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C" w:rsidRDefault="00112FE4">
      <w:bookmarkStart w:id="0" w:name="_GoBack"/>
      <w:r>
        <w:rPr>
          <w:noProof/>
          <w:lang w:val="ru-RU" w:eastAsia="ru-RU"/>
        </w:rPr>
        <w:drawing>
          <wp:inline distT="0" distB="0" distL="114300" distR="114300">
            <wp:extent cx="6962775" cy="8794750"/>
            <wp:effectExtent l="0" t="0" r="6350" b="9525"/>
            <wp:docPr id="4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62775" cy="879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 w:eastAsia="zh-CN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zh-CN"/>
        </w:rPr>
        <w:lastRenderedPageBreak/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 w:eastAsia="zh-CN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 w:eastAsia="zh-CN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 w:eastAsia="zh-CN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8788"/>
        <w:gridCol w:w="1418"/>
        <w:gridCol w:w="2693"/>
      </w:tblGrid>
      <w:tr w:rsidR="00F832CC">
        <w:tc>
          <w:tcPr>
            <w:tcW w:w="15593" w:type="dxa"/>
            <w:gridSpan w:val="4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Қыркүйек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Ересектердің сөзін тыңдау және түсіну, сөйлеу әдебінің тиісті формаларын дұрыс қолдану, ересектермен диалог құру, берілген сұрақтарды тыңдау және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түсінікті жауап беру.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Менің балабақшам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8788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Ортаңғы </w:t>
            </w:r>
          </w:p>
        </w:tc>
        <w:tc>
          <w:tcPr>
            <w:tcW w:w="4111" w:type="dxa"/>
            <w:gridSpan w:val="2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Балабақша және оның қызметкерлерінің еңбек әрекеттері туралы білімдерін жетілдіру.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Балабақша қызметкерлердің еңбегіне құрметпен қарауға</w:t>
            </w: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 тәрбиелеу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Балабқша туралы түсінеді. Балабқшадағы қызметкерлерді атай алады.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 медбике, аспазшы, пісіреді, ойнайды, жуады.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Қайталау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сұрақтар арқылы өткенді  естеріне түсіру.</w:t>
            </w:r>
          </w:p>
        </w:tc>
      </w:tr>
      <w:tr w:rsidR="00F832CC">
        <w:tc>
          <w:tcPr>
            <w:tcW w:w="15593" w:type="dxa"/>
            <w:gridSpan w:val="4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өтілу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барысы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2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</w:tcPr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1 Психологиялық сәт.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Күлім қағып қолымды,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«Бір, екі, үш» деп соғайын.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Қарап тұрған көршіме,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Қолымды мен бұлғайын.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Жылы-жылы сөзбенен,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Жүрегімді сыйлайын.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Сұрақ- жауап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Қазір қандай  мезгіл?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Балабқшаға қалай келдіңдер? </w:t>
            </w:r>
          </w:p>
        </w:tc>
        <w:tc>
          <w:tcPr>
            <w:tcW w:w="2693" w:type="dxa"/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</w:tcPr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Топқа бөлу әдісі.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Суреттер арқылы топқа бөлу.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1-топ  Тәрбиешлер тобы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2-топ Дәрігерлер тобы.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АКТ мен жұмыс.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Ал, балалар, енді слайдтағы  суретке қараңдаршы. 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1-топ  Тәрбиешлер тобы сұрақ: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-Балалар балабақша дегеніміз не?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-Балабақшамыздың аты қалай аталады?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lastRenderedPageBreak/>
              <w:t>-Балабақшада біз не істейміз?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2-топ Дарігерлер тобына сұрақ: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-балабақшада кімдер жұмыс жаса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йды?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-Аспазшы апайдың  қызметі қандай?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-  Дәрігер апайдың қызметі қандай?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Балаларды мадақтау. Жұлдызша тарату.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Тосын сәт.                                  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Қуыршақтар келеді.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Балалар,қарандаршы қонаққа бізге кім келді?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Бірақ олар көңілсіз көрініп тұр.Оларғ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а не болғанын сұрайық?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kk-KZ" w:eastAsia="ru-RU"/>
              </w:rPr>
              <w:t>Қуыршақтар: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 Біз қашанға дейін сөреде отыра береміз?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Ойнағыларымыз келеді, балабақшаға барғымыз келеді, бірақ балабақша не екенін де білмейміз.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-Сендер балабақшада не істейсіңдер?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-Ал сендерге балабақшаға баруға ұнайды ма?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-Балалар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апайлар сендерді неге үйретеді?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Мадақтау. Ж жұлдызша тарату.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Сергіту сәті.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Орнымыздан тұрайық,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Қолды белге қояйық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Аяқ пенен қолдарды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Біз жаттықтырып алайық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Бұрыламыз оңға бір,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Бұрыламыз солға бір,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Енді бірге бәріміз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Орнымызға отырамыз.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Қуыршақтар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Қорапшаны шашып алып балалардан көмек сұрайды.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Балалар мына құралдарды ажыратып жинауға көмектесіңдерші, қандай құралдар.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Дид ойын:  «Құралдарды ажырат»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kk-KZ" w:eastAsia="ru-RU"/>
              </w:rPr>
              <w:t xml:space="preserve">Шарты: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балалар қорапшадаға заттарды алып, аттарын айтады. 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Аспазшы және медбикенің құралдарын ажыратып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реттеп қояды.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Балаларды мадақтау. Жұлдызша тарату.</w:t>
            </w:r>
          </w:p>
          <w:p w:rsidR="00F832CC" w:rsidRDefault="00F832CC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 w:eastAsia="zh-CN" w:bidi="hi-IN"/>
                <w14:ligatures w14:val="none"/>
              </w:rPr>
              <w:lastRenderedPageBreak/>
              <w:t>Қуыршақтар</w:t>
            </w: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 w:eastAsia="zh-CN" w:bidi="hi-IN"/>
                <w14:ligatures w14:val="none"/>
              </w:rPr>
              <w:t>, ғажайып қорап пен сиқырлы сандықша. Суреттер.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,</w:t>
            </w:r>
          </w:p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2"/>
          </w:tcPr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Қорытындылау : </w:t>
            </w:r>
          </w:p>
          <w:p w:rsidR="00F832CC" w:rsidRDefault="00112FE4">
            <w:pPr>
              <w:pStyle w:val="ac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Қуыршақтар балалармен рахмет айтып  қоштасады.</w:t>
            </w:r>
          </w:p>
          <w:p w:rsidR="00F832CC" w:rsidRDefault="00F832CC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693" w:type="dxa"/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 xml:space="preserve">Мектепке дейінгі ұйым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9414"/>
        <w:gridCol w:w="792"/>
        <w:gridCol w:w="2693"/>
      </w:tblGrid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Тазалық-таза баланың досы.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Қыркүйек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Тазалық бұйымдарымен таныстыру; сүлгі,сабын сөздерін қатыстырып, 2-3 сөзден тұратын </w:t>
            </w: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сөйлем құрастыра білуге үйрету, балаларды таза жүруге үйрету, балаларды тазалыққа, ұқыптылыққа баулу.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Тазалықтың  пайдасы туралы түсініктері қалыптасады.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Пікір алмасу сұрақтары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Тазалық менің досым дегенді қалай түсінеміз?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Таза бала қандай болады?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3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Балабақша туралы сұрақтарға көпшілік балалар жауап береді. </w:t>
            </w:r>
          </w:p>
        </w:tc>
      </w:tr>
      <w:tr w:rsidR="00F832CC">
        <w:tc>
          <w:tcPr>
            <w:tcW w:w="15593" w:type="dxa"/>
            <w:gridSpan w:val="4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2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 өтілу барысы: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Амандасу.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Өлең</w:t>
            </w:r>
            <w:r>
              <w:rPr>
                <w:b/>
                <w:i/>
                <w:sz w:val="22"/>
                <w:szCs w:val="22"/>
                <w:lang w:val="kk-KZ"/>
              </w:rPr>
              <w:t xml:space="preserve"> оқу 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Достар бірге жүреміз,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бірге ойнаймыз,күлеміз.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Бірге балық аулаймыз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міне,біздер қандаймыз!</w:t>
            </w:r>
            <w:r>
              <w:rPr>
                <w:i/>
                <w:color w:val="FF0000"/>
                <w:sz w:val="22"/>
                <w:szCs w:val="22"/>
                <w:lang w:val="kk-KZ"/>
              </w:rPr>
              <w:t xml:space="preserve">  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 xml:space="preserve">Сұрақ – жауап Мағынаны ашу. </w:t>
            </w:r>
          </w:p>
        </w:tc>
        <w:tc>
          <w:tcPr>
            <w:tcW w:w="2693" w:type="dxa"/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2.Акт технологиясы.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дамыту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Суретпен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noProof/>
                <w:kern w:val="0"/>
                <w:lang w:val="ru-RU" w:eastAsia="ru-RU"/>
                <w14:ligatures w14:val="none"/>
              </w:rPr>
              <w:lastRenderedPageBreak/>
              <w:drawing>
                <wp:inline distT="0" distB="0" distL="0" distR="0">
                  <wp:extent cx="1849755" cy="1201420"/>
                  <wp:effectExtent l="0" t="0" r="0" b="0"/>
                  <wp:docPr id="5" name="Рисунок 5" descr="https://ds04.infourok.ru/uploads/ex/01c4/000e461b-0a79ec0e/hello_html_m28d2f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ds04.infourok.ru/uploads/ex/01c4/000e461b-0a79ec0e/hello_html_m28d2f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661" cy="120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Екі баланы салыстыру.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  ойын: «Таза болу үшін не керек?»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noProof/>
                <w:kern w:val="0"/>
                <w:lang w:val="ru-RU" w:eastAsia="ru-RU"/>
                <w14:ligatures w14:val="none"/>
              </w:rPr>
              <w:drawing>
                <wp:inline distT="0" distB="0" distL="0" distR="0">
                  <wp:extent cx="1520190" cy="1020445"/>
                  <wp:effectExtent l="0" t="0" r="3810" b="8255"/>
                  <wp:docPr id="6" name="Рисунок 6" descr="https://ds03.infourok.ru/uploads/ex/0a29/0000b9f0-003c442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ds03.infourok.ru/uploads/ex/0a29/0000b9f0-003c442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56" cy="1020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2CC" w:rsidRDefault="00112FE4">
            <w:pPr>
              <w:pStyle w:val="a8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i/>
                <w:sz w:val="22"/>
                <w:szCs w:val="22"/>
                <w:lang w:val="kk-KZ"/>
              </w:rPr>
              <w:t>Сергіту сәті:</w:t>
            </w:r>
          </w:p>
          <w:p w:rsidR="00F832CC" w:rsidRDefault="00112FE4">
            <w:pPr>
              <w:pStyle w:val="a8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Таңертең тұрамын</w:t>
            </w:r>
          </w:p>
          <w:p w:rsidR="00F832CC" w:rsidRDefault="00112FE4">
            <w:pPr>
              <w:pStyle w:val="a8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Бетімді жуамын,</w:t>
            </w:r>
          </w:p>
          <w:p w:rsidR="00F832CC" w:rsidRDefault="00112FE4">
            <w:pPr>
              <w:pStyle w:val="a8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Тап-таза боламын.2рет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Дид ойын: «Қуыршақты жуындрайық»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 xml:space="preserve"> Шарты: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Заттарды шығарып көрсетіп, аттарын балалардан сұрап, қайталату.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(сабын,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сүлгі, тарақ) Бала үні.</w:t>
            </w:r>
          </w:p>
        </w:tc>
        <w:tc>
          <w:tcPr>
            <w:tcW w:w="2693" w:type="dxa"/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 xml:space="preserve">АҚТ тех,  көрнекіліктер </w:t>
            </w:r>
          </w:p>
          <w:p w:rsidR="00F832CC" w:rsidRDefault="00F83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2"/>
          </w:tcPr>
          <w:p w:rsidR="00F832CC" w:rsidRDefault="00112FE4">
            <w:pPr>
              <w:pStyle w:val="a8"/>
              <w:spacing w:after="0" w:line="240" w:lineRule="auto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i/>
                <w:sz w:val="22"/>
                <w:szCs w:val="22"/>
                <w:lang w:val="kk-KZ"/>
              </w:rPr>
              <w:t>Қорытынды</w:t>
            </w:r>
            <w:r>
              <w:rPr>
                <w:b/>
                <w:bCs/>
                <w:i/>
                <w:sz w:val="22"/>
                <w:szCs w:val="22"/>
                <w:lang w:val="kk-KZ"/>
              </w:rPr>
              <w:t>.</w:t>
            </w:r>
            <w:r>
              <w:rPr>
                <w:b/>
                <w:i/>
                <w:sz w:val="22"/>
                <w:szCs w:val="22"/>
                <w:lang w:val="kk-KZ"/>
              </w:rPr>
              <w:t> </w:t>
            </w:r>
          </w:p>
          <w:p w:rsidR="00F832CC" w:rsidRDefault="00112FE4">
            <w:pPr>
              <w:pStyle w:val="a8"/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Өлең</w:t>
            </w:r>
            <w:r>
              <w:rPr>
                <w:b/>
                <w:i/>
                <w:sz w:val="22"/>
                <w:szCs w:val="22"/>
                <w:lang w:val="kk-KZ"/>
              </w:rPr>
              <w:t xml:space="preserve"> жолы арқылы қорытындылау</w:t>
            </w:r>
            <w:r>
              <w:rPr>
                <w:i/>
                <w:sz w:val="22"/>
                <w:szCs w:val="22"/>
                <w:lang w:val="kk-KZ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Сылдырлайды мөлдір су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Мөлдір суға қолыңды жу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Жуынсан сен әрдайым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Аппақ бетін, маңдайын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Тазалықтың досы          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Су дегенің осы                        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мадақтау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lastRenderedPageBreak/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Менің сүйікті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ойыншығым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Қыркүйек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Ортаңғы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Балаларға  ойыншықтар  туралы және олардың  пішіндері, түстері  туралы түсінік  беру 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Ойыншықтардың  неден жасалғанын айта отырып, аттарын  дұрыс атай білуге үйрету.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ойыншықты сипаттауды, ойыншық туралы түсінікті  біледі.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Ойыншық, сылдырмақ, ұқыпты ұстау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Сөздік жұмыс: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Рензиа, пласмасса, ағаш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Жоспарланған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Психологиялық сәт.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Мен әдемімін,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Менің достарым әдемі.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Менің шашым әдемі,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Досымдікі одан да әдемі.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Менің қолым әдемі,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Досымдікі одан да әдемі.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 әдеміміз (қолдарын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түйістіріп жоғары көтеру)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  <w:t xml:space="preserve">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-Иә, балалар бүгін бәрің әдемі екенсіңдер.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Тәрбиеші: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 Балалар саяхатқа шыққанды ұнатасыңдар ма?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ІІ. Тосын   сәт.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Осы кезде Айгүл  жылап келеді ойыншығын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жоғалтып алып.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Тәрбиеші: Балалар Айгүлге  көмектесеміз ба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ойыншығын  тауып беруге және ойыншығын табу үшін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өзімізбен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бірге саяхатқа алып шығамыз ба?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Саяхат поездбен.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ойыншықтар әлеміне саяхат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ІІІ. Ой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Үш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столда ағаштан, резеңкеден және пластмасса жаслған ойыншықта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р.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мен шүберектен жасалған ойыншықтар тұрады.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1-Стол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 Ойнышықтардың  жаймендеп бетін ашу және Айгүлдің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ойыншығын іздеу.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Сұрақ-жауап.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мынау қандай ойыншық?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Түсі қандай? Пішіні қандай? Неден жасалған? Айгүл осының ішінде сенің ойыншығың бар ма?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Айгүле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: Көр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 алмай тұрмын өз ойыншығымды.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Балалар: Бұл доп. Пішіні дөңгелек. Резеңкеден жасалған. Түсі сары.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Жарайсыңдар, ендеше мына столдағы ойыншықтарды көрейік.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2-стол.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Мынау қандай ойыншық? Пішіні қандай? Неден жасалған? Түсі қандай? Айгүл  осының ішінде сенің о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йыншығың бар ма?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Айгүл:Мына ойыншықтардың ішінен таба алмадым.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Балалар: Домбыра. Сопақ пішінді. Ағаштан жасалған.Сары.  Сандық. Төрт бұрышты.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Ағаштан жасалған. Түсі көк.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Үшінші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столды қарайық, Айгүлдің ойыншығы осында болар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мынау қандай ойыншықтар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? Неден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жасалған?  Түстері қандай? Балалар: Машина, қуыршақ. Машина темірден жасалған қатты. Қуыршақ шүберектен жасалған жұмысақ.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Айгүл осының шінде  сенің ойыншығың бар ма?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Айгүл: Алақай, менің ойыншығым табылды.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Мынау менің ойыншығым. Балалар рахмет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сендерге ойыншығымды табуға көмектескендеріңе.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Тәрбиеші: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Жарайсыңдар балалар әр түрлі ойыншық түрлерін көрдік. сипаттама бердік.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Енді ойыншықтар туралы тақпақтарымызды айтайықшы.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Тақпақ Ойыншықтар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Біздер де бар қуыршақ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Бұзау, қозы ,құлыншық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Ойыншықтар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тыңдайды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Емес олар ұрыншақ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Саяхаттан қайту.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lastRenderedPageBreak/>
              <w:t>Ресурстар: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 Ойыншықтар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ІІІ. Қортынды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lastRenderedPageBreak/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Жиһаздар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Қыркүйек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8"/>
              <w:shd w:val="clear" w:color="auto" w:fill="FFFFFF"/>
              <w:spacing w:after="0"/>
              <w:rPr>
                <w:rFonts w:eastAsia="Times New Roman"/>
                <w:i/>
                <w:color w:val="000000" w:themeColor="text1"/>
                <w:sz w:val="22"/>
                <w:szCs w:val="22"/>
                <w:lang w:val="kk-KZ" w:eastAsia="ru-RU"/>
              </w:rPr>
            </w:pPr>
            <w:r>
              <w:rPr>
                <w:rFonts w:eastAsia="Times New Roman"/>
                <w:i/>
                <w:color w:val="000000" w:themeColor="text1"/>
                <w:sz w:val="22"/>
                <w:szCs w:val="22"/>
                <w:lang w:val="kk-KZ" w:eastAsia="ru-RU"/>
              </w:rPr>
              <w:t>Жиһаздар туралы алған білімдерін толықтыру. Дидактикалық ойын ойнату арқылы зейіндерін,логикалық ойларын дамыту.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kk-KZ" w:eastAsia="ru-RU"/>
              </w:rPr>
              <w:t>Тұрмыстық заттарды ұқыпты ұстауға баулу.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Жиһаздар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туралы  түсініп ойындарды орындау барысында жиһаздардың орнын анықтай 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Жиһаз, үй заттары, 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ҰІӘ өойылған сұрақтарға педагогтың көмегімен жауап бере алады.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ҰІӘ өтілу барысы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Қызығушылықты ояту.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Дид  ойын: «Кім жылдам?»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>Жұмбақ: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-Төрт аяғы болса да,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Етік киіп көрмеген.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Жалқаулығы соншама,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 xml:space="preserve">-Аттап шықпас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бөлмеден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ru-RU" w:eastAsia="ru-RU"/>
                <w14:ligatures w14:val="none"/>
              </w:rPr>
              <w:t>. (үстел)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 -Кеш батты,шаршадың сен, ұйқың келді.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 xml:space="preserve">Ұйқы бөлмеде күтіп тұр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ол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сені.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ru-RU" w:eastAsia="ru-RU"/>
                <w14:ligatures w14:val="none"/>
              </w:rPr>
              <w:t>(керует)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>Ой дамыту. АҚТ технологиясымен жұмыс.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>Жиһаздар туралы түсінік  беру.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>-Жиһаздар не үшін керек?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-Олар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>неден жасалады?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-Қандай жиһаз түрін білеміз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Балаларды  түстер арқылы  топқа бөлу.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1- топ.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>Дид  ойын:«Жиһазды құрастырамыз»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0"/>
                <w:lang w:val="kk-KZ" w:eastAsia="ru-RU"/>
                <w14:ligatures w14:val="none"/>
              </w:rPr>
              <w:t>Шарты: Берілген қиынды суреттерден жиһаздар құрастырып, сипаттама беру.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2-топ.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 ойын: «Артық затты тап»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Шарты: берілген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суреттердің ішінен  жиһаздан артық затты тауып қоршау.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3- топ.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ойын: «Көлеңкесін тап»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Шарты: берілген жиһаздардың көлеңкесін тауып орналастыру және оны атау.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lastRenderedPageBreak/>
              <w:t>Ресурстар:жиһаз суреттері,</w:t>
            </w:r>
          </w:p>
          <w:p w:rsidR="00F832CC" w:rsidRDefault="00F832CC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Қортынды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Сұрақ-жауап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lastRenderedPageBreak/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9414"/>
        <w:gridCol w:w="792"/>
        <w:gridCol w:w="2693"/>
      </w:tblGrid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Қазан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Таныс кітаптардағы суреттерді балалармен бірге қарастыру, оларға суреттердің мазмұны </w:t>
            </w:r>
          </w:p>
          <w:p w:rsidR="00F832CC" w:rsidRDefault="00112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туралы эмоционалды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түрде айту, балалардың пікірлерін тыңдау.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«Менің отбасым »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Отбасы туралы түсінік беру және отбасы мүшелері туралы ойын анық жеткізіп, әңгімелей білуге үйрету.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Күтілетін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нәтиже: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отбасы мүшелерінің алатын орнын, оларды атауды біледі.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отбасы мүшелеріне қамқорлық жасау қажеттігін түсінеді.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Жанұя, ата, әже, қарындас, іні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 арқылы өткен  ҰІӘ бекіту</w:t>
            </w:r>
          </w:p>
        </w:tc>
      </w:tr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  <w:t xml:space="preserve">ҰІӘ өтілу барысы: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  <w:t>Сәлемдесу.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Үлкенге де сіз,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 xml:space="preserve">Кішіге де сіз,                  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 xml:space="preserve">Барша жанды құрметтеп                                  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 xml:space="preserve">  Бас иеміз біз.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kern w:val="0"/>
                <w:lang w:val="kk-KZ" w:eastAsia="ru-RU"/>
                <w14:ligatures w14:val="none"/>
              </w:rPr>
              <w:t>ІІ.Миға шабул.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Дид ойын: " Көңілді доп"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Шарты : Сұрақ қою арқылы  жауап алу.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333333"/>
                <w:kern w:val="0"/>
                <w:lang w:val="kk-KZ"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Отбасы мүшесін ата.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  <w:t>- Отбасында кімді жақсы көресің?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  <w:t xml:space="preserve">- Отбасында кімге сыйлық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жасайсың?</w:t>
            </w:r>
          </w:p>
          <w:p w:rsidR="00F832CC" w:rsidRDefault="00F832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     ІІІ.Ой дамыту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Отбасы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туралы  түсінік  беру.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-Отбасы мүшелерін атау. ата, әже, әке, шеше, аға, әпке, іні, қарындас, сіңлі.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Сұрақ-жауап.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Сенің отбасың қандай?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Отбасында неше  адам бар?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 xml:space="preserve"> Олар кімдер?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-Атаң мен әжең  кім?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-Әкең қайда  жұмыс істейді?         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-Анаң  қайда  жұмыс істейді?      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  -Сен неше жастасың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  <w:t>Тіл ұстарту жаттығуы: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Та-та- ата,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Же-же- әже,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Ке-ке- әке,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На-на-ана,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Ке- ке- әпке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 xml:space="preserve">Ға – ға- аға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val="kk-KZ" w:eastAsia="ru-RU"/>
                <w14:ligatures w14:val="none"/>
              </w:rPr>
              <w:t>Сергіту сәті: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 Саусақ ойыны «Бармақтар отбасы» (караоке – қазақша балалар әні)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  <w:t>Дид   ойын:«Кім жоқ»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C4F47D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Шарты: отбасындағы мүшелердің атын атап, жасырынған отбасы мүшесін суреттен табу табу.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Ресурстар: Тақырып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бойынша көрнекіліктер.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  <w:t>Қорытынды.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>Сұрақ жауап арқылы қорытындылау.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kk-KZ" w:eastAsia="ru-RU"/>
                <w14:ligatures w14:val="none"/>
              </w:rPr>
              <w:t xml:space="preserve">Балаларды мадақтау.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lastRenderedPageBreak/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0"/>
        <w:gridCol w:w="2420"/>
        <w:gridCol w:w="6956"/>
        <w:gridCol w:w="789"/>
        <w:gridCol w:w="2738"/>
      </w:tblGrid>
      <w:tr w:rsidR="00F832CC">
        <w:trPr>
          <w:trHeight w:val="307"/>
        </w:trPr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 тұратын көше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Қазан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Байланыстырып сөйлеу дағдыларын үйрету. Дұрыс анық сөйлеу қабілет терін дамыту.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Көліктер, бағдаршам туралы түсініктерді игереді.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Сұрақтарға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жауап береді.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Бағдаршам 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ҰІӘ  алған білімдерін сұрақ-жауап арқылы бекіту.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Миға шабул.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Дид ойын: «Кім тапқыр?»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Жұмбақ жасыру.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Үш көзі бар қаз-қатар,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Кезек-кезек ашады.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Үшеуінен байқасам,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Үш түсті нұр шашады.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(бағдаршам)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Сұрақ жауап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Ой қозғау.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-Бағдаршам дегеніміз не?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Ол қандай қызмет атқарады?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Балалар бағдаршамның неше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көзі бар ?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-Түстері қандай ?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Ой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АКТ технологиясы.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ru-RU" w:eastAsia="ru-RU"/>
                <w14:ligatures w14:val="none"/>
              </w:rPr>
              <w:t>Экраннан бағдаршам туралы бейнерол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ик көрсету, түсіндіру.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kern w:val="0"/>
                <w:lang w:val="kk-KZ" w:eastAsia="ru-RU"/>
                <w14:ligatures w14:val="none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 «Бағдаршам»өлеңін жаттау.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 Менің атым̶ бағдаршам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  <w:t>Кеудем толы жанған шам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  <w:t xml:space="preserve">Қызыл көзім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жанғанда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  <w:t>Сақ болыңдар тоқтаңдар!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lastRenderedPageBreak/>
              <w:t>Сары көзім жанғанда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  <w:t>Сабырлылық сақтаңдар!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  <w:t>Жасыл шамды көрсеңіз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br/>
              <w:t>Бола береді өтсеңіз!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Бір адым әдісі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арқылы тақпақты  жаттау.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Балаларды мадақтау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Дид  ойын: «Бағдаршамды құраймыз»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Сергіту сәті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Тік ұста бойыңды,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Жоғары соз қолы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ңды.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Соз қолыңды тағы да,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Жеткіз жираф мойына.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>Дид ойын: «Бағдаршам»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Балалар бағдаршамның қызыл түсі көрсеткенде тұрамыз,сары түсін көрсеткенде қол шапалақтаймыз,жасыл түсін көрсеткенде жүреміз</w:t>
            </w:r>
          </w:p>
          <w:p w:rsidR="00F832CC" w:rsidRDefault="00F832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Ресурстар: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>Бағдаршам суреті,АҚТтехнологиясы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Қорытынды.</w:t>
            </w:r>
            <w:r>
              <w:rPr>
                <w:rFonts w:ascii="Times New Roman" w:eastAsia="Times New Roman" w:hAnsi="Times New Roman" w:cs="Times New Roman"/>
                <w:bCs/>
                <w:i/>
                <w:kern w:val="0"/>
                <w:lang w:val="kk-KZ" w:eastAsia="ru-RU"/>
                <w14:ligatures w14:val="none"/>
              </w:rPr>
              <w:t>Біз бүгін сендермен не жайлы әңімелестік?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0"/>
                <w:lang w:val="kk-KZ" w:eastAsia="ru-RU"/>
                <w14:ligatures w14:val="none"/>
              </w:rPr>
              <w:t xml:space="preserve"> қандай өлеңдіжаттадық?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мадақтау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«Абайла,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балақай!»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Қазан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 көшедегі қауіпсіздік туралы мультфильм  көре отырып,  ережені түсіндіру.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Көшеде үлкендермен бірге жүру, көліктер жүретін жолмен жүрмеуді, ойын ойнамауды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меңгереді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көше, жол, жүреді, бағдаршам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ҰІӘ қойылған сұрақтарға жауап бере алады.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 жүргізілу  барысы: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Көңілді шеңбер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lastRenderedPageBreak/>
              <w:t>Қуанамын</w:t>
            </w: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 менде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Қуанасың</w:t>
            </w: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 сенде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Қуанайық</w:t>
            </w: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 достарым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Арайлап атқан күнге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Қызығушылықты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ояту.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ІІ. Тосын сәт. 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Сауысқан хат әкеледі.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-Бұл хат кімнен деп ойлайсыңдар?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Бұл хатты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Ернар мен Жанар деген балалар жазыпты.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Олар орманнан саңырауқұлақтар теруге барғысы келеді екен. Алай да қандай неден сақтануға болатынын білмейді екен. Сол себепті сендерден көмек сұрап хат жазыпты.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Көмектесеміз ба?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Ресурстар: АҚТ технологиясы.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ІІІ.Ой  қозғау.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Слайд көрсету. АҚТ технологиясымен жұмыс.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Ернар мен Жанар балаларды қарсы алады.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Сұрақ жауап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Балалар, орманда табиғат аясында қандай қауіпсіздік ережесін сақтау керек?                  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                  -Қандай жәндіктерден абай болу керек?                                                                                                                      -Осындай жағдайларды болдырмау үшін не істеу керек?                              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                                                      -Тағы да қандай қауіпсіздік ережесін сақтау керек?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Дид ойын: «Пайдалы, зиянды»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Шарты: Табиғат аясындағы пайдалы және зиянды заттарды топтау.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6. Сергіту сәті.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br/>
              <w:t>Саңырауқұлақ болайық, 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br/>
              <w:t>Тізе бүгіп отырай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ық.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br/>
              <w:t>Жаңбыр жауса көтеріліп,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br/>
              <w:t>Өсіп-өсіп алайық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7.Қортынды.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Дид  ойын: «Табиғаттағы ереже»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Шарты:Сурет көрсете отырып  табиғаттағы ережені түсіндіру.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1.Қоқысты кез келген жерге тастама, арнайы қоқыс ж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ə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шігіне сал!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2.Ағаштарды кеспе, бұтағын сындырма! 3.Жануарларға зиян келтірме, қамқорлық жаса!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4.Құстарды өлтірме, ұя жасап қамқорлық көрсет! 5.Өсімдіктерді (шөптер, гүлдер) жұлма!                                                                   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Жұлдызшалар беру.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Алтын күз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Қазан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 xml:space="preserve">Күз туралы білімдерін дамыту.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Күз туралы тақпақтар айта отырып баланың сөйлеу тілін дамыту.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Күз мезгілі туралы қойған сұрақтарға жауап бере біледі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Күз мезгілінің ерекшеліктерін педагогтың көмегімен айта біледі.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Күз ,Сары жапырақ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Жапырақ, сары, түсіп жатыр.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өтілген сұрақтарға  біртіндеп жауап бере алады.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І.Психологиялық сұрақтар..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Кімге күз ұнайды, кімге ұнамайды? Неліктен?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22222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kern w:val="0"/>
                <w:lang w:val="kk-KZ" w:eastAsia="ru-RU"/>
                <w14:ligatures w14:val="none"/>
              </w:rPr>
              <w:t>Бала үні.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  <w:t>І. Ой  қозғау.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  <w:t xml:space="preserve">Мнемокестемен жұмыс.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  <w:t>Күз туралы суреттер.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Күзде күн қандай болады?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Жапырақтар неге түсіп жатыр?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Түстері қандай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-Адамдар қалай киінген?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ойын: «Бұл қай мезгіл?»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суреттерден күз мезгілін көрсете білу.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val="kk-KZ" w:eastAsia="ru-RU"/>
                <w14:ligatures w14:val="none"/>
              </w:rPr>
              <w:t>Тіл ұстарту жаттығуы: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lastRenderedPageBreak/>
              <w:t>Ер-ер-ер Жемістерді тер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Сұрағанын бер.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Ән-ән-ән Қамба толы дән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Әжем айтқан ән.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ІІІ.Ой 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Мнемокесте арқылы өлең жолдарын жаттау.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  <w:t>Қ</w:t>
            </w: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  <w:t>.Шаңғытбаевтың «Күзгі жапырақтар»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Алтын, сары, қызыл, көк,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 xml:space="preserve">Алуан-алуан жапырақ,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Күзгі бақта күлімдеп.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Көз тартады жалбырап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Ресурстар:Күз туралы суреттер топтамасы.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  <w:t>Қортынды</w:t>
            </w: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Қим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ойын: Бақшада ма бақта ма?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Бақша дегенде тұрадымыз, бақша дегенде отырамыз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9414"/>
        <w:gridCol w:w="792"/>
        <w:gridCol w:w="2693"/>
      </w:tblGrid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Қараша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TableParagraph"/>
              <w:ind w:left="0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Сөздерді сөз тіркесімен айтуға,</w:t>
            </w:r>
            <w:r>
              <w:rPr>
                <w:b/>
                <w:i/>
                <w:spacing w:val="1"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сөйлем құрауға жаттықтыру. </w:t>
            </w:r>
          </w:p>
          <w:p w:rsidR="00F832CC" w:rsidRDefault="00112FE4">
            <w:pPr>
              <w:pStyle w:val="TableParagraph"/>
              <w:ind w:left="0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Қазақ тіліндегі сөздер мен</w:t>
            </w:r>
            <w:r>
              <w:rPr>
                <w:b/>
                <w:i/>
                <w:spacing w:val="-57"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сөйлемдерді</w:t>
            </w:r>
            <w:r>
              <w:rPr>
                <w:b/>
                <w:i/>
                <w:spacing w:val="-1"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түсініп</w:t>
            </w:r>
            <w:r>
              <w:rPr>
                <w:b/>
                <w:i/>
                <w:spacing w:val="1"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және</w:t>
            </w:r>
            <w:r>
              <w:rPr>
                <w:b/>
                <w:i/>
                <w:spacing w:val="-2"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күнделікті</w:t>
            </w:r>
            <w:r>
              <w:rPr>
                <w:b/>
                <w:i/>
                <w:spacing w:val="-1"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өмірде</w:t>
            </w:r>
            <w:r>
              <w:rPr>
                <w:b/>
                <w:i/>
                <w:spacing w:val="-2"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қолдана  білуге үйрету. Тақпақ жаттау. Шағын мәтіндер құрау</w:t>
            </w:r>
            <w:r>
              <w:rPr>
                <w:b/>
                <w:i/>
                <w:spacing w:val="-57"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үйрету.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Мен ақылды баламын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мақсаты: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Өзі</w:t>
            </w: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 туралы қарапайым түсініктерді біледі; өзін құрметтеуге және өзінің «мен өзім» деген  ұғымды  түсіндіру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Денсаулық, тазалық, сақтану туралы түсініктерді меңгереді.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Педагогтың көмегімен өз ойын айта 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ік жұмыс: Шынығу, құлақ, көз, аяқ,  дене мүшелер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Педагогтың көмегімен өткен  ұіә  есіне түсіріп айта алады.</w:t>
            </w:r>
          </w:p>
        </w:tc>
      </w:tr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Жоспарланған уақыт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 өтілу барысы: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1.Шаттық шеңбер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Е. Өтетілеуұлы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Бала,бала,баламыз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Бақшамызға барамыз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Күні бойы қызыққа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Батамыз да қаламыз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 xml:space="preserve">Біз баламыз шыныққан, 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Денсаулығы мықты жан.</w:t>
            </w:r>
          </w:p>
          <w:p w:rsidR="00F832CC" w:rsidRDefault="00F832CC">
            <w:pPr>
              <w:pStyle w:val="a8"/>
              <w:shd w:val="clear" w:color="auto" w:fill="FFFFFF"/>
              <w:spacing w:after="0" w:line="240" w:lineRule="auto"/>
              <w:rPr>
                <w:i/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Ресурстар: Дидактик материалдар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Акт  тех жұмыс.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Қарым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-қатынас  туралы әңгімелеу, түсіндіру.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 ойын: «Айырмашылығын тап»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Сурет арқылы айырмашылықты табу.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–жауап.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Қайсысы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саған ұқсайды.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Балалардың қайсысы жақсы деп ойлайсың?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Сергіту сәті.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Бас, иық ,тізе, саусақ,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Бас , иық,тізе, саусақ,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(көрсету)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Саусақ,саусақ,саусақ.(сау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сақпен сартылдату)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Бас, иық ,тізе, саусақ,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Бас , иық,тізе, саусақ,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Көз ,мұрын ,көз , мұрын,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Құлақ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, ерін, құлақ, ерін,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(Жылдамдатып тез тез қайталау)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 ойын: «Мен қандай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мын?» жаттығуы.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-Егер сен ерте тұрғанда жыламай тұрсаң оң қолыңды көтер.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-Егер сен жылап тұрсаң сол қолыңды көтер.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-Егер сен өтірік айтпайтын болсаң оң қолыңды көтер.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-Егер саған балабақша ұнаса оң қолыңды көтер.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-Егер сен топтағы достарыңды ұнатсаң қол со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Бәріміз доспыз десек тағы шапалақ.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8"/>
              <w:spacing w:after="0" w:line="240" w:lineRule="auto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i/>
                <w:sz w:val="22"/>
                <w:szCs w:val="22"/>
                <w:lang w:val="kk-KZ"/>
              </w:rPr>
              <w:t>Қорытынды</w:t>
            </w:r>
            <w:r>
              <w:rPr>
                <w:b/>
                <w:bCs/>
                <w:i/>
                <w:sz w:val="22"/>
                <w:szCs w:val="22"/>
                <w:lang w:val="kk-KZ"/>
              </w:rPr>
              <w:t>.</w:t>
            </w:r>
            <w:r>
              <w:rPr>
                <w:b/>
                <w:i/>
                <w:sz w:val="22"/>
                <w:szCs w:val="22"/>
                <w:lang w:val="kk-KZ"/>
              </w:rPr>
              <w:t> 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Анау бала, бетін қара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Кір қожалақ қап-қара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Тырнағы өскен,шашы көптен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Алынбапты –ау масқара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Сұрақ-жауап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 xml:space="preserve">Мектепке дейінгі ұйым кестесі 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«Жемістер жыры»  Рза Қунақова</w:t>
            </w:r>
          </w:p>
          <w:p w:rsidR="00F832CC" w:rsidRDefault="00F832CC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Қараша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Өлеңді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тыңдай білуге,  қайталап  айтуға    үйрету. Жемістерді (алма, өрік, қара өрік, шие) атау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барысында балалардың сөздік қорын жетілдіру.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Дәрумендер  олардың  пайдасы туралы   айта  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дәрумен, жеміс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, көкөніс, пайдалы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тақырыпты сқрақ –жауап арқылы бекіту.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өтілу барыс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  <w:t>Қызығушылықты ояту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  <w:t>АҚТ технологиясы.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  <w:t>(теледидардан көрсету)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 xml:space="preserve"> Күз ханшайымы күз мезгілінде терген жемістерін алып келеді.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Дид ойын: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«Жемістерді ата»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Ресурс: АҚТ технологиясы</w:t>
            </w:r>
          </w:p>
          <w:p w:rsidR="00F832CC" w:rsidRDefault="00F832CC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  <w:t>Әңгімелеу.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 xml:space="preserve">Жемістер денсаулыққа пайдалы. Өйткені оның құраманыда дәрумендер көп.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 xml:space="preserve">Жемістерді жеген кезде қолды жуып жеу керек.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Мен сендерге жемістер туралы өлең әкелдім.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«Жемістер жыры» 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lastRenderedPageBreak/>
              <w:t>Нарттай қызыл алмам бар,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Мәз болады алғандар.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Жазда әдемі киінем,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Тілді балдай</w:t>
            </w:r>
            <w:r>
              <w:rPr>
                <w:i/>
                <w:color w:val="000000"/>
                <w:sz w:val="22"/>
                <w:szCs w:val="22"/>
                <w:lang w:val="kk-KZ"/>
              </w:rPr>
              <w:t xml:space="preserve"> үйірем.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Көктемде ерте гүлдеймін,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Кешігуді білмеймін.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Піспей тұрған кезімде,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«Менен аулақ жүр», - деймін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Уылжыған өрікпін,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Бау-бақшаға көрікпін.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Қара деген атым бар,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Менен де дәм татыңдар.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Дәрі орнына жүруге,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Кейде менің хақым бар.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Балаларға қайталатып айт</w:t>
            </w:r>
            <w:r>
              <w:rPr>
                <w:i/>
                <w:color w:val="000000"/>
                <w:sz w:val="22"/>
                <w:szCs w:val="22"/>
                <w:lang w:val="kk-KZ"/>
              </w:rPr>
              <w:t xml:space="preserve">қызу. Мағынасын түсіндіру. 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val="kk-KZ"/>
              </w:rPr>
              <w:t>4.Ғажайып сәт: Қызыл Телпек келеді: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 xml:space="preserve">-Сәлеметсіңдер ме,балалар? Менің орманда тұратын әжем ауырып қалыпты. 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Оған апара жатқан бәліштерімді қасқыр тартып алып, жеп қойды.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Енді әжеме не апаратынымды білмей тұрмын, маған көмек керек</w:t>
            </w:r>
            <w:r>
              <w:rPr>
                <w:i/>
                <w:color w:val="000000"/>
                <w:sz w:val="22"/>
                <w:szCs w:val="22"/>
                <w:lang w:val="kk-KZ"/>
              </w:rPr>
              <w:t>.</w:t>
            </w:r>
          </w:p>
          <w:p w:rsidR="00F832CC" w:rsidRDefault="00112FE4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Қызылтелпекке көмек.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>Дид ойын: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 «Жемістер мен көкөністерді ажырат»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>Шарты: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 Қоржынға салынған көкөністер мен жемістерді қолдарымен алып, аттарын атап, қатты,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дәмді, тәтті, ащы-қышқыл екенін ажыратып атау.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Пішіндерін айту.                  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Алған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жемістерді Қызыл телпектің себетіне салып беру.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    Қызылтелпек рақмет айтып қоштасу.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Қортынды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Сұрақ-жауап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Балаларды мадақтау</w:t>
            </w:r>
          </w:p>
          <w:p w:rsidR="00F832CC" w:rsidRDefault="00F832CC">
            <w:pPr>
              <w:tabs>
                <w:tab w:val="left" w:pos="2600"/>
              </w:tabs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Қуыршақты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шомылдырайық»</w:t>
            </w:r>
          </w:p>
          <w:p w:rsidR="00F832CC" w:rsidRDefault="00F832C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Қараша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қуыршақ пен ойнай отырып сөйлеуге, дене мүшелерін атауға үйрету.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Бір-біріне  көмектесу, сыйластық туралы  мағынаны түсінеді.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Ойын арқылы көмектесу сөзінінің мағынасын түсінеді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Көмек, түсіну, қиындық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Педагогтың көмегімен қойылған сұрақтарды жалғау арқылы өткен ҰІ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Ә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өз ойын айта алады.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өткізілу барысы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Миға шабуыл.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Өлең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оқу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Анау бала, бетін қара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Кір қожалақ қап-қара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Тырнағы өскен, шашы көптен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Алынбапты –ау масқара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Бұл қандай бала?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Тазалықтың дос не?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Ресурстар: Қуыршақ, жуындыратын ыдыстар, айна.</w:t>
            </w:r>
          </w:p>
          <w:p w:rsidR="00F832CC" w:rsidRDefault="00F832CC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ІІІ.Ғажайып сәт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Топқа қуыршақтың жылап келуі.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-Менімен ешкім ойнамайд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-Маған бәрі сенімен дос болмаймыз деп көп айтады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-Мен не істеуім керек?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-Маған көмектесіңдерші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4.Қуыршаққа көмек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Ыдысқа су құю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-Балалар, біз қандай суға жуынамыз?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Бір балаға судың жылылығын байқау тапсырылады.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Суымыз қандай екен?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-Қуыршақты жуындыру.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kk-KZ" w:eastAsia="ru-RU"/>
                <w14:ligatures w14:val="none"/>
              </w:rPr>
              <w:t>Жуын, жуын, жуынсақ,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kk-KZ" w:eastAsia="ru-RU"/>
                <w14:ligatures w14:val="none"/>
              </w:rPr>
              <w:t>Қандай жақсы қуыршақ!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kk-KZ" w:eastAsia="ru-RU"/>
                <w14:ligatures w14:val="none"/>
              </w:rPr>
              <w:t>Әйтпегенде бөпешім,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kk-KZ" w:eastAsia="ru-RU"/>
                <w14:ligatures w14:val="none"/>
              </w:rPr>
              <w:lastRenderedPageBreak/>
              <w:t>Кірлеп кеткен екенсің.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kk-KZ" w:eastAsia="ru-RU"/>
                <w14:ligatures w14:val="none"/>
              </w:rPr>
              <w:t>Қазір аппақ боласың,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kk-KZ" w:eastAsia="ru-RU"/>
                <w14:ligatures w14:val="none"/>
              </w:rPr>
              <w:t>Қуанады анашың!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 xml:space="preserve"> Орамал не үшін керек?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Балалардың көмегімен қуыршақты сүртіндіру.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Дид ойын: «Киімнің сәйкесін тап»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Шарты: киімдерді атау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Қуыршақты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киі</w:t>
            </w:r>
            <w:r>
              <w:rPr>
                <w:rFonts w:ascii="Times New Roman" w:hAnsi="Times New Roman" w:cs="Times New Roman"/>
                <w:i/>
                <w:lang w:val="kk-KZ"/>
              </w:rPr>
              <w:t>ндіру.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Балалармен бірге.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Дид ойын: «Айна»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Шарты: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Айнадан өзінің қандай екенін көру, бағалау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Қуыршақты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айнаға қарату, таңғалу.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Балаларға рақмет айту. Достарына шығарып салу.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Қортынды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Сұрақ-жауап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Таза баланың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досы не екен?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Сабын,су,сүлгі,айна,тарақ,тіс пастасы,тіс щёткасы.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Сендеросы заттармен доссыңдар ма?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«Шалқан» (орыс халық ертегісі)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Саусақ театры арқылы сахналау.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Қараша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 әдеби кейіпкерлердің әрекеттері мен жүріс-тұрыстарын саусақ театры арқылы көрсетуді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Көмектесу, ептілік туралы ұғымдарды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түсінеді.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Қойылған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сұрақтарға педагогтың түсіндіруімен жауап бере 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Сөздік жұмыс: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күшті, кейіпкер, ертегі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–жауап әдісі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өтілу барысы</w:t>
            </w:r>
          </w:p>
          <w:p w:rsidR="00F832CC" w:rsidRDefault="00112FE4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Ертеңгілік шеңбер</w:t>
            </w:r>
          </w:p>
          <w:p w:rsidR="00F832CC" w:rsidRDefault="00112FE4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«Сәлемдесу» 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Күлімде, күн күлімде,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Кешегіндей бүгінде,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Қанат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қақсын көгершін.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Ресурстар:АҚТ технологиясы, саусақ театры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ІІ. Қызығушылықты ояту.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Айгүл қуыршақтың келуі.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-Балалар менде сендер сияқты балабақшада болғым келеді.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Менімен дос боласыңдар ма?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-Сендер көп ертегі білесіңдер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-Ал,мен ешқандай ертегі білмеймін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 Айгүлмен дос боламыз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Ол осы топта қаласын ба?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Ендеше Бәріміз бірге Шалқан ертегісін тамашалайық.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ойын: «Қандай ертегі?»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Суретте көрсеткен ертегіні атау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ІІІ. Ой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Ертегі кейіпкерлерін саусақ театры арқылы көрсете отырып, түсіндіру.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Ертегі желісінен сұрақтар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қоя отырып жауап алу.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-Ата не екті?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-Шалқан қалай өсті?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-Ата неге көмек сұрады?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-Көмекке кімдер келді?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ойын: «Ретімен қоямыз»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Шалқан ертегісіндегі кейіпкерлерді ретімен қоя білу.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Айгүл қуыршақтың рақмет айтып топ балаларымен қалуы.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Қортынды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contextualSpacing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9414"/>
        <w:gridCol w:w="792"/>
        <w:gridCol w:w="2693"/>
      </w:tblGrid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Желтоқсан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Музыкалық шығармалардың сезімдік мазмұнын, сипатын ажыратуға үйрету: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Нәзік, сабырлы, көңілді, көңілсіз әнді сезіне айтуға үйрету.  Әннің не туралы айтылатына түсінік беру.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Музыканың шығармашылық іс-әрекеттін қарапайым, дағдыларын меңгеру.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Әннің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 сөзін толық айтуын қадағалау.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тақырыбы: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Менің Қазақстаным</w:t>
            </w:r>
          </w:p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i w:val="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Style w:val="a3"/>
                <w:rFonts w:ascii="Times New Roman" w:hAnsi="Times New Roman" w:cs="Times New Roman"/>
                <w:kern w:val="0"/>
                <w:shd w:val="clear" w:color="auto" w:fill="FFFFFF"/>
                <w:lang w:val="kk-KZ"/>
                <w14:ligatures w14:val="none"/>
              </w:rPr>
              <w:t>Балаларға отан, Тәуелсіз Қазақстанымыз жайлы мағлумат беру.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Style w:val="a3"/>
                <w:rFonts w:ascii="Times New Roman" w:hAnsi="Times New Roman" w:cs="Times New Roman"/>
                <w:kern w:val="0"/>
                <w:shd w:val="clear" w:color="auto" w:fill="FFFFFF"/>
                <w:lang w:val="kk-KZ"/>
                <w14:ligatures w14:val="none"/>
              </w:rPr>
              <w:t xml:space="preserve"> Отанын,елін шексіз сүюге тәрбиелеу, еліміздің рәміздерін құрметтеуге баулу.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Отанымыздың Астанасын атай алады. Отан туралы түсіне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 біледі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Отан, еліміз, қорғаймыз, міндетті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 арқылы өткен ҰІӘ жауап алу.</w:t>
            </w:r>
          </w:p>
        </w:tc>
      </w:tr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ӨТІЛУ  БАРЫСЫ.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II.Қызығушылықты  ояту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Өлең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оқу 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Ж. Тұрбеков.  </w:t>
            </w: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Туған  елім.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Туған өлке – кең далам,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Мәңгілік  бақыт  орнаған.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Сайраңдаймыз саяңда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 xml:space="preserve">Ерікті ұлан – біз балаң. 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Сұрақ – жауап.                        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Өлең  не туралы айтылған?    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Туған өлке, Отан, туған жер деген  сөздерді қалай түсінеміз?</w:t>
            </w:r>
          </w:p>
          <w:p w:rsidR="00F832CC" w:rsidRDefault="00F832C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Ресурстар: Тақырып бойынша өрнекіліктер.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2.Ой дамыту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Меңгерілген білім  дағдыларын  естеріне түсіру.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–Біз қандай  мемлекетте тұрамыз?                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–Біздің  Отанымыз не?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  -ҚР  рәміздерін  ата ?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  –Оларға сипаттама беру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    –Астанамыз  қалай аталады?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3.Ой қозғау.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Отан туралы тақпақ жаттау.                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–Мағынасын  түсіндіру.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Отан.   Ж Әбдірашев.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 xml:space="preserve">«Отан  - атам,  Отан - әкем!»                     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Осы сөзім қате мекен?!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Қате</w:t>
            </w:r>
            <w:r>
              <w:rPr>
                <w:rFonts w:ascii="Times New Roman" w:hAnsi="Times New Roman" w:cs="Times New Roman"/>
                <w:bCs/>
                <w:i/>
                <w:lang w:val="kk-KZ"/>
              </w:rPr>
              <w:t xml:space="preserve"> болса, Неге біздер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Д</w:t>
            </w:r>
            <w:r>
              <w:rPr>
                <w:rFonts w:ascii="Times New Roman" w:hAnsi="Times New Roman" w:cs="Times New Roman"/>
                <w:bCs/>
                <w:i/>
                <w:lang w:val="kk-KZ"/>
              </w:rPr>
              <w:t xml:space="preserve">ейміз  оны «Атамекен?!»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 xml:space="preserve">Дид ойын: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«Туған  жерді  гүлдендір»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Шарты: Дайындалған карта бетіне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гүлдер, жүрек  суреттерін жақсы сөздер айтып жапсыру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Балаларды  мадақтау.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Қорытындылау</w:t>
            </w:r>
            <w:r>
              <w:rPr>
                <w:rFonts w:ascii="Times New Roman" w:hAnsi="Times New Roman" w:cs="Times New Roman"/>
                <w:bCs/>
                <w:i/>
                <w:lang w:val="kk-KZ"/>
              </w:rPr>
              <w:t>.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 xml:space="preserve">Сұрақ жауап арқылы </w:t>
            </w:r>
            <w:r>
              <w:rPr>
                <w:rFonts w:ascii="Times New Roman" w:hAnsi="Times New Roman" w:cs="Times New Roman"/>
                <w:bCs/>
                <w:i/>
                <w:lang w:val="kk-KZ"/>
              </w:rPr>
              <w:t>аяқтау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Балаларды мадақтау.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359"/>
        <w:gridCol w:w="1418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0"/>
                <w:lang w:val="kk-KZ"/>
                <w14:ligatures w14:val="none"/>
              </w:rPr>
              <w:t>Туған өлке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.Тұрманжанов</w:t>
            </w:r>
          </w:p>
          <w:p w:rsidR="00F832CC" w:rsidRDefault="00F832CC">
            <w:pPr>
              <w:pStyle w:val="ac"/>
              <w:rPr>
                <w:rFonts w:ascii="Times New Roman" w:eastAsia="Calibri" w:hAnsi="Times New Roman" w:cs="Times New Roman"/>
                <w:i/>
                <w:color w:val="000000" w:themeColor="text1"/>
                <w:lang w:val="kk-KZ"/>
              </w:rPr>
            </w:pP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Желтоқсан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kern w:val="0"/>
                <w:shd w:val="clear" w:color="auto" w:fill="FFFFFF"/>
                <w:lang w:val="kk-KZ"/>
                <w14:ligatures w14:val="none"/>
              </w:rPr>
              <w:t xml:space="preserve">Туған өлке туралы мәлімет </w:t>
            </w:r>
            <w:r>
              <w:rPr>
                <w:rFonts w:ascii="Times New Roman" w:hAnsi="Times New Roman" w:cs="Times New Roman"/>
                <w:i/>
                <w:color w:val="000000" w:themeColor="text1"/>
                <w:kern w:val="0"/>
                <w:shd w:val="clear" w:color="auto" w:fill="FFFFFF"/>
                <w:lang w:val="kk-KZ"/>
                <w14:ligatures w14:val="none"/>
              </w:rPr>
              <w:t>беру.  Туған жерге деген сүйіспеншілік сезімдерін дамыту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Өлеңді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зейін қойып тыңдай отырып, туған жер туралы  өз ойын айтуға үйрету.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Отан туралы , туған жер, рәміздер туралы түсініктерді біледі.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Педагогтың көмегімен сұрақтарға өз ойын 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йта 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Тәуелсіз, мемлекет, рәміздер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 әдіс-тәсілдер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Ұйымдастыру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кезеңі. 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Шаттық шеңбер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Үлкенге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де сіз,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Кішіге де сіз.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Барша жанды құрметтеп,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Бас иеміз біз.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Ресурстар: АҚТ аудио, тақырып бойынша көрнекіліктер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  Ой дамыту.    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 xml:space="preserve">Суретпен </w:t>
            </w: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жұмыс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Тақтаға  ауылдың таныс жерлері мен ғимарат-тардың суреттерін іліп, балалардың назарларын суретке аударып, сұрақтар қою.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-Мына суреттер сендерге таныс па?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-Біз тұратын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ауыл </w:t>
            </w: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қалай</w:t>
            </w: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 xml:space="preserve"> аталады?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Ө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.Тұрманжановтың «Туған өлке» өлеңін оқып түсінік беру.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Көгінде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күн нұрын төккен,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Жерінде гүл жұпар сепкен.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Неткен сұлу,неткен көркем,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Осы менің туған өлкем!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қозғау.: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-Балалар,өлең ұнады ма?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Не туралы жазылған?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Мадақтау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 xml:space="preserve">Сергіту сәті.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Орнымыздан тұрайық,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Алақанды ұрайық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Оңға қарай бұрылып,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Солға қарай бұрылып,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Бір отырып, бір тұрып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Бой сергітіп алайық.  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Дид ойын: «Бөлшектерді құрастыр» 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Қиынды суреттерден ауылдың суретін құрастырады.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  <w:t>.</w:t>
            </w:r>
          </w:p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Қорытынды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Сұрақтар ілмегі арқылы қорытындылау.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Не туралы әңгімелестік?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Туған жер дегеніміз не?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 xml:space="preserve">-Біздің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аулымыз</w:t>
            </w: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 xml:space="preserve"> қалай аталады?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Балаларды мадақтау.</w:t>
            </w:r>
          </w:p>
          <w:p w:rsidR="00F832CC" w:rsidRDefault="00F83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1637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Біздің  Рәміздер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Желтоқсан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Мемлекеттік рәміздер туралы түсініктерін кеңейту, берілген сұрақты тыңдау және оны түсіне білуді жетілдіру.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Мемлекеттік рәміздер туралы түсіндіру.Рәміздерді құрметтеуге үйрету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Тәуелсіздік , рәміздер туралы түсініп, педа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гогтың көмегімен   суретке қарап өз ойын жеткізе 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Ауыл, көрікті, мекен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 оқу қызметінің  барысы.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Біз ақылды баламыз,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Айтқан тілді аламыз.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Үлкенге</w:t>
            </w: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 де, кішіге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Сәлем беріп тұрамыз.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-Балалар қазір жылдың қай мезгілі?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-Қыста күн қандай болады? Сендер қыста қандай киім киесіңдер?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Бү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гінгі ауа райы қандай? 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Ресурстар: ҚР-ның рәміздерінің бірі-тудың суреті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дамыту.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АҚТ технологиясымен жұмыс.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назарын рәміздер суретіне аудару.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Әрқайсысын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жеке-жеке таныстырып, қайталату.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Өлең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оқу.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Айнымайды аспаннан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Біздің тудың бояуы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 xml:space="preserve">Оны халық қашанда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Биікке іліп қояды.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Тосын сәт.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Осы кезде есік қағып, бөлмеге қуыршақ Әйгерім келеді. Балалармен амандасады.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-Балалар, бізге қуыршақ Әйгерім келді.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Сендерге сұрақтар алып келіпті.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1-сұрақ: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«Тауып көр»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Әр түрлі жалаушалардың ішінен Қазақстан жалауын таба білу.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2- сұрақ: Рәміздерді ата.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3-сұрақ:Бәйтерек қайда орналасқан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астанасы қай қала?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Сергіту сәті.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Әйгерім рақмет айтып қоштасу.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Көздеріңді жұмып, терең дем алыңдар.  Туған жеріміздің таза ауасының өн бойымызға қалай тарап жатқанын сезініңдер.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Балалар, бүгінгі оқу қызметінде  не туралы өлең оқыдық?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Бізге қонаққа кім келді?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Қандай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ойын ойнатты?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мадақтап, аяқтау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«Көңілді  қыс. Ш. Мұхамеджанов.Сенің  өмірің  – сиқырлы  әлем кітабынан»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Өлең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жолдарын  мәнерлеп  оқи  отырып,  балаларға  мағынасын  түсіндіру.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Қойылған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 сұрақтарға     жауап  бере  білуге  дағдыландыру.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Қыс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мезгілі туралы  суретке қарап  атауларын атай алады.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Педагогтың көмегімен суретке  сөйлем құрауды бі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леді.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қыс, мезгіл, суық, ойнайды, ұлпа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-жауап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Шаттық  шеңбері.     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  <w:t>II.Қызығушылықты  ояту.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  <w:t>Топқа шар ұшып келу.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kk-KZ" w:eastAsia="ru-RU"/>
                <w14:ligatures w14:val="none"/>
              </w:rPr>
              <w:t>Дид ойын: «Көңілді  сөз»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kk-KZ" w:eastAsia="ru-RU"/>
                <w14:ligatures w14:val="none"/>
              </w:rPr>
              <w:t>Шарты: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  <w:t xml:space="preserve"> Шарды бір-біріне беріп көңілді сөздер айту.</w:t>
            </w:r>
          </w:p>
          <w:p w:rsidR="00F832CC" w:rsidRDefault="00F832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Ресурстар: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Тақырыпқа байланысты көрнекіліктер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212121"/>
                <w:kern w:val="0"/>
                <w:lang w:val="kk-KZ" w:eastAsia="ru-RU"/>
                <w14:ligatures w14:val="none"/>
              </w:rPr>
              <w:t xml:space="preserve">ІІІ.Ой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212121"/>
                <w:kern w:val="0"/>
                <w:lang w:val="kk-KZ" w:eastAsia="ru-RU"/>
                <w14:ligatures w14:val="none"/>
              </w:rPr>
              <w:t>қозғау</w:t>
            </w:r>
          </w:p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Сұрақ – жауап.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Мнемо кестемен жұмыс.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Қыс мезгілі туралы түсіндіру.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-Қазір  қандай  мезгіл?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-Қыс  мезгілінде қандай табиғат  құбылыстары  болады?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-Несімен ұнайды?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Қандай  ойын  түрлерін  білесіңдер?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  <w:t>Сергіту  сәті. «Боран»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Сергіту сәті.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Боран соғар оң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жақтан,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Боран соғар сол жақтан,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Қар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лақтырып ойнасақ,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Су өтеді қолғаптан.</w:t>
            </w:r>
          </w:p>
          <w:p w:rsidR="00F832CC" w:rsidRDefault="00112FE4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lang w:val="kk-KZ" w:eastAsia="ru-RU"/>
              </w:rPr>
              <w:t>Ой  дамыту.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  <w:t xml:space="preserve">      Көңілді  қыс.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  <w:t>Ш. Мұхамеджанов.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Өлең жолдарын мәнерлеп  оқу мағынасын  ашу.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lang w:val="kk-KZ" w:eastAsia="ru-RU"/>
                <w14:ligatures w14:val="none"/>
              </w:rPr>
              <w:t>Көңілді қыс.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Бір топ  бала  сырғанап,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Барады әне  жарысып.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Қалды  артта  қар  алап,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Іздерінен  қар  ұшып.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Сұрақ – жауап.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-Өлең жолдарында не туралы айтылған?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12121"/>
                <w:kern w:val="0"/>
                <w:lang w:val="kk-KZ" w:eastAsia="ru-RU"/>
                <w14:ligatures w14:val="none"/>
              </w:rPr>
              <w:t>-Қыс мезгілін  қалай суреттеген?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kk-KZ" w:eastAsia="ru-RU"/>
                <w14:ligatures w14:val="none"/>
              </w:rPr>
              <w:t>Дид ойын: «Кім жылдам?»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212121"/>
                <w:kern w:val="0"/>
                <w:lang w:val="kk-KZ" w:eastAsia="ru-RU"/>
                <w14:ligatures w14:val="none"/>
              </w:rPr>
              <w:t>Шарты: қысқы  киімдерді құрастыру.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Қортынды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ойын: «Кім  тапқыр?»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Шарты: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Жұмбақты дұрыс шеше білу.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Қолымен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қаламы жоқ,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Бірақ  сурет  салады 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(Аяз)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Көлдің  беті көк әйнек,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Сырғанауға тым әйбет.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(Мұз)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Жұмбақтың шешуін сұрақтар қоя отырып, жауап ала отырып, ҰІӘ аяқтау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 xml:space="preserve">Мектепке дейінгі ұйым кестесі  бойынша  ұйымдастырылған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9414"/>
        <w:gridCol w:w="792"/>
        <w:gridCol w:w="2693"/>
      </w:tblGrid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Қаңтар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Қазақ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 тіліндегі сөздер мен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сөйлемдерді түсініп және күнделікті өмірде қолдана</w:t>
            </w:r>
            <w:r>
              <w:rPr>
                <w:rFonts w:ascii="Times New Roman" w:hAnsi="Times New Roman" w:cs="Times New Roman"/>
                <w:b/>
                <w:i/>
                <w:spacing w:val="-57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білуге үйрету. Жай сөйлемдер құра білу дағдыларын  </w:t>
            </w:r>
            <w:r>
              <w:rPr>
                <w:rFonts w:ascii="Times New Roman" w:hAnsi="Times New Roman" w:cs="Times New Roman"/>
                <w:b/>
                <w:i/>
                <w:spacing w:val="-58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қалыптастыру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. Зейін қойып тыңдау, көру,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таныс сөздерді таба білу секілді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қабілеттерін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 дамыту.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Қазақ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 тіліне тән дыбыстарды дұрыс айтуға жаттықтыру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«Ғажайып қыс»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Балалар  қыс мезгілі туралы түсіндіру . Қыс мезгілінің ерекшеліктерін  атап айтуға </w:t>
            </w: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үйрету</w:t>
            </w: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Қыс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мезгілі туралы түсінеді.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Берілген тапсырмаарды орындай 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гүлдер, өседі, күтім, қарау керек.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-жауап</w:t>
            </w:r>
          </w:p>
        </w:tc>
      </w:tr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Жоспарланған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94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Таңғы   шеңбері. 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Табиғат ана.  Н. Жанаев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Табиғат  біздің анамыз,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Табиғатқа баламыз.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Иіліп  сәлем  береміз,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  әдепті  баламыз.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II.Қызығушылықты  ояту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Дид ойын: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«Кім тапқыр?»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Шарты: Жасырған жұмбақты тез шеше білу.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Қолымен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қаламы жоқ,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Бірақ  сурет  салады 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(Аяз)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Көлдің  беті көк әйнек,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Сырғанауға тым әйбет.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(Мұз)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Аппақ етіп айналаны,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Ақ көбелек айналды;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Әбден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 xml:space="preserve"> қонып болған соң,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Жер әлемде жайланды.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(Қар)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Жұмбақтың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шешуіне байланысты сұрақ –жауап, түсіндіру.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lastRenderedPageBreak/>
              <w:t>Ресурстар: Тақырып бойынша өрнекіліктер.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1.Ой  қозғау.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Мнемотехника әдісімен жұмыс.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Мнемо кесте қыс мезгілін сипаттау.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-Қазір  қандай  мезгіл?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-Қыс  мезгілінде қандай табиғат  құбылыстары  болады? 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-Несімен ұнайды?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Қандай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 ойын  түрлерін  білесіңдер?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Сергіту  сәті. «Қыс» 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Сыртта боран зулайды,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Қарды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 үйіріп  қуалап.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Әлсін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- әлсін тыңдайды,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Терезеден сығалап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3.Ой 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Балаларды пішіндер бо</w:t>
            </w: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йынша топқа бөлу.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Дид ойын: «Қыс бейнесі»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Шарты: Геометриялық пішіндерден құрастыру жұмысын жасау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1-топ. Дөңгелек.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Аққала құрастыру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2-топ Үшбұрыш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Шырша құрастыру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3-Топ төртбұрыш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Құстарға</w:t>
            </w: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 жессауыт құрастыру.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Сылдырмақ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Балаларды шеңберге жинау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Сұрақ-жауап.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rPr>
          <w:trHeight w:val="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3-минут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Қорытындылау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:  Балаларды 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«Менің  сүйікті жануарларым»</w:t>
            </w:r>
          </w:p>
          <w:p w:rsidR="00F832CC" w:rsidRDefault="00F832CC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Қаңтар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Үй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жануарлары мен оның төлдерін  көрсете отырып түсіндіру, оларды  дұрыс атауға үйрету . 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Үй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жануарларының  атын атай алады.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Олардың өмір сүру ортасы  туралы, оларға кімдер қамқорлық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жасайтыны туралы педагогтың көмегімен айта алады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Жануар, орман, түршілік, қыстық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Сқрақ –жауап әдісі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I.Көңілді  шеңбер.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"Кел,балалар күлейік"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Ө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.Тұрманжанов.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Кел,балалар күлейік!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Күлкіменен түлейік!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Қабақ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түйген не керек.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Көңілді болып жүрейік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!  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II. Қызығушылықтарын  ояту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Дид ойын: </w:t>
            </w: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«Даусынан ажырат»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Шарты: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Жануарлардың дыбысы естіледі балалар қай жануар екен айтып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алдарындағы суреттен  көрсетеді 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Ресурстар: Тақырып бойынша өрнекіліктер.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2. Ой қозғау.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Суретпен  жұмыс.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-Суретте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 қандай жануарларды көріп  тұрсыңдар?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-Неге оларды үй жануарлары деп атаймыз?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-Оларға  кімдер  қамқорлық  жасайды?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 Үй жануарларының адамға тигізер пайдасы бар ма?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-Олардың   төлдерін  қалай атаймыз?</w:t>
            </w:r>
          </w:p>
          <w:p w:rsidR="00F832CC" w:rsidRDefault="00112FE4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lastRenderedPageBreak/>
              <w:t>Ой дамыту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Дид ойын: «Төлдерін атау»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Шарты: Әр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жануардың төлін атап айту.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Түйе төлі-ботақан,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Мөлдіреп көзі ойнаған.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-Қойдың  төлі-қошақан,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Өріске</w:t>
            </w: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 қашқан қорадан.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-Ешкінің  төлі-лақ,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Тыныш тұрмайды ол бірақ.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-Жылқының  төлі-құлыншақ,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Тұяғы жерге ұрыншақ.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-Сиырдың  төлі-бұзау.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Сүйкімді әрі асау.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Дид 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ойын:  « Адасқан төлдер»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Шарты:</w:t>
            </w: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 балаларға  жануарлардың суреті тартылып беріледі.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Ортаға төлдердің суреті қойылады.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Сылдырмақ үні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Шеңберге жиналу.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Ой  бөлісу  сәті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Балалар,біз бүгінгі ұйымдастырылған оқу қызметінде не туралы өттік?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Ал,үй жануарларына нел</w:t>
            </w: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ер жатады?</w:t>
            </w:r>
          </w:p>
          <w:p w:rsidR="00F832CC" w:rsidRDefault="00F832C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Қортынды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Балаларға смайлктер беру.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«Қыстап қалатын құстар»</w:t>
            </w:r>
          </w:p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Қаңтар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Балаларға  қыстап  қалатын  құстар  жайында  түсіндіру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lastRenderedPageBreak/>
              <w:t>Қыс  мезгілі  құстар  тіршілігінің  ауыр  кезеңі  екенін , оларға қамқорлық жасауға үйрету..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Құстар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туралы  түсінеді. Қыстап қалатын құстарды атай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Құс, қыстайды, қамқорлық, ұшады.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ҰІӘ сұрақтарға жауап береді.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Шаттық шеңбері.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«Сәлем дейміз бәріне»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Сәлем деймін достарға,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Сәлем деймін құстарға,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Сәлем деймін құрдасқа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Сәлем деймін ұстазға.  Бала үні.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Ой дамыту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Құстар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туралы  түсінік  беру.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Мнемотехника әдісі бойынша құстарға сипаттама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беру.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Ресурстар: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АҚТ технологиясы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Құстар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суреттер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Ғажайып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сәт.  Есік қағылып, топқа қорапша  әкелу.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Қорапшаны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ашу.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Қорапшадан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әр түрлі қалташа шығу, әр қалташадағы тапсырманы орындау.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Қалташа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арқ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ылы балаларды топқа бөлу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1-топ Сары қалташа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ойын: «Кім тапқыр»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Шарты: Берілген сұрақтарға  толық жауап беру.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Сұрақтар: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-Құстардың  ортақ  қасиетін  ата. (қанаты, ұшады, шоқиды, тұмсығы)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-Құстардың бір –бірінен  айырмашылығы неде?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(әр түрлі дауыстайды)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 Құстардың қандай пайдасы бар?(ағаштарды зиянкестер-ден қорғайды.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2-топ қызыл қалташа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Қыстайтын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құстарды ата?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Оларға қандай қамқорлық жасау керек?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-Неліктен оларға қыста тамақ тауып жеу қиын болады?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Сергіту  жаттығуы.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Орнымыздан тұра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йық 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Қолымызды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созайық,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Құсқа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ұя жасайық         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Алдына жем шашайық. 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 xml:space="preserve">Орнымыздан тұрайық 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Қане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, қанат  қағайық.  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3- топ Жасыл қалташа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Дид ойын: «Бөлігін тап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Шарты: Қима суреттерден қыстайтын құстарды құрастырып, сипаттама беру.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Сылдырмақ үні .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Балаларды 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шеңберге шақыру.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«Құстарға қамқорлық»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тақпақты бірге айту.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Жылы жаққа ұшпайтын,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Біздің  жақта  қыстайтын                                             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 xml:space="preserve"> Құстар жүрсе жуықта</w:t>
            </w:r>
          </w:p>
          <w:p w:rsidR="00F832CC" w:rsidRDefault="00112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  <w:t>Жем  шашуды  ұмытпа.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Қортынды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«Сырғанақ»                      </w:t>
            </w:r>
          </w:p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Қаңтар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Балаларға  қыс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мезгілі туралы  түсінік беру.  Қыс мезгіліндегі  ойын түрлерімен  таныстыру.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Өлең жолдарын  оқи отырып, қандай ойын түрі суреттелгенін түсіндіру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Қыс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мезгілі туралы өз ойларын айта алады. Дара сөздерді  жатқа айтады.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Педагогтың көмегіме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 суретке  өз ойын айтуды біледі.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Қыс, аяз, қарлы боран, суық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– жауап.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Сылдырмақ үні. Шеңберге жиналу.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«Кел, балалар күлейік»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.Тұрманжанов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Кел балалар күлейік,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Күлкіменен түлейік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Қабақ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түйген не керек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Көңілді боп жүрейік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Ресурстар: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Тақырыпқа байланысты көрнекіліктер 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Ой дамыту. 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Мнемотехника әдісімен жұмыс. Мнемо кесте арқылы қыс мезіліне сипаттама беру.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-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Қыста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ауа райы қандай болады?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-Қыста қалай киінеміз?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-Қыстың түсі қандай?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-Қандай ойындар ойнаймыз?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Сергіту  сәті. «Қыс» 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Сыртта 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боран зулайды,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Қарды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 үйіріп  қуалап.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Әлсін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- әлсін тыңдайды,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Терезеден сығалап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2 Ой қозғау.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Жаңа ҰІӘ таныстыру.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 Б.Жақып «Сырғанақ»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-Өлең жолдарын  мәнерлеп оқу. 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-Өлең мазмұнын ашу.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Біз тебеміз сырғанақ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Таудан төмен сырғанап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Бір шанада екеуміз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Құламайды</w:t>
            </w: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 екенбіз...............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3.Балаларды  қар, мұз, аяз  атауларымен топқа бөлу.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Дид ойын: «Қысқы ойындар»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Шарты: Қысқы ойын түрлерін бояп, сипаттама беру.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1-қар тобы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Шананы бояу.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2-аяз тобы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Шаңғыны бояу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3-мұз тобы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Конькиді бояу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Қорытындылау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:  сұрақ-жауап                            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 мадақтау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9414"/>
        <w:gridCol w:w="792"/>
        <w:gridCol w:w="2693"/>
      </w:tblGrid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Ақпан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TableParagraph"/>
              <w:ind w:left="0"/>
              <w:rPr>
                <w:b/>
                <w:i/>
                <w:szCs w:val="24"/>
                <w:lang w:val="kk-KZ"/>
              </w:rPr>
            </w:pPr>
            <w:r>
              <w:rPr>
                <w:b/>
                <w:i/>
                <w:szCs w:val="24"/>
                <w:lang w:val="kk-KZ"/>
              </w:rPr>
              <w:t>Қазақ тіліндегі сөздер мен</w:t>
            </w:r>
            <w:r>
              <w:rPr>
                <w:b/>
                <w:i/>
                <w:spacing w:val="1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 xml:space="preserve">сөйлемдерді түсініп және күнделікті өмірде қолдана </w:t>
            </w:r>
            <w:r>
              <w:rPr>
                <w:b/>
                <w:i/>
                <w:spacing w:val="-57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білуге</w:t>
            </w:r>
            <w:r>
              <w:rPr>
                <w:b/>
                <w:i/>
                <w:spacing w:val="-2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үйрету.</w:t>
            </w:r>
          </w:p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Сөздерді байланыстырып,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сөйлемдер құрауды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дағдыландыру. </w:t>
            </w:r>
          </w:p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2-3 сөйлеммен затты сипаттай білу </w:t>
            </w:r>
            <w:r>
              <w:rPr>
                <w:rFonts w:ascii="Times New Roman" w:hAnsi="Times New Roman" w:cs="Times New Roman"/>
                <w:b/>
                <w:i/>
                <w:spacing w:val="-57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дағдыларын</w:t>
            </w:r>
            <w:r>
              <w:rPr>
                <w:rFonts w:ascii="Times New Roman" w:hAnsi="Times New Roman" w:cs="Times New Roman"/>
                <w:b/>
                <w:i/>
                <w:spacing w:val="-2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дамыту.</w:t>
            </w:r>
            <w:r>
              <w:rPr>
                <w:rFonts w:ascii="Times New Roman" w:hAnsi="Times New Roman" w:cs="Times New Roman"/>
                <w:b/>
                <w:i/>
                <w:spacing w:val="-1"/>
                <w:kern w:val="0"/>
                <w:szCs w:val="24"/>
                <w:lang w:val="kk-KZ"/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Диалогке</w:t>
            </w:r>
            <w:r>
              <w:rPr>
                <w:rFonts w:ascii="Times New Roman" w:hAnsi="Times New Roman" w:cs="Times New Roman"/>
                <w:b/>
                <w:i/>
                <w:spacing w:val="-2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қатысуға</w:t>
            </w:r>
            <w:r>
              <w:rPr>
                <w:rFonts w:ascii="Times New Roman" w:hAnsi="Times New Roman" w:cs="Times New Roman"/>
                <w:b/>
                <w:i/>
                <w:spacing w:val="-2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үйрету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«Көліктер»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Балаларға  көліктер туралы, көліктің пайдасы туралы түсіндіру,  атауларын дұрыс атауға үйрету.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Әр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түрлі көлік түрлерінің, көлік бөліктерінің атауларын атай алады.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Көлік туралы сұрақтарға  жауап береді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Жүргізуші, көлік, ұшады, жер көлігі, әуе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–жауап арқылы жауап алу.</w:t>
            </w:r>
          </w:p>
        </w:tc>
      </w:tr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Шаттық  шеңбері.  </w:t>
            </w:r>
          </w:p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Біз ақылдымыз,</w:t>
            </w:r>
          </w:p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Қиындықтан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қорықпаймыз.</w:t>
            </w:r>
          </w:p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Біз жаспыз,қандай әдеміміз,</w:t>
            </w:r>
          </w:p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Табиғатты қорғаймыз.    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II.Қызығушылықты  ояту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Пед жет ойын: «Кім тапқыр?»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Көліктер    туралы  жұмбақтар  жасыру.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Құс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 xml:space="preserve"> сияқты құс емес,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Жүрсе де тым биікте.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lastRenderedPageBreak/>
              <w:t>Қақпайды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 xml:space="preserve"> бір қанатын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Жүрсе де тым биікте (ұшақ)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-Арқасында ауыл жур,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ала тайым шауып жүр.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(автобус)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-Тізбектелген көк үйлер,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көшіп жүрген көп үйлер.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(поезд)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Әр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 жұмбаққа  түсінік  беру.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lastRenderedPageBreak/>
              <w:t xml:space="preserve">Ресурстар: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Тақырыпқа байланысты көрнекіліктер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              2.Ой дамыту. АҚТ технологиясымен жұмыс.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-Көлік дегеніміз не?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-Қандай түрлері бар екен?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-Жер көлігі, әуе көлігі, су көлігі, темір жол көлігі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-Ол адам үшін неге қажет?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-Сендер </w:t>
            </w:r>
            <w:r>
              <w:rPr>
                <w:rFonts w:ascii="Times New Roman" w:hAnsi="Times New Roman" w:cs="Times New Roman"/>
                <w:i/>
                <w:lang w:val="kk-KZ"/>
              </w:rPr>
              <w:t>балабақшаға қандай көлік түрімен келесіңдер?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-Автобуспен қайда баруға болады?                                     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Ол қандай көлік түріне жатады?                                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-Пойыздармен қайда баруға болады? 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3.Ой қозғау.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Дид  ойын: «Өз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орнын тап»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Шарты: Әр көлікті өз тұрағына орналастыр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Машина-гараж, Кеме – айлақ, Поезд – депо, Ұшақ –аэрадромда тұрады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»</w:t>
            </w:r>
          </w:p>
          <w:p w:rsidR="00F832CC" w:rsidRDefault="00F832C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Қортынды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 ойын: «Поезд»    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Шарты:  Вагондар болып поездың дыбын шығарып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шеңберді айналып жүру.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Сұрақ-жауап</w:t>
            </w:r>
          </w:p>
          <w:p w:rsidR="00F832CC" w:rsidRDefault="00112FE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Балаларды мадақтау.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Электроника деген не?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Ақпан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Балалар  үй тұрмысындағы заттарды, олардың қасиеттерін, қарапайым пішінін, көлемін  атап айтуға үйрету.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Ойын арқылы электротехникалық заттарды атауды біледі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Қолданылатын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орнын, қауіпсіздік ережелерін түсінеді.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Сөздік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жұмыс: қауіпсіздік,  қолдану, электр көзі,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тұрмыстық, техника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ru-RU" w:eastAsia="ru-RU"/>
                <w14:ligatures w14:val="none"/>
              </w:rPr>
              <w:t>Билингвальды компонент: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 xml:space="preserve"> тоңазытқыш-холодильник, тұрмыстық техника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 xml:space="preserve">бытовая техника,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электр бұйымдары-электро товары, шаңсорғыш-пылесос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- жауап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I.Шаттық шеңбері.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«Кел,балалар күлейік»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Ө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.Тұрманжанов.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Кел,балалар күлейік! Күлкіменен түлейік!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Қабақ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түйген не керек. 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Көңілді болып жүрейік!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II.Қызығушылықты  ояту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Дид ойын: «Кім тапқыр?»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      Жұмбақ  жасыру.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1.Шаң-тозаңды сүймейді,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Тазалап оны жүр дейді.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(шаңсорғыш)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2.Бүкіл әлем ішіне сияр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Аты оның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...(теледидар)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3.Біздің үйде бір зат бар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Сақтайды онда тамақты.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Болсын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мейлі күз бен жаз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Іші оның қатты аяз.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(тоңазытқыш)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Сұрақ – жауап.</w:t>
            </w:r>
          </w:p>
          <w:p w:rsidR="00F832CC" w:rsidRDefault="00F83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Ресурстар: Интерактивті тақта, үй жабдықтарының ойыншық түрлері, сурет карточкалары,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Ой дамыту.</w:t>
            </w:r>
          </w:p>
          <w:p w:rsidR="00F832CC" w:rsidRDefault="00112FE4">
            <w:pPr>
              <w:pStyle w:val="ac"/>
              <w:ind w:left="6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Қауіпсіздік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 туралы түсінік беру.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Сулы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 қолмен токты қосуға немесе ажыратуға болмайды;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-Балаларға үлкендерсіз электр токтарын ұстауға болмайды;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-Ерексектерсіз тұрмыстық техникаларды қолдануға болмайды.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-Пеш қызып тұрғанда балалар қасына жақындауға болмайды.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-Кір жуатын машинаға қолды салуға бол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майды.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     2.Ой қозғау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Балаларды топқа бөлу.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>Бірінші топ: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 Дид  ойын: «Үтік пен орамал»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Шарты: үтікті тоқ көзіне қосып орамалды үтіктеуіміз керек.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>Екінші топ: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Дид  ойын: «Қуыршаққа көмек»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Шарты: Қуыршақтың шашын шаш кептіргішпен кептіруіміз керек.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Үшінші топ: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Дид ойын: «Көмекшілер»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Шарты: Жиналған қоқысты шаңсорғышпен жинау керек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> 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Дид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 xml:space="preserve"> ойын: «Электротехникалық тұрмыстық заттарды ажырат»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val="kk-KZ" w:eastAsia="ru-RU"/>
                <w14:ligatures w14:val="none"/>
              </w:rPr>
              <w:t>Ойынның шарты: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 Көптеген ыдыс аяқтардың суреттері көрсетіледі. Балалар солардың ішінен эл.техникалық .заттарды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тауып, атау  керек.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Қортынды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Сұрақ-жауап.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ab/>
              <w:t xml:space="preserve">«Бұл мұғалім апай» әңгіме </w:t>
            </w:r>
          </w:p>
          <w:p w:rsidR="00F832CC" w:rsidRDefault="00F832C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Ақпан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  мұғалім мамандығы  және оның қай жерде жұмыс жасайтыны туралы түсінік беру.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Топтағы апайларға құрмет көрсету, үлкендердің еңбегін бағалай білуге тәрбиелеу..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Мамандық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туралы, әр мамандықтың атауларын айта біледі.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Берілген ойындар арқылы 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Сөздік жұмыс:  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Мамандық,кәсібі,еңбектену, жұмыс жасау  т.б.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-жауап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  <w:t>І.Психологиялық ахуал қалыптастыру.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val="kk-KZ" w:eastAsia="ru-RU"/>
                <w14:ligatures w14:val="none"/>
              </w:rPr>
              <w:t>Сын тұрғысынан сұрақтар: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3. Дәрігер балаларды оқытады? (жоқ, мұғалім оқытады?)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4. Мұгалім адамдарды емдейді? (жоқ, дәрігер емдейді)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Наубайшы нан пісіре ме? (иә)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6. Жүргізуші машина жүргізе ме? (иә)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7. Шаштараз шаш қимайды? (жоқ, қияды)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8.Егінші егін екпейді? (жоқ,егеді)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9. Кітапханашы кітап бере ме? (иә)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 xml:space="preserve">10.Аспаз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 xml:space="preserve">киім тігеді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 xml:space="preserve"> (жоқ,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 xml:space="preserve">тамақ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даярлайды)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Балаларды мадақтау.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Ресурстар: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Тақырыпқа байланысты көрнекіліктер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  <w:t xml:space="preserve"> Ой дамыту.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Суретпен жұмыс.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-Суретте кімді көріп тұрсыңдар?Мұғалім апайды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-Не істеп жатыр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-Мұғалім қайда жұмыс жасайды?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  <w:t>Ой қозғау. Өлең оқу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Оны бәрі сыйлайды,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Ақылын да тыңдайды.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Оқушылар құрметтеп,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Әнге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қосып жырлайды.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Өлең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кім туралы айтылған.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Сергіту сәті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Кәне,кәне тұрайық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shd w:val="clear" w:color="auto" w:fill="FFFFFF"/>
                <w:lang w:val="kk-KZ"/>
                <w14:ligatures w14:val="none"/>
              </w:rPr>
              <w:t>Үлкен</w:t>
            </w:r>
            <w:r>
              <w:rPr>
                <w:rFonts w:ascii="Times New Roman" w:hAnsi="Times New Roman" w:cs="Times New Roman"/>
                <w:bCs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шеңбер құрайық.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Тұрсақ енді шеңберге                                                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Алақанды ұрайық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Дид  ойын: «Мұғалім </w:t>
            </w: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заттарын жина»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Шарты: Мұғалім заттарын ажырату, сипаттама беру.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Қортынды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Сұрақ-жауап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112FE4">
      <w:pPr>
        <w:tabs>
          <w:tab w:val="left" w:pos="1005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Қайдан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келдің  бауырсақ?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 xml:space="preserve">Балалардың нан туралы түсінік беру. Сурет бойынша ертегінің мазмұнын әңгімелеу.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Нанды қадірлеуге тәрбиелеу. Баланың сөйлеу мәнерін қалыптастыру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 туралы түсінеді. Суретке қарап   атауларды атай алады.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Наубайшы, егін, өсіру, бидай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«Күннің нұры»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kern w:val="0"/>
                <w:lang w:val="kk-KZ"/>
                <w14:ligatures w14:val="none"/>
              </w:rPr>
              <w:t>Шуақ шашқан күн рақмет саған,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kern w:val="0"/>
                <w:lang w:val="kk-KZ"/>
                <w14:ligatures w14:val="none"/>
              </w:rPr>
              <w:t>Мейрімді достарым  рақмет саған, рақмет саған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kern w:val="0"/>
                <w:lang w:val="kk-KZ"/>
                <w14:ligatures w14:val="none"/>
              </w:rPr>
              <w:t>Миға шабуыл.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kern w:val="0"/>
                <w:lang w:val="kk-KZ"/>
                <w14:ligatures w14:val="none"/>
              </w:rPr>
              <w:t>Дид ойын: «Кім тапқыр?»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Жұмбақ жасыру: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Ұзын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мұртты сарылар,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Қойынында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дәні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бар. (Бидай)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Бидайдан не жасалады?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Ресурстар: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Тақырыпқа байланысты көрнекіліктер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қозғау.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Суретпен жұмыс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Адамдар қандай іс пен айналасып жатыр?  трактор қандай жұмыс атқарып жатыр?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Жерді не үшін жыртып,тегістеді?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Егінді немен орамыз балалар.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Кімдер орады.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Бала: Егі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</w:t>
            </w:r>
            <w:r>
              <w:rPr>
                <w:rFonts w:ascii="Times New Roman" w:hAnsi="Times New Roman" w:cs="Times New Roman"/>
                <w:i/>
                <w:kern w:val="0"/>
                <w:lang w:val="ru-RU"/>
                <w14:ligatures w14:val="none"/>
              </w:rPr>
              <w:t>ші орады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Нан неден шығады?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Оған қандай еңбектер жасалады.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дамыту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 Түрманжановтың «Қайдан келдің, бауырсақ?» өлеңімен таныстыру.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noProof/>
                <w:kern w:val="0"/>
                <w:lang w:val="ru-RU" w:eastAsia="ru-RU"/>
                <w14:ligatures w14:val="none"/>
              </w:rPr>
              <w:lastRenderedPageBreak/>
              <w:drawing>
                <wp:inline distT="0" distB="0" distL="0" distR="0">
                  <wp:extent cx="1187450" cy="890270"/>
                  <wp:effectExtent l="0" t="0" r="0" b="5080"/>
                  <wp:docPr id="2" name="Рисунок 1" descr="https://ds04.infourok.ru/uploads/ex/124f/00124e46-78d6af96/640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s://ds04.infourok.ru/uploads/ex/124f/00124e46-78d6af96/640/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58" cy="892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Өлеңде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не туралы айтылды?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Бауырсақ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қайда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жатты?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Қуыршақ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не деп сұрады?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Бауырсақ наубайға қайдан келді?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Диірменге ше?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Диқан бидайды қалай өсірді?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Балалардың жауабы. Нан түрлерімен  таныстыру: (таба нан, бауырсақ, лапша, шелпек,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жайма, тоқаш т.б)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Сергіту сәті: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Балалар бауырсақтың дастарқанға келу жолын қимыл арқылы көрсетеді.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Жерді жыртамыз, егінді себеміз,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Суарамыз, күтіп баптаймыз.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Бидай үлкен болып өседі,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Комбайнмен орамыз,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Машинамен қамбаға тасимыз,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Диірменде үн етіп дайындайды.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Ұннан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қамыр илеп, бауы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рсақ пісіреміз.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 xml:space="preserve">Дид ойын: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«Сыззықпен қос»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Ойын шарты: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Суреттерден  нанның дастарханға келу ретін сызықпен қосу.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Қорытынды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мадақтау, смайлктер беру.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 xml:space="preserve">Мектепке дейінгі ұйым кестесі  бойынша 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 4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9414"/>
        <w:gridCol w:w="792"/>
        <w:gridCol w:w="2693"/>
      </w:tblGrid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 w:bidi="en-U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Наурыз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Кітаптан ертегілер, көркем шығармалар оқып беруде олардың мазмұнын  дұрыс қабылдауға, кейіпкерлеріне жанашырлық танытуға, кейіпкердің ісәрекетіне өз ойын білдіруге баулу. Сөздік</w:t>
            </w:r>
            <w:r>
              <w:rPr>
                <w:rFonts w:ascii="Times New Roman" w:hAnsi="Times New Roman" w:cs="Times New Roman"/>
                <w:b/>
                <w:i/>
                <w:spacing w:val="-3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қорларындағы</w:t>
            </w:r>
            <w:r>
              <w:rPr>
                <w:rFonts w:ascii="Times New Roman" w:hAnsi="Times New Roman" w:cs="Times New Roman"/>
                <w:b/>
                <w:i/>
                <w:spacing w:val="-5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сөздерді</w:t>
            </w:r>
          </w:p>
          <w:p w:rsidR="00F832CC" w:rsidRDefault="00112FE4">
            <w:pPr>
              <w:pStyle w:val="TableParagraph"/>
              <w:ind w:left="0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lastRenderedPageBreak/>
              <w:t>белсенді қолдана білуге жаттықтыру, қарапайым сұрақ</w:t>
            </w:r>
            <w:r>
              <w:rPr>
                <w:b/>
                <w:i/>
                <w:spacing w:val="-57"/>
                <w:sz w:val="24"/>
                <w:szCs w:val="24"/>
                <w:lang w:val="kk-KZ"/>
              </w:rPr>
              <w:t xml:space="preserve">         </w:t>
            </w:r>
            <w:r>
              <w:rPr>
                <w:b/>
                <w:i/>
                <w:sz w:val="24"/>
                <w:szCs w:val="24"/>
                <w:lang w:val="kk-KZ"/>
              </w:rPr>
              <w:t>қойып,</w:t>
            </w:r>
            <w:r>
              <w:rPr>
                <w:b/>
                <w:i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kk-KZ"/>
              </w:rPr>
              <w:t>оларға</w:t>
            </w:r>
            <w:r>
              <w:rPr>
                <w:b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kk-KZ"/>
              </w:rPr>
              <w:t>жай сөйлеммен</w:t>
            </w:r>
            <w:r>
              <w:rPr>
                <w:b/>
                <w:i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kk-KZ"/>
              </w:rPr>
              <w:t>жауап беруге</w:t>
            </w:r>
          </w:p>
          <w:p w:rsidR="00F832CC" w:rsidRDefault="00112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дағдыландыру.</w:t>
            </w:r>
            <w:r>
              <w:rPr>
                <w:rFonts w:ascii="Times New Roman" w:hAnsi="Times New Roman" w:cs="Times New Roman"/>
                <w:b/>
                <w:i/>
                <w:spacing w:val="-4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Қазақ</w:t>
            </w:r>
            <w:r>
              <w:rPr>
                <w:rFonts w:ascii="Times New Roman" w:hAnsi="Times New Roman" w:cs="Times New Roman"/>
                <w:b/>
                <w:i/>
                <w:spacing w:val="-3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тіліндегі</w:t>
            </w:r>
            <w:r>
              <w:rPr>
                <w:rFonts w:ascii="Times New Roman" w:hAnsi="Times New Roman" w:cs="Times New Roman"/>
                <w:b/>
                <w:i/>
                <w:spacing w:val="-4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сөздер</w:t>
            </w:r>
            <w:r>
              <w:rPr>
                <w:rFonts w:ascii="Times New Roman" w:hAnsi="Times New Roman" w:cs="Times New Roman"/>
                <w:b/>
                <w:i/>
                <w:spacing w:val="-3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мен</w:t>
            </w:r>
            <w:r>
              <w:rPr>
                <w:rFonts w:ascii="Times New Roman" w:hAnsi="Times New Roman" w:cs="Times New Roman"/>
                <w:b/>
                <w:i/>
                <w:spacing w:val="-3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сөйлемдерді</w:t>
            </w:r>
            <w:r>
              <w:rPr>
                <w:rFonts w:ascii="Times New Roman" w:hAnsi="Times New Roman" w:cs="Times New Roman"/>
                <w:b/>
                <w:i/>
                <w:spacing w:val="-57"/>
                <w:kern w:val="0"/>
                <w:sz w:val="24"/>
                <w:szCs w:val="24"/>
                <w:lang w:val="kk-KZ"/>
                <w14:ligatures w14:val="none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түсініп және күнделікті өмірде қолдана білуге үйрету.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Қазақ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 xml:space="preserve"> тіліне тән дыбыстарды</w:t>
            </w:r>
            <w:r>
              <w:rPr>
                <w:rFonts w:ascii="Times New Roman" w:hAnsi="Times New Roman" w:cs="Times New Roman"/>
                <w:b/>
                <w:i/>
                <w:spacing w:val="-57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дұрыс</w:t>
            </w:r>
            <w:r>
              <w:rPr>
                <w:rFonts w:ascii="Times New Roman" w:hAnsi="Times New Roman" w:cs="Times New Roman"/>
                <w:b/>
                <w:i/>
                <w:spacing w:val="-3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айту, ажырата білу</w:t>
            </w:r>
            <w:r>
              <w:rPr>
                <w:rFonts w:ascii="Times New Roman" w:hAnsi="Times New Roman" w:cs="Times New Roman"/>
                <w:b/>
                <w:i/>
                <w:spacing w:val="-2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  <w:t>дағдысын дамыту.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bidi="en-US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bidi="en-US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bidi="en-US"/>
                <w14:ligatures w14:val="none"/>
              </w:rPr>
              <w:t>Шуақты көктем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bidi="en-US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 w:bidi="en-US"/>
                <w14:ligatures w14:val="none"/>
              </w:rPr>
              <w:t xml:space="preserve">Балалар көктем мезгілі туралы  түсінік беру,  көктем мезгілінде болатын  табиғат </w:t>
            </w:r>
            <w:r>
              <w:rPr>
                <w:rFonts w:ascii="Times New Roman" w:hAnsi="Times New Roman" w:cs="Times New Roman"/>
                <w:i/>
                <w:kern w:val="0"/>
                <w:lang w:val="kk-KZ" w:bidi="en-US"/>
                <w14:ligatures w14:val="none"/>
              </w:rPr>
              <w:t>құбылыстарын</w:t>
            </w:r>
            <w:r>
              <w:rPr>
                <w:rFonts w:ascii="Times New Roman" w:hAnsi="Times New Roman" w:cs="Times New Roman"/>
                <w:i/>
                <w:kern w:val="0"/>
                <w:lang w:val="kk-KZ" w:bidi="en-US"/>
                <w14:ligatures w14:val="none"/>
              </w:rPr>
              <w:t xml:space="preserve">  айтау.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bidi="en-US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 w:bidi="en-US"/>
                <w14:ligatures w14:val="none"/>
              </w:rPr>
              <w:t>Сөз, сөйлемде келетін дыбыстарды дұрыс айтуды қалыптастыру.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Көктем мезгілі туралы және табиғаттағы ерекшеліктер жайында сурет арқылы айта алады.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Педагогтың қойған сұрақтарына дара сөздер арқылы жауап береді.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мақсат: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ериді, бүршік, құстар ұшып, көктейді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Сұрақ-жауап.</w:t>
            </w:r>
          </w:p>
        </w:tc>
      </w:tr>
      <w:tr w:rsidR="00F832CC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Қызығушылықтарын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ояту.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АҚТ технологиясымен жұмыс. Аудио дыбыс.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Үнтаспадан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құстардың сайраған дауысы, судың сылдырап аққан дауысы естіледі.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-Ненің дауысын естіп тұрсыңдар?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-Оны естігенде көз алдарыңа не елестейді.?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 xml:space="preserve">Ресурстар: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Тақырыпқа байланысты көрнекіліктер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қозғау. АҚТ технологиясымен жұмыс.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Көктем мезгілінің ерекшеліктерін түсіндіру.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Сұрақ – жауап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-Көктем мезгілінде қандай табиғат құбылыстары болады?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-Көктем мезгілі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сендерге ұнай ма?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Көктем өрнегі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Е.Өтетілеу ұлы.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Өлең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жолдарын оқып, түсіндіру.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еріді,су ақты,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Күндер кедлді шуақты.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Байтақ дала келбеті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Түкті кілем сияқты.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Бір қадам әдісі арқылы өлеңді жаттау.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lastRenderedPageBreak/>
              <w:t xml:space="preserve">Дид ойын: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«Жақсы мен жаман»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Мақсаты: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Жақсы қасиет болса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қолдарын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шапалақтайды, жаман қасиет болса тыныш отыру.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  <w:t>1) Көшет отырғызу.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  <w:t>2) Ағаштарды сындыру.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  <w:t>3) Құстарға жем шашу.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  <w:t>4) Құстың ұясын бұзу.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  <w:t>5) Ағаштарға су құю.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6) Гүлдерді жұлу.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7) Құстарға ұя жасау.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 ойын: «Көктем пейзажы» Топтық ж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ұмыс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 Көктемгі табиғатты құрастыру.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Қорытынды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не туралы әңгімелестік?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Көктем мезгілінде қандай ерекшеліктер болады екен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 4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F832CC" w:rsidRDefault="00F8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«Қуыршақ Айарудың камзолы»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Наурыз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kern w:val="0"/>
                <w:lang w:val="kk-KZ"/>
                <w14:ligatures w14:val="none"/>
              </w:rPr>
              <w:t>Ұлттық</w:t>
            </w:r>
            <w:r>
              <w:rPr>
                <w:rFonts w:ascii="Times New Roman" w:hAnsi="Times New Roman" w:cs="Times New Roman"/>
                <w:i/>
                <w:color w:val="000000" w:themeColor="text1"/>
                <w:kern w:val="0"/>
                <w:lang w:val="kk-KZ"/>
                <w14:ligatures w14:val="none"/>
              </w:rPr>
              <w:t xml:space="preserve"> киім ерекшеліктерімен таныстыру. Балаларды әңгімелеуге үйрету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Қуыршақ, бізге қонаққа келді»(ойыншықты суреттеу арқылы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 әңгіме құрау)</w:t>
            </w:r>
            <w:r>
              <w:rPr>
                <w:rFonts w:ascii="Times New Roman" w:hAnsi="Times New Roman" w:cs="Times New Roman"/>
                <w:i/>
                <w:color w:val="000000" w:themeColor="text1"/>
                <w:kern w:val="0"/>
                <w:lang w:val="kk-KZ"/>
                <w14:ligatures w14:val="none"/>
              </w:rPr>
              <w:t>..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Ұлттық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өнер туралы  түсінеді.  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Сұрақтарға педегогтың көмегімен толық жауап береді.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наурыз, мейрам, мереке, тойлау, көрісу.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–жауап.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3-5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lastRenderedPageBreak/>
              <w:t xml:space="preserve"> 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kk-KZ" w:eastAsia="ru-RU"/>
                <w14:ligatures w14:val="none"/>
              </w:rPr>
              <w:t>Шаттық шеңбері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0"/>
                <w:lang w:val="kk-KZ" w:eastAsia="ru-RU"/>
                <w14:ligatures w14:val="none"/>
              </w:rPr>
              <w:t>Армысыз, қайырлы Күн!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0"/>
                <w:lang w:val="kk-KZ" w:eastAsia="ru-RU"/>
                <w14:ligatures w14:val="none"/>
              </w:rPr>
              <w:br/>
              <w:t>Армысыз, Аспан ата!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0"/>
                <w:lang w:val="kk-KZ" w:eastAsia="ru-RU"/>
                <w14:ligatures w14:val="none"/>
              </w:rPr>
              <w:br/>
              <w:t>Армысыз, мейірімді Жер-Ана!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0"/>
                <w:lang w:val="kk-KZ" w:eastAsia="ru-RU"/>
                <w14:ligatures w14:val="none"/>
              </w:rPr>
              <w:lastRenderedPageBreak/>
              <w:t xml:space="preserve">Армысыз, шұғылалы Алтын күн!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2.Тосын сәт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Ұлттық көйлек киген қуыршақтың қонаққа келуі.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Қуыршақпен сәлемдесу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Сұрақ-жауап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-Балалар,бұл қуыршақтың есімін сендер білесіңдерме?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-Олай болса,қуыршақтың өзінен сұрап көрейікші.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-Балалар, қуыршақ есімін айтқысы келмесе,онда бәріміз бірге оның есімін кояйық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-Сұлушаш 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lastRenderedPageBreak/>
              <w:t xml:space="preserve">Ресурстар: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Тақырыпқа байланысты көрнекіліктер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3. Ой қозғау.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-Сұлушаш сендерге ұнадыма? Несі ұнады?(шашы,көйлегі, сырғасы,бөркі,камзолы,  үкісі).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-Сұлушашатың шашы қандай?(Қою қара шашты)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-Оның шашы ұзын,әдемі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Дид ойын: «Құыршақтың киімін ата»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Шарты: Қуыршақтың киімдеріне сипаттама беру.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-Ал Сұлушашымыздың көйлегі қандай? (Бүрмелі,қазақтың ұлттық көйлегі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</w:rPr>
              <w:object w:dxaOrig="147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pt;height:57.6pt" o:ole="">
                  <v:imagedata r:id="rId11" o:title=""/>
                </v:shape>
                <o:OLEObject Type="Embed" ProgID="PBrush" ShapeID="_x0000_i1025" DrawAspect="Content" ObjectID="_1821282637" r:id="rId12"/>
              </w:objec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Сұлушаштың бөркіне тоқталу.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-Бөрік киімнің қай түріне жатады?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</w:rPr>
              <w:object w:dxaOrig="1170" w:dyaOrig="1140">
                <v:shape id="_x0000_i1026" type="#_x0000_t75" style="width:58.8pt;height:57pt" o:ole="">
                  <v:imagedata r:id="rId13" o:title=""/>
                </v:shape>
                <o:OLEObject Type="Embed" ProgID="PBrush" ShapeID="_x0000_i1026" DrawAspect="Content" ObjectID="_1821282638" r:id="rId14"/>
              </w:objec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-Бөріктің төбесінде үлпілдеп тұрған несі?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-Бөріктің төбесіндегі үкісі неден жасалады?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Үкі-орман құсы.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Үкінің-жүні үлпілдек.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-Енді бәріміз үкінің дыбысын салайықшы.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>Сергіту жаттығуы: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Сөйлемейсің сен неге,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Тілің жоқ па, қуыршақ?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lastRenderedPageBreak/>
              <w:t xml:space="preserve">Жуынбайсың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сен неге,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Кірің жоқ па,қуыршақ?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Аяғың бар ма,сен неге?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Жүре алмайсың,қуыршақ?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Жұмсағанда сен неге,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Тіл алмайсың, қуыршақ?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Біз күлгенде күлмейсің, Аңқаусың ба,қуыршақ?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Бізбен бірге жүрмейсің,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Жалқаусың ба,қуыршақ? Бала үні.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(Р.Тышқанбаев)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   4. Ой дамыту.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Балалар қуыршаққа біз сыйлық жасаймыз ба.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Оған әдемі камзол жасап берейік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Балаларды топқа  бөлу.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Дид ойын: «Қуыршаққа сыйлық»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1-топ.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 Камзолға ою жапсыру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2-топ.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 Етікке ою жапсыру.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</w:rPr>
              <w:object w:dxaOrig="1530" w:dyaOrig="1575">
                <v:shape id="_x0000_i1027" type="#_x0000_t75" style="width:76.8pt;height:78.6pt" o:ole="">
                  <v:imagedata r:id="rId15" o:title=""/>
                </v:shape>
                <o:OLEObject Type="Embed" ProgID="PBrush" ShapeID="_x0000_i1027" DrawAspect="Content" ObjectID="_1821282639" r:id="rId16"/>
              </w:object>
            </w:r>
            <w:r>
              <w:rPr>
                <w:rFonts w:ascii="Times New Roman" w:hAnsi="Times New Roman" w:cs="Times New Roman"/>
                <w:i/>
              </w:rPr>
              <w:object w:dxaOrig="1455" w:dyaOrig="1545">
                <v:shape id="_x0000_i1028" type="#_x0000_t75" style="width:72.6pt;height:77.4pt" o:ole="">
                  <v:imagedata r:id="rId17" o:title=""/>
                </v:shape>
                <o:OLEObject Type="Embed" ProgID="PBrush" ShapeID="_x0000_i1028" DrawAspect="Content" ObjectID="_1821282640" r:id="rId18"/>
              </w:objec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Сұрақ-жауап.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Камзолды, етікті немен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әсемдедік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Түстері қандай?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Қуыршаққа сыйға береміз бе?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Рақмет балалар, мен бұл камзолды, аналар мейрамына және наурыз мейрамына киетін боламын. Рақмеет сендерге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Сау болыңдар балалалр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Қортынды 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Сұрақ-жауап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Балаларды мадақтау.  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310" w:type="dxa"/>
        <w:tblInd w:w="-34" w:type="dxa"/>
        <w:tblLook w:val="04A0" w:firstRow="1" w:lastRow="0" w:firstColumn="1" w:lastColumn="0" w:noHBand="0" w:noVBand="1"/>
      </w:tblPr>
      <w:tblGrid>
        <w:gridCol w:w="2615"/>
        <w:gridCol w:w="2287"/>
        <w:gridCol w:w="3926"/>
        <w:gridCol w:w="4214"/>
        <w:gridCol w:w="2268"/>
      </w:tblGrid>
      <w:tr w:rsidR="00F832CC"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Әдемі  киіз үй</w:t>
            </w:r>
          </w:p>
          <w:p w:rsidR="00F832CC" w:rsidRDefault="00F832CC">
            <w:pPr>
              <w:pStyle w:val="ac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F832CC"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Наурыз</w:t>
            </w: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міндеті:</w:t>
            </w:r>
          </w:p>
        </w:tc>
        <w:tc>
          <w:tcPr>
            <w:tcW w:w="1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 xml:space="preserve">Қазақ халқының дәстүрлі киіз үйімен және тұрмыстық заттармен </w:t>
            </w:r>
          </w:p>
          <w:p w:rsidR="00F832CC" w:rsidRDefault="00112FE4">
            <w:pPr>
              <w:pStyle w:val="ac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таныстыру.</w:t>
            </w: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Ұлттық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өнер туралы  түсінеді.   Киіз үй бөліктерінің  аттарын атай алады.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Сұрақтарға педегогтың көмегімен толық жауап береді.</w:t>
            </w: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Тартады,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үні, өнер</w:t>
            </w: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-жауап</w:t>
            </w:r>
          </w:p>
        </w:tc>
      </w:tr>
      <w:tr w:rsidR="00F832CC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val="kk-KZ" w:eastAsia="ru-RU"/>
                <w14:ligatures w14:val="none"/>
              </w:rPr>
              <w:t>Шаттық шеңбер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Арайлап таң атты,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Алтын сәуле таратты.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 xml:space="preserve">Тәрбиелі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баламыз,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ru-RU" w:eastAsia="ru-RU"/>
                <w14:ligatures w14:val="none"/>
              </w:rPr>
              <w:t>Амандасып аламыз.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шақыру.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−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Балалар, қазір жылдың қай мезгілі?(көктем)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-көктем мезгілінде табиғат қандай өзгерістерге ұшырайды?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Көктемде қандай мейрам болады?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Наурыз мерекесінде қандай мейрам болады?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олай болса киіз үйдің суретін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Тамашалайық.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Style w:val="ad"/>
                <w:rFonts w:ascii="Times New Roman" w:hAnsi="Times New Roman" w:cs="Times New Roman"/>
                <w:i/>
                <w:lang w:val="kk-KZ"/>
              </w:rPr>
              <w:t>АКТ ,слайд киіз , киіз үй құрлысы, желім қайшы,дайын киіз үй үлгісі</w:t>
            </w: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АКТ технологиясы.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Слайд.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Киіз үйдің суретін көрсетіп, таныстыру.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Неліктен «Киіз үй» деп аталатынын түсіндіру.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Киіз үйдің бөліктерімен таныстыру.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Сергіту сәті: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Дөңгеленіп тұрайық,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Керегені қарайық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Уық болып иіліп,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Шаңыраққа киіліп,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Киіз үйді құрайық.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Тосын сәт.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Айсұлу қонаққа келеді.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Айсұлу:Балалар көктем болса келіп қалды,Наурыз мейрамы жақындап қалды.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Маған киіз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үй керек еді,киіз үй құрап беруге көмек  сұрай келдім.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Айсұлуға көмектесеміз бе?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Үлгі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көрсету,түсіндіру.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орындарына отырып киіз үйді құрастырып, ақ парақ бетіне жабыстырады.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өздерінің жапсырған суреттерін достарымен бағалайды.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Айсұлу балаларға көмектеріне көп рахмет айтып қоштасады.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Қорытынды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tbl>
      <w:tblPr>
        <w:tblStyle w:val="a9"/>
        <w:tblW w:w="15168" w:type="dxa"/>
        <w:tblInd w:w="-34" w:type="dxa"/>
        <w:tblLook w:val="04A0" w:firstRow="1" w:lastRow="0" w:firstColumn="1" w:lastColumn="0" w:noHBand="0" w:noVBand="1"/>
      </w:tblPr>
      <w:tblGrid>
        <w:gridCol w:w="2537"/>
        <w:gridCol w:w="2122"/>
        <w:gridCol w:w="4201"/>
        <w:gridCol w:w="4323"/>
        <w:gridCol w:w="1985"/>
      </w:tblGrid>
      <w:tr w:rsidR="00F832CC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«Қасқыр мен жеті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лақ»</w:t>
            </w:r>
          </w:p>
        </w:tc>
      </w:tr>
      <w:tr w:rsidR="00F832CC"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Наурыз</w:t>
            </w: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6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 :</w:t>
            </w:r>
          </w:p>
        </w:tc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ертегі тыңдауға және  әдеби кейіпкерлердің әрекеттері мен жүріс-тұрыстарына талдау жасауға үйрету.</w:t>
            </w: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Ертегілер туралы, ондағы кейіпкерлер туралы суретке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қарап аттарын айта  алады.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Ертегі желісін педагогтың  көмегімен  қайталап айтып береді.</w:t>
            </w: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          Сөздік жұмыс: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Төлі,   маңырайды, лақ, жіңішке, аңдиды.,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қарақтарым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, шырақтарым, пеш, ну орман.</w:t>
            </w: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–жауап.</w:t>
            </w:r>
          </w:p>
        </w:tc>
      </w:tr>
      <w:tr w:rsidR="00F832CC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3-5 минут</w:t>
            </w:r>
          </w:p>
        </w:tc>
        <w:tc>
          <w:tcPr>
            <w:tcW w:w="10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Шаттық шеңбері.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val="kk-KZ" w:eastAsia="ru-RU"/>
                <w14:ligatures w14:val="none"/>
              </w:rPr>
              <w:t>Шаттық шеңбері: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kk-KZ" w:eastAsia="ru-RU"/>
                <w14:ligatures w14:val="none"/>
              </w:rPr>
              <w:t>Арайлап таң атты,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Алтын сауле таратты.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Сәлеметсің бе, жер ана,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Сәлеметсің бе, көк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аспан.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Сәлеметсіздер ме, балалар.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Тақырыпқа байланысты көрнекіліктер</w:t>
            </w: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1.Ой  қозғау.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Сұрақ -жауап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Жеті лақ  ертегісін  түсіндіру.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-Ешкінің төлін  не дейміз?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-Ол лақтарына  не деп  ескертті?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-Ешкі үйіне 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келгенде лақтары  анасының  келгенін қайдан  біледі?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-Қасқыр үйге қалай кірді?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2.Ой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Ертегіні  сахналау.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-Балаларды  ролдерге бөлу.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 Бет  перделер кигізу.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-Сөйлеу  мәнерлерін  қадағалау.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-Қимыл  -қозғалыстарын дұрыс жасай білуді түсіндіру.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3.Миға ш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абуыл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П/Ж ойын: «Атын  ата»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ертегіде кездескен кейіпкерлердің аттарын  атау. Жағымды, жағымсыз  кейіпкерлерді ажырата білу.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-Неге  олай  ойлайсың?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Қортынды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-Сендер  үлкен адамдардың  айтқанын  қаншалықты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орындайсыңдар?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-Не үшін 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168" w:type="dxa"/>
        <w:tblInd w:w="-34" w:type="dxa"/>
        <w:tblLook w:val="04A0" w:firstRow="1" w:lastRow="0" w:firstColumn="1" w:lastColumn="0" w:noHBand="0" w:noVBand="1"/>
      </w:tblPr>
      <w:tblGrid>
        <w:gridCol w:w="2578"/>
        <w:gridCol w:w="9471"/>
        <w:gridCol w:w="718"/>
        <w:gridCol w:w="2401"/>
      </w:tblGrid>
      <w:tr w:rsidR="00F832CC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Сәуір</w:t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Тыңдалған шығарма кейіпкерлерінің бейнесін сахналық қойылымдарда  жеткізе білуге, еркін ойындарда кейіпкерлердің бейнесін басқа қырынан көрсете  білуге мүмкіндік беру. Балалардың сөздік қорларын жаңа сөздермен </w:t>
            </w:r>
            <w:r>
              <w:rPr>
                <w:rFonts w:ascii="Times New Roman" w:hAnsi="Times New Roman" w:cs="Times New Roman"/>
                <w:b/>
                <w:i/>
                <w:spacing w:val="-57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толықтыру,</w:t>
            </w:r>
            <w:r>
              <w:rPr>
                <w:rFonts w:ascii="Times New Roman" w:hAnsi="Times New Roman" w:cs="Times New Roman"/>
                <w:b/>
                <w:i/>
                <w:spacing w:val="-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тілдерін жетілдіру.  Көктемгі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еңбек түрлерін қазақша</w:t>
            </w:r>
            <w:r>
              <w:rPr>
                <w:rFonts w:ascii="Times New Roman" w:hAnsi="Times New Roman" w:cs="Times New Roman"/>
                <w:b/>
                <w:i/>
                <w:spacing w:val="-57"/>
                <w:kern w:val="0"/>
                <w:szCs w:val="24"/>
                <w:lang w:val="kk-KZ"/>
                <w14:ligatures w14:val="none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айта алу. Сөздер мен сөйлемдерді түсінуді және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қолдануды</w:t>
            </w:r>
            <w:r>
              <w:rPr>
                <w:rFonts w:ascii="Times New Roman" w:hAnsi="Times New Roman" w:cs="Times New Roman"/>
                <w:b/>
                <w:i/>
                <w:spacing w:val="-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үйрету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. Жыл құстарды танып дұрыс атау,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жаңылтпаштарды айтуға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үйрету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. Қимылын білдіретін</w:t>
            </w:r>
            <w:r>
              <w:rPr>
                <w:rFonts w:ascii="Times New Roman" w:hAnsi="Times New Roman" w:cs="Times New Roman"/>
                <w:b/>
                <w:i/>
                <w:spacing w:val="-57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сөздердің мағынасын түсіну және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lastRenderedPageBreak/>
              <w:t>ауызекі т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ілде</w:t>
            </w:r>
            <w:r>
              <w:rPr>
                <w:rFonts w:ascii="Times New Roman" w:hAnsi="Times New Roman" w:cs="Times New Roman"/>
                <w:b/>
                <w:i/>
                <w:spacing w:val="1"/>
                <w:kern w:val="0"/>
                <w:szCs w:val="24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қолдануды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 дағдыландыру.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ru-RU"/>
                <w14:ligatures w14:val="none"/>
              </w:rPr>
              <w:t>Зат есімдерді жекеше және</w:t>
            </w:r>
            <w:r>
              <w:rPr>
                <w:rFonts w:ascii="Times New Roman" w:hAnsi="Times New Roman" w:cs="Times New Roman"/>
                <w:b/>
                <w:i/>
                <w:spacing w:val="-57"/>
                <w:kern w:val="0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ru-RU"/>
                <w14:ligatures w14:val="none"/>
              </w:rPr>
              <w:t>көпше</w:t>
            </w:r>
            <w:r>
              <w:rPr>
                <w:rFonts w:ascii="Times New Roman" w:hAnsi="Times New Roman" w:cs="Times New Roman"/>
                <w:b/>
                <w:i/>
                <w:spacing w:val="-2"/>
                <w:kern w:val="0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ru-RU"/>
                <w14:ligatures w14:val="none"/>
              </w:rPr>
              <w:t>түрде</w:t>
            </w:r>
            <w:r>
              <w:rPr>
                <w:rFonts w:ascii="Times New Roman" w:hAnsi="Times New Roman" w:cs="Times New Roman"/>
                <w:b/>
                <w:i/>
                <w:spacing w:val="-2"/>
                <w:kern w:val="0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ru-RU"/>
                <w14:ligatures w14:val="none"/>
              </w:rPr>
              <w:t>қолдану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ru-RU"/>
                <w14:ligatures w14:val="none"/>
              </w:rPr>
              <w:t xml:space="preserve"> дағдыларын</w:t>
            </w:r>
            <w:r>
              <w:rPr>
                <w:rFonts w:ascii="Times New Roman" w:hAnsi="Times New Roman" w:cs="Times New Roman"/>
                <w:b/>
                <w:i/>
                <w:spacing w:val="-1"/>
                <w:kern w:val="0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ru-RU"/>
                <w14:ligatures w14:val="none"/>
              </w:rPr>
              <w:t>қалыптастыру</w:t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«Өсімдіктер әлемі»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Көктем мезгіліндегі өсімдіктердің тіршілігі туралы, орманда, бақшада, далада өсетін өсімдіктер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туралы білімдерін қалыптастыру.</w:t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Топқа бөліну арқылы гүл аттарын біледі.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Педагогтың  көмегімен  сұрақтарға өз ойын айта алады. </w:t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Тілдік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мақсат:</w:t>
            </w:r>
          </w:p>
        </w:tc>
        <w:tc>
          <w:tcPr>
            <w:tcW w:w="1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жұмыс:өседі, құлпырып, сабағы, гүлдейді.</w:t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–жауап.</w:t>
            </w:r>
          </w:p>
        </w:tc>
      </w:tr>
      <w:tr w:rsidR="00F832CC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Амандасу: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Шеңбер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болып тұрайық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Алақанды ашайық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Күннің нұрын шашайық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Таза ауаны жұтайық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Жүрекке жылу сыйлайық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Жиналған жылы шуақты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Бір-бірімізге шашайық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Қызығушылықтарын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ояту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Жұмбақ жасыру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Қолы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жоқ, аяғы жоқ- қозғалады, ауызы жоқ тыныс алады, қоректенеді,- бұл не болды?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 жауап жұмбақтың шешуіне байланысты.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қозғау: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өсімдіктер қайда өседі?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Өсімдіктердің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адам өміріндегі маңызы қандай?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Өсімдік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өсу үшін не керек?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Өсімдіктер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өсу үшін не істеуіміз керек?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Ой дамыту: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Суретпен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Топтарға бөлінеміз: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1-Топ: Бөлме гүлі (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бөлме гүлдерін сүртіп, оларға күтім жасайды).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2-Топ: Дала гүлі.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(Гүлдерді отырғызады.)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3-Топ: Бақша гүлі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Дид ойын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:  «Не қайда өседі?»Әр өсімдікті өз  үйіне орналастыр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Сергіту сәті: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Орнымыз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дан тұрайық, Гүлдерге су құяйық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Орнымыздан жылжиық,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Басқа гүлге құяйық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Миға шабул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Не? Өсімдік Қандай? әдемі, түрлі-түсті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Не істейді? Өседі, қоректенеді, көбейеді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АКТ, өсімдіктердің, ағаштардың, көктем мезгілінің суреттері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Әдіс-тәсілі: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әңгімелесу, көрсету, түсіндіру, сұрақ-жауап</w:t>
            </w:r>
          </w:p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Сұрақ-жауап. Бас бармақ әдісі бойынша қорытындылау.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Жақсылықты қолдаймыз,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Табиғатты қорғаймыз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Тал егеміз бақтарға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Айналасын қоршаймыз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 xml:space="preserve">Мектепке дейінгі ұйым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429"/>
        <w:gridCol w:w="5084"/>
        <w:gridCol w:w="2409"/>
        <w:gridCol w:w="2410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9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  <w:t>«Ормандағы жәндіктер»</w:t>
            </w:r>
          </w:p>
          <w:p w:rsidR="00F832CC" w:rsidRDefault="00F832C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9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Сәуір</w:t>
            </w:r>
          </w:p>
        </w:tc>
      </w:tr>
      <w:tr w:rsidR="00F832CC">
        <w:trPr>
          <w:trHeight w:val="2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міндеті: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Жәндіктер (қоңыз, көбелек, шыбын,құмырсқа) туралы  түсінік беру. Топқа бөліп жұмыс жасау.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Жәндіктер атауларын  атай  алады.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Әр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жәндікті суреттен көрсете алады.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жұмыс:жәндіктер, қонады, ұшады, аралап, бал жинау.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-жауап</w:t>
            </w:r>
          </w:p>
        </w:tc>
      </w:tr>
      <w:tr w:rsidR="00F832C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Жоспарланған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іс-әрекет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Шаттық шеңбер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Достар бірге жүреміз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Бірге ойнап күлеміз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Бірге балық аулаймыз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Міне біздер қандаймыз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Ғажайып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сәт: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 мен сендерді «Жәндіктер әлеміне» апарғым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келеді.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(Слайдтағы экологиялық соқпақ сурет сілтемесіне назар аударамыз)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АКТ, жәндіктер суреттері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Әдіс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-тәсілі: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әңгімелесу, көрсету,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>түсіндіру, сұрақ-жауап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қозғау: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Балалар мына суретте қандай жәндіктер бар?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Жәндіктердің бір ортақ белгісін тауып айтыңыздаршы?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Жәндіктер немен қоректенеді?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Көздерімізді жұмайық. (табиғатқа ұқсас әдемі әуен орындалады)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Міне орманға да келдік. Серігіп алайық бәріміз.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Дидактикалық жаттығу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: «Гүлдерді жина»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(әуен қосылы тұрады. Балалар түстеріне қарай гүлдерді жинайды.)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Кенет дауыс естіліп, бұл кімдер шулап жүрген деді.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Балалар: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Бұл біз балабақшада келдік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Сиқырлы дауыс: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Неге шулап жүрсіңдер? Орманға тыныштық керек.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Тәрбиеші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: Сиқырлы дауыс б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ізді бір жолға кешіріңізші.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Сиқырлы дауыс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: Екі тапсырмам бар.Орындасаңдар үйлеріне жіберемін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Жұмбақ жасыру: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Тыру-тыру тырналар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Тауға қарай жорғалар (аралар)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Қызыл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көйлек кигені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Ұсақ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қызыл түймелі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(қанқызы)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Гүл ұшып , гүлге қонады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Гүл бақшам гүлге қонады.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(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көбелек)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Екі басы жұдырықтай,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Белі қылдырықтай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(Құмырсқа)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Сергіту сәті: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Қане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қанат жасайық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Көбелекке ұқайық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Көбелек боп ұшайық.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Ұшып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-ұшып алайық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Гүлдерге ақырын қонайық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Дидактикалық ойын: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«Не өзгерді?»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Міндеті: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Балалардың таным қабілеттерін арттыру.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Ормандағы сиқырлы дауыс иесімен қоштасу. Балалар тапсырмаларды орындап, балабақшаға келеді.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Сұрақ-жауап: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біз қайда барып келдік?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Онда біз не істедік?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Жұмбақтардың жауаптарын айтып беріңдерші?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Жұмбақтард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ы кім жасырды?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Ормаға барғанда не істеуге болмайды?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Қорытындылау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 Балаларды бағалау.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pStyle w:val="aa"/>
        <w:tabs>
          <w:tab w:val="left" w:pos="284"/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F832CC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026" w:type="dxa"/>
        <w:tblInd w:w="-34" w:type="dxa"/>
        <w:tblLook w:val="04A0" w:firstRow="1" w:lastRow="0" w:firstColumn="1" w:lastColumn="0" w:noHBand="0" w:noVBand="1"/>
      </w:tblPr>
      <w:tblGrid>
        <w:gridCol w:w="2637"/>
        <w:gridCol w:w="2313"/>
        <w:gridCol w:w="4537"/>
        <w:gridCol w:w="3271"/>
        <w:gridCol w:w="2268"/>
      </w:tblGrid>
      <w:tr w:rsidR="00F832CC"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«Жуа отырғызу»</w:t>
            </w:r>
          </w:p>
        </w:tc>
      </w:tr>
      <w:tr w:rsidR="00F832CC"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Сәуір</w:t>
            </w: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міндеті:</w:t>
            </w:r>
          </w:p>
        </w:tc>
        <w:tc>
          <w:tcPr>
            <w:tcW w:w="1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табиғат бұрышындағы өсімдіктерге қамқорлық жасауға,  еңбек етуге тәрбиелеу</w:t>
            </w: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 туралы түсінеді. Еңбектену арқылы жеңіске жетуге болады деген ұғым қалыптасады.</w:t>
            </w: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еңбек, шыңдайды</w:t>
            </w: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білім</w:t>
            </w:r>
          </w:p>
        </w:tc>
        <w:tc>
          <w:tcPr>
            <w:tcW w:w="1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Сұрақ-жауап.</w:t>
            </w:r>
          </w:p>
        </w:tc>
      </w:tr>
      <w:tr w:rsidR="00F832C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Шаттық шеңбері: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Нұрланып күн тұрса,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Күллі әлем жайнайды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Жер беті құлпырса,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Бұлбұлдар сайрайды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Сұрақ-жауап.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Қазір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жылдың қай мезгілі?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Көктем мезгілінде ауа-райы қандай болады?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Жұмбақ сыры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: 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Ол өзі бірнеше қабат –қабат киінген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Немесе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Ұрмай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-соқпай жылатады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Бұл не деп ойлайсыңдар?</w:t>
            </w:r>
          </w:p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Слайд арқылы. </w:t>
            </w: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Жуамен таныстыру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Саяхатқа шығу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Балабақша ауласына саяхат. (Жуа отырғызу)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Топтарға бөлінеміз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1- топ: Жуа отырғызушылар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2-топ:  Су құюшылар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 Топ: Қопсытушылар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Сергіту сәті.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Атамның алып күрегін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Бақшаны қопарып беремін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Әжеме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мен құдықтан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Су әкеліп беремін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Бау-бақшаны күтемін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Арам шөпті жұламын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«Біз еңбекқор баламыз»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Міндеті: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Үлкендердің еңбегін бағалау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</w:pPr>
            <w:r>
              <w:rPr>
                <w:rStyle w:val="a3"/>
                <w:rFonts w:ascii="Times New Roman" w:hAnsi="Times New Roman" w:cs="Times New Roman"/>
                <w:kern w:val="0"/>
                <w:shd w:val="clear" w:color="auto" w:fill="FFFFFF"/>
                <w:lang w:val="kk-KZ"/>
                <w14:ligatures w14:val="none"/>
              </w:rPr>
              <w:t xml:space="preserve"> Балалар сендер өте еңбекқор бала екенсіңдер! Рахмет сендерге!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өсімдіктің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суреттері, слайд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Әдіс</w:t>
            </w:r>
            <w:r>
              <w:rPr>
                <w:rFonts w:ascii="Times New Roman" w:hAnsi="Times New Roman" w:cs="Times New Roman"/>
                <w:b/>
                <w:i/>
                <w:kern w:val="0"/>
                <w:shd w:val="clear" w:color="auto" w:fill="FFFFFF"/>
                <w:lang w:val="kk-KZ"/>
                <w14:ligatures w14:val="none"/>
              </w:rPr>
              <w:t>-тәсілдері: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 xml:space="preserve"> әңгімелеу, түсіндіру, көрсету, ойын, сұрақ-жауап</w:t>
            </w:r>
          </w:p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Style w:val="a3"/>
                <w:rFonts w:ascii="Times New Roman" w:hAnsi="Times New Roman" w:cs="Times New Roman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Style w:val="a3"/>
                <w:rFonts w:ascii="Times New Roman" w:hAnsi="Times New Roman" w:cs="Times New Roman"/>
                <w:kern w:val="0"/>
                <w:shd w:val="clear" w:color="auto" w:fill="FFFFFF"/>
                <w:lang w:val="kk-KZ"/>
                <w14:ligatures w14:val="none"/>
              </w:rPr>
              <w:t>ҰІӘ</w:t>
            </w:r>
            <w:r>
              <w:rPr>
                <w:rStyle w:val="a3"/>
                <w:rFonts w:ascii="Times New Roman" w:hAnsi="Times New Roman" w:cs="Times New Roman"/>
                <w:kern w:val="0"/>
                <w:shd w:val="clear" w:color="auto" w:fill="FFFFFF"/>
                <w:lang w:val="kk-KZ"/>
                <w14:ligatures w14:val="none"/>
              </w:rPr>
              <w:t xml:space="preserve"> аяқтау. Балаларды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2429"/>
        <w:gridCol w:w="6985"/>
        <w:gridCol w:w="792"/>
        <w:gridCol w:w="2693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Еңбек туралы мақал-мәтелдер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Сәуір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міндеті: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Тілдің қарқынын өзгерту біліктерін бекіту.Артикуляциялық аппаратты одан әрі жетілдіру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 туралы түсінеді. Еңбектену арқылы жеңіске жетуге болады деген ұғым қалыптасады.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Сөздік жұмыс: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еңбек, шыңдайды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алған білім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Сұрақ-жауап.</w:t>
            </w:r>
          </w:p>
        </w:tc>
      </w:tr>
      <w:tr w:rsidR="00F832C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5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Шаттық шеңбері: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Сәнденіп даламыз,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Сәулетті қаламыз,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Сәулеңмен құлпырды,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Сәлем, Күн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–Анамыз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Көңіл –күй туралы сұрақ-жауап.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Тақырыпқа байланысты көрнекіліктер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17 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Ой дамыту. Слайд арқылы әңгімелеу.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 дегеніміз-адамның өмір сүруі үшін қажеті іс-әрекеттер.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Еңбек түрлері көп: жазғы еңбек, күзгі еңбек, қысқы еңбек, көктемгі еңбек болып бөлінеді.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Сұрақтар ілмегі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 түрлерін білесіңдер ме?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 ету адамға қажет деп ойлайсыңдар ма?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Сергіту сәті: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Қырға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шықсаң өрлеп,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Мұның аты-Еңбек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Кесте тіксең зерлеп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Мұның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аты-Еңбек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Сабағыңа жөндеп,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Әзірленсең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–Еңбек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Гүл отырғызсаң терлеп,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Мұның аты-Еңбек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Қиындықтың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бәрін,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 қана жеңбек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Дид ойын: «Еңбек құралдары»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Міндеті: Еңбек құралдарын құрастыру. Сипаттама беру,не үшін керек, неге қолданады?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Мақал-мәтелдер: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-Еңбектің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наны тәтті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Жалқаудың жаны тәтті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-Еңбек етсең-ерінбей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Тояды қарның тіленбей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-Еңбек ер атандырады.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Дидактикалық ойын: «Кім не істейді?»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Міндеті: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балалардың ойлау, сөйлеу қабілеттерін арттыру.Еңбекті бағалауға үйрету.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Шарты: Өздері таңдап алған суреттегі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мамандық иесінің не істейтінін айту.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 біз не жайлы білдік?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 түрлерін атап беріңдер?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Еңбектенген адам мұратына жетеді.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қорытындылау.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мақтап, мадақтау.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 xml:space="preserve">Мектепке дейінгі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 w:bidi="en-US"/>
        </w:rPr>
      </w:pPr>
    </w:p>
    <w:tbl>
      <w:tblPr>
        <w:tblStyle w:val="a9"/>
        <w:tblW w:w="15026" w:type="dxa"/>
        <w:tblInd w:w="-34" w:type="dxa"/>
        <w:tblLook w:val="04A0" w:firstRow="1" w:lastRow="0" w:firstColumn="1" w:lastColumn="0" w:noHBand="0" w:noVBand="1"/>
      </w:tblPr>
      <w:tblGrid>
        <w:gridCol w:w="2522"/>
        <w:gridCol w:w="6329"/>
        <w:gridCol w:w="3340"/>
        <w:gridCol w:w="2835"/>
      </w:tblGrid>
      <w:tr w:rsidR="00F832CC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Мамыр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Міндеті</w:t>
            </w:r>
          </w:p>
        </w:tc>
        <w:tc>
          <w:tcPr>
            <w:tcW w:w="1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pStyle w:val="TableParagraph"/>
              <w:ind w:left="0"/>
              <w:rPr>
                <w:b/>
                <w:i/>
                <w:szCs w:val="24"/>
                <w:lang w:val="kk-KZ"/>
              </w:rPr>
            </w:pPr>
            <w:r>
              <w:rPr>
                <w:b/>
                <w:i/>
                <w:szCs w:val="24"/>
                <w:lang w:val="kk-KZ"/>
              </w:rPr>
              <w:t>Қазақ тіліндегі сөздер мен</w:t>
            </w:r>
            <w:r>
              <w:rPr>
                <w:b/>
                <w:i/>
                <w:spacing w:val="1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сөйлемдерді түсініп және күнделікті өмірде қолдана</w:t>
            </w:r>
            <w:r>
              <w:rPr>
                <w:b/>
                <w:i/>
                <w:spacing w:val="-58"/>
                <w:szCs w:val="24"/>
                <w:lang w:val="kk-KZ"/>
              </w:rPr>
              <w:t xml:space="preserve">                                                                                           </w:t>
            </w:r>
            <w:r>
              <w:rPr>
                <w:b/>
                <w:i/>
                <w:szCs w:val="24"/>
                <w:lang w:val="kk-KZ"/>
              </w:rPr>
              <w:t>білуге</w:t>
            </w:r>
            <w:r>
              <w:rPr>
                <w:b/>
                <w:i/>
                <w:spacing w:val="-1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үйрету.</w:t>
            </w:r>
          </w:p>
          <w:p w:rsidR="00F832CC" w:rsidRDefault="00112FE4">
            <w:pPr>
              <w:pStyle w:val="TableParagraph"/>
              <w:ind w:left="0"/>
              <w:rPr>
                <w:b/>
                <w:i/>
                <w:szCs w:val="24"/>
                <w:lang w:val="kk-KZ"/>
              </w:rPr>
            </w:pPr>
            <w:r>
              <w:rPr>
                <w:b/>
                <w:i/>
                <w:szCs w:val="24"/>
                <w:lang w:val="kk-KZ"/>
              </w:rPr>
              <w:t>Сөздік қорларын жаңа</w:t>
            </w:r>
            <w:r>
              <w:rPr>
                <w:b/>
                <w:i/>
                <w:spacing w:val="1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сөздермен</w:t>
            </w:r>
            <w:r>
              <w:rPr>
                <w:b/>
                <w:i/>
                <w:spacing w:val="-2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толықтыру,</w:t>
            </w:r>
            <w:r>
              <w:rPr>
                <w:b/>
                <w:i/>
                <w:spacing w:val="-2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өткенді еске</w:t>
            </w:r>
            <w:r>
              <w:rPr>
                <w:b/>
                <w:i/>
                <w:spacing w:val="-3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түсіру.</w:t>
            </w:r>
            <w:r>
              <w:rPr>
                <w:b/>
                <w:i/>
                <w:spacing w:val="-1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Сөздерді сөйлемдерге байланыстырып құрауды дағдыландыру.</w:t>
            </w:r>
            <w:r>
              <w:rPr>
                <w:b/>
                <w:i/>
                <w:spacing w:val="1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Педагогтің үлгісі бойынша шағын</w:t>
            </w:r>
            <w:r>
              <w:rPr>
                <w:b/>
                <w:i/>
                <w:spacing w:val="-58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мәтіндер</w:t>
            </w:r>
            <w:r>
              <w:rPr>
                <w:b/>
                <w:i/>
                <w:spacing w:val="-1"/>
                <w:szCs w:val="24"/>
                <w:lang w:val="kk-KZ"/>
              </w:rPr>
              <w:t xml:space="preserve"> </w:t>
            </w:r>
            <w:r>
              <w:rPr>
                <w:b/>
                <w:i/>
                <w:szCs w:val="24"/>
                <w:lang w:val="kk-KZ"/>
              </w:rPr>
              <w:t>құрастыруды дағдыландыру.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>Қазақ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  <w:lang w:val="kk-KZ"/>
                <w14:ligatures w14:val="none"/>
              </w:rPr>
              <w:t xml:space="preserve"> тіліне тән дыбыстарды дұрыс айтуға жаттықтыру.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Менің достарым.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Балаларды бір-бірімен тату болуға,  мейрімді болуға  үйрету.  </w:t>
            </w:r>
            <w:r>
              <w:rPr>
                <w:rFonts w:ascii="Times New Roman" w:hAnsi="Times New Roman" w:cs="Times New Roman"/>
                <w:i/>
                <w:kern w:val="0"/>
                <w:shd w:val="clear" w:color="auto" w:fill="FFFFFF"/>
                <w:lang w:val="kk-KZ"/>
                <w14:ligatures w14:val="none"/>
              </w:rPr>
              <w:t>Дамытушы ойындар арқылы әртүрлі тапсырмаларды орындай отырып,сөздік қорларын молайту, ой-өрісін  дамыту.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Достық, қарым-қатынас туралы түсініктерді меңгереді.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Суретке  өз ойын жеке сөздер арқылы жеткізе алады.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достасу, достық, бөлісу.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-жауап</w:t>
            </w:r>
          </w:p>
        </w:tc>
      </w:tr>
      <w:tr w:rsidR="00F832CC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І. Көңілді шеңбер.  «Балдырған баламыз»   Е.Өтетілеуов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Балдырған  баламыз,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Досты  көп табамыз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Қашан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да,  қайда да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Сенімді баламыз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Тақырыпқа байланысты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көрнекіліктер</w:t>
            </w: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 І.І. Ой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  <w:t>«Достық неден басталады, достыққа не жараасады?»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Достар қандай болу керек?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Мейрімді, ақылды, қамқор,  бірлікте.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Ендеше соны іспен көрсетейік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         І.2. Қызығушылықты  ояту.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 Балаларды топқа бөлу, дамытушы ойындар.</w:t>
            </w:r>
          </w:p>
          <w:p w:rsidR="00F832CC" w:rsidRDefault="00112FE4">
            <w:pPr>
              <w:pStyle w:val="a8"/>
              <w:shd w:val="clear" w:color="auto" w:fill="FFFFFF"/>
              <w:spacing w:after="0" w:line="240" w:lineRule="auto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      Достық үйін құрастыру.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             1-топ Мейрімділік үйі.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М.Монтессори технологиясы бойынша  үй құрастыру.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Сипаттама беру. Әр бала айту.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Біздің үйіміз мейрімділік үйі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деп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аталады.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 бір-бірімізге мейрімдіміз.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 достарымызды қиындыққа тастамаймыз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Мейрімділік үйі көңілді  болады.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Дос деп ең жақын адамды айтамыз.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          2 –топ. Ақылдылар  үйі.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Дьенеш  блоктары арқылы үй құрастыру.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 ақылды балалармыз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Бір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–бірімізді ренжітпейміз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Бәрін ақылмен жасаймыз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Осы үйді де ақылмен, ойласып жасадық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     3 – топ. Қамқоршылар  үйі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Таяқшамен үй жасау. Сипаттама.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Біз қамқор балалармыз.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Достарымызға көмектесуге дайынбыз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Достарымызбен барлығын бөлісеміз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Достарымызға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жақсылық жасаймыз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Сылдырмақ үні. Шеңберге шақыру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Балалар достық әлемінде қандай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Дос болып біз жүрейік,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Ойнайық та күлейік.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ru-RU"/>
                <w14:ligatures w14:val="none"/>
              </w:rPr>
              <w:t>Достық деген тамаша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lang w:val="ru-RU"/>
                <w14:ligatures w14:val="none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hd w:val="clear" w:color="auto" w:fill="FFFFFF"/>
                <w:lang w:val="ru-RU"/>
                <w14:ligatures w14:val="none"/>
              </w:rPr>
              <w:t>Міне,тұрмыз жараса.</w:t>
            </w:r>
          </w:p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kern w:val="0"/>
                <w:shd w:val="clear" w:color="auto" w:fill="FFFFFF"/>
                <w:lang w:val="kk-KZ"/>
                <w14:ligatures w14:val="none"/>
              </w:rPr>
              <w:t>Балаларды 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 xml:space="preserve">Мектепке дейінгі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026" w:type="dxa"/>
        <w:tblInd w:w="-34" w:type="dxa"/>
        <w:tblLook w:val="04A0" w:firstRow="1" w:lastRow="0" w:firstColumn="1" w:lastColumn="0" w:noHBand="0" w:noVBand="1"/>
      </w:tblPr>
      <w:tblGrid>
        <w:gridCol w:w="2571"/>
        <w:gridCol w:w="2217"/>
        <w:gridCol w:w="7403"/>
        <w:gridCol w:w="699"/>
        <w:gridCol w:w="2136"/>
      </w:tblGrid>
      <w:tr w:rsidR="00F832CC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Біз Отанды қорғаймыз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ab/>
            </w:r>
          </w:p>
        </w:tc>
      </w:tr>
      <w:tr w:rsidR="00F832CC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Мамыр</w:t>
            </w: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мақсаты:</w:t>
            </w:r>
          </w:p>
        </w:tc>
        <w:tc>
          <w:tcPr>
            <w:tcW w:w="1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Отан қорғаушылар туралы түсінік беру, сөйлеу мәнерін сақтауға, сөздерді жіктелуіне қарай байланыстыруға үйрету, 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тақырыпқа сәйкес қысқа өлең жаттату.  </w:t>
            </w: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Отан туралы оны қорғау жайында түсініктерді меңгереді.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Педагогтың кһмегімен өз ойын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айта алады.</w:t>
            </w: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отан,  туған жер, қорғаушы, батыр</w:t>
            </w: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Сқрақ- жауап</w:t>
            </w:r>
          </w:p>
        </w:tc>
      </w:tr>
      <w:tr w:rsidR="00F832C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3-5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минут</w:t>
            </w:r>
          </w:p>
        </w:tc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hd w:val="clear" w:color="auto" w:fill="FFFFFF"/>
              <w:tabs>
                <w:tab w:val="left" w:pos="21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>Шаттық  шеңбер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lang w:val="kk-KZ" w:eastAsia="ru-RU"/>
                <w14:ligatures w14:val="none"/>
              </w:rPr>
              <w:tab/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Арайлап таң атты,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Алтын сәуле таратты,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Жарқырайды даламыз,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Жарқырайды күніміз,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Қайырлы таң достар!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Ауа райы жылы, күн ашық.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kern w:val="0"/>
                <w:lang w:val="kk-KZ"/>
                <w14:ligatures w14:val="none"/>
              </w:rPr>
              <w:t>ІІ.Қызығушылықты ояту. Өлең оқу.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Отан-асыл анамыз,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Ана сүтін ақтаймыз,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Есейгенде ер болып,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 xml:space="preserve">Елді жаудан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сақтаймыз.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Балалар бұл өлең жолдарында не жайында айтылған?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 xml:space="preserve">Балалар біз есейгенде, ер балаларымыз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 сияқты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әскерге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 xml:space="preserve"> барамыз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Олар  Отандық борышын өтеуге барады, олар отанымызды қорғайды.бізде солар сияқты боламыз.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Тақырыпқа байланысты көрнекіліктер</w:t>
            </w: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қозғау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Отан деген не?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Сенің Отаның қалай аталады?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Отанды қорғау деген не?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Қимылды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ойын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“Біз сарбазбыз”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Шарты:Балар үш шеңберге жасап тұрады.Әр шенбер өз тапсырмасын алады.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Бірінші шеңбер: “Ұшқыштар”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Екінші шеңбер: «Атты жауыңгерлер»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Үшінші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шеңбер: “Жаяу әскерлер”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Ұшқыштар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қолдарын екі жаққа жайып өз шеңберін де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“Ұшқыштар ұшады” .Басқалары қарап тұрады.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Музыка ойнағанда  “Жаяу әскерлер” адымдайды,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келесі музыкада  “Атты  жауынгерлер” шабады,олар ат шаб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ысын салады.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Сұрақтар ілмегі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Отан қорғау үшін қандай болуымыз керек?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Ой дамыту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Батырлық  туралы мақал-мәтелдер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-Батыр мың қол бастайды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Шешен тар жерден сөз бастайды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-Батыр туса ел ырысы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-Жаңбыр жауса жер ырысы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Есейгенде ер болып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Елді жаудан сақтаймын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Мағынасын түсіндіру.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Қортынды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0"/>
                <w:lang w:val="kk-KZ" w:eastAsia="ru-RU"/>
                <w14:ligatures w14:val="none"/>
              </w:rPr>
              <w:t>Жүректен-жүрекке шеңбері: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Отан бізді баласындай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Асырап бізді қорғайды</w:t>
            </w:r>
          </w:p>
          <w:p w:rsidR="00F832CC" w:rsidRDefault="00112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kk-KZ" w:eastAsia="ru-RU"/>
                <w14:ligatures w14:val="none"/>
              </w:rPr>
              <w:t>Біз Отанды сүйеміз,</w:t>
            </w:r>
          </w:p>
          <w:p w:rsidR="00F832CC" w:rsidRDefault="00112FE4">
            <w:pPr>
              <w:shd w:val="clear" w:color="auto" w:fill="FFFFFF"/>
              <w:tabs>
                <w:tab w:val="left" w:pos="305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lang w:val="ru-RU" w:eastAsia="ru-RU"/>
                <w14:ligatures w14:val="none"/>
              </w:rPr>
              <w:t>Дос боп мәңгі жүреміз!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kern w:val="0"/>
                <w:lang w:val="ru-RU" w:eastAsia="ru-RU"/>
                <w14:ligatures w14:val="none"/>
              </w:rPr>
              <w:tab/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</w:pPr>
    </w:p>
    <w:p w:rsidR="00F832CC" w:rsidRDefault="00112FE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 xml:space="preserve">Мектепке дейінгі ұйым кестесі  бойынша  ұйымдастырылған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ru-RU"/>
        </w:rPr>
        <w:t>іс-әрекет</w:t>
      </w:r>
      <w:r>
        <w:rPr>
          <w:rFonts w:ascii="Times New Roman" w:hAnsi="Times New Roman" w:cs="Times New Roman"/>
          <w:b/>
          <w:i/>
          <w:lang w:val="kk-KZ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9"/>
        <w:tblW w:w="15136" w:type="dxa"/>
        <w:tblInd w:w="-34" w:type="dxa"/>
        <w:tblLook w:val="04A0" w:firstRow="1" w:lastRow="0" w:firstColumn="1" w:lastColumn="0" w:noHBand="0" w:noVBand="1"/>
      </w:tblPr>
      <w:tblGrid>
        <w:gridCol w:w="2550"/>
        <w:gridCol w:w="2223"/>
        <w:gridCol w:w="8127"/>
        <w:gridCol w:w="2236"/>
      </w:tblGrid>
      <w:tr w:rsidR="00F832CC"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val="kk-KZ" w:eastAsia="ru-RU"/>
                <w14:ligatures w14:val="none"/>
              </w:rPr>
              <w:t>Ж.Молдағалиев, «Жаз», жаттау</w:t>
            </w:r>
          </w:p>
        </w:tc>
      </w:tr>
      <w:tr w:rsidR="00F832CC"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Мамыр</w:t>
            </w: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</w:t>
            </w: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-нің міндеті:</w:t>
            </w:r>
          </w:p>
        </w:tc>
        <w:tc>
          <w:tcPr>
            <w:tcW w:w="1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Жыл мезгілдері туралы түсініктерін кеңейту. Сөз қорын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Жаз, ауыл, жайлау туралы түсіндіру.  </w:t>
            </w:r>
          </w:p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Күтілетін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нәтиже:</w:t>
            </w:r>
          </w:p>
        </w:tc>
        <w:tc>
          <w:tcPr>
            <w:tcW w:w="1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Жаз мезгілі туралы түсінеді. Сурет арқылы айта алады.</w:t>
            </w: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жаз, жайдарлы, көңілді</w:t>
            </w: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Сұрақ-жауап.</w:t>
            </w:r>
          </w:p>
        </w:tc>
      </w:tr>
      <w:tr w:rsidR="00F832CC">
        <w:tc>
          <w:tcPr>
            <w:tcW w:w="1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Шаттық шеңбері.    «Кел,балалар күлейік»    Ө.Тұрманжанов.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Кел,балалар күлейік!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Күлкіменен түлейік!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Қабақ</w:t>
            </w: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түйген не керек.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>Көңілді болып жүрейік!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II.Қызығушылықты  ояту.</w:t>
            </w:r>
          </w:p>
          <w:p w:rsidR="00F832CC" w:rsidRDefault="0011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 xml:space="preserve">Бұл қай кезде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val="kk-KZ"/>
                <w14:ligatures w14:val="none"/>
              </w:rPr>
              <w:t>болады?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Жұмбақ  жасыру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-Қойны толы жеміске, 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  <w:t>Көкмайсалыеңіске. 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  <w:t>Көбелекқуыпойнайтын, 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br/>
              <w:t>Қаймезгілдепойлайсың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? (жаз)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-Сұрақ –жауап.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 -Жазмезгілінде  неше  ай бар? Атау.?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-Қандай ерекшеліктер  болады?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-Ауыл деген не?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Тақырыпқа байланысты көрнекіліктер</w:t>
            </w: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1. Ой қозғау.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Суретпен жұмыс.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-Суретке сөйлем құрау.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1.2. Ой  дамыту.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. Әбдилдина. «Ауылда»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     Ауылда.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«Ауыл деген не?» десем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Ата -  әжем екен ғой,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Ата- әжем тұрған соң,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Аты – атамекен ғой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lastRenderedPageBreak/>
              <w:t xml:space="preserve">Мейірім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де ауыл да,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Пейілің де ауылда.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Жанға дауа ауасы,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Сейілің де ауылда.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Өлең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жолдарын оқып түсіндіру.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Сұрақ – жауап.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3. Жаң ҰІӘ бекіту.  «Жаз»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-Өлең  жолдарының  мағынасын  түсіндіру, жаттау.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Қортынды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Мнемотехника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тәсілімен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Жаз  мезгіліне сипаттама  беру.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Балаларды  мадақтау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112FE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lang w:val="kk-KZ" w:eastAsia="zh-CN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val="kk-KZ" w:eastAsia="zh-CN"/>
        </w:rPr>
        <w:t>Мектепке дейінгі ұйым кестесі  бойынша  ұйымдастырылған іс-әрекет</w:t>
      </w:r>
      <w:r>
        <w:rPr>
          <w:rFonts w:ascii="Times New Roman" w:hAnsi="Times New Roman" w:cs="Times New Roman"/>
          <w:b/>
          <w:i/>
          <w:lang w:val="kk-KZ" w:eastAsia="zh-CN"/>
        </w:rPr>
        <w:t xml:space="preserve">  циклограммасы</w:t>
      </w:r>
    </w:p>
    <w:p w:rsidR="00F832CC" w:rsidRDefault="00F832CC">
      <w:pPr>
        <w:spacing w:after="0" w:line="240" w:lineRule="auto"/>
        <w:jc w:val="center"/>
        <w:rPr>
          <w:rFonts w:ascii="Times New Roman" w:hAnsi="Times New Roman" w:cs="Times New Roman"/>
          <w:i/>
          <w:lang w:val="kk-KZ" w:eastAsia="zh-CN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b/>
          <w:lang w:val="kk-KZ" w:eastAsia="zh-CN"/>
        </w:rPr>
      </w:pPr>
    </w:p>
    <w:tbl>
      <w:tblPr>
        <w:tblStyle w:val="a9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429"/>
        <w:gridCol w:w="7777"/>
        <w:gridCol w:w="2126"/>
      </w:tblGrid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тақырыбы:</w:t>
            </w:r>
          </w:p>
        </w:tc>
        <w:tc>
          <w:tcPr>
            <w:tcW w:w="9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>Мен табиғатты бақылай аламын</w:t>
            </w:r>
          </w:p>
        </w:tc>
      </w:tr>
      <w:tr w:rsidR="00F832CC"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Күні: </w:t>
            </w:r>
          </w:p>
        </w:tc>
        <w:tc>
          <w:tcPr>
            <w:tcW w:w="9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Мамыр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ТОП: 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Ортаңғы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Қатысқан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балалар саны:9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-нің 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мақсаты: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lang w:val="kk-KZ"/>
                <w14:ligatures w14:val="none"/>
              </w:rPr>
              <w:t>Табиғат дыбысын, яғни судың сылдырын, желдің , жаңбырдың дыбы-сын және жануарлардың  дауыстарын ести білуді үйрету.Табиғат құбылы-сының  болу себептері туралы түсінгендерін қалыптастыру.Табиғатқа  қамқор  болуға баулу.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Күтілетін нәтиже: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Өз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ойларын педагогтың көмегімен айта алады.</w:t>
            </w:r>
          </w:p>
          <w:p w:rsidR="00F832CC" w:rsidRDefault="00112FE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Сұрақтарға  жауап береді.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Тілдік мақсат: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Сөздік жұмыс: денсаулық, тазалық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Өткен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 ҰІӘ-нен алған білім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Сұрақ -жауап</w:t>
            </w:r>
          </w:p>
        </w:tc>
      </w:tr>
      <w:tr w:rsidR="00F832CC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  өтілу барысы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уақыт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Жоспарланған іс-әрекет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Ресурстар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І. Дұрыс әсерлі көңіл күй орнату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 xml:space="preserve">0-2 минут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t>II.Ұйымдастыру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3-5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1.Шаттық шеңбер:</w:t>
            </w: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br/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Армысың, шапағатты,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Күн ана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br/>
              <w:t xml:space="preserve">Армысың қайырымды,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Аспан ана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br/>
              <w:t>Армысың мейірімді, Жер ана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br/>
              <w:t>Армысың менің достарым.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lastRenderedPageBreak/>
              <w:t xml:space="preserve">ІІ.Қызығушылықтарын ояту. 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Айгүл келеді.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Табиғат құбылыстары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 туралы білгісі келетінін айтады.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lastRenderedPageBreak/>
              <w:t>ҰІӘ</w:t>
            </w: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 xml:space="preserve">-нің ортасы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 w:eastAsia="zh-C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 w:eastAsia="zh-CN"/>
                <w14:ligatures w14:val="none"/>
              </w:rPr>
              <w:t>III. Тақырып бойынша жұмыс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12- 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ІІІ.Ой қозғау.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Балалардан адамдардың табиғатты бақылауы не үшін қажет екендігі туралы ойланып жауап берулерін өтіну.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Күн неге жарқырайды?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Кемпірқосақ қай мезгілде 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пайда болады?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Өсімдіктің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 тіршілігі үшін не қажет?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Ой дамыту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Табиғат туралы түсінік беру.(жер,су,ауа,өсімдіктер,құстар,жануарлар т.б.)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-Тірі және өлі табиғат туралы түсіндіру.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АКТ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 технологиясы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 Табиғат құбылыстары туралы Видео ролик көрсету.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Сурет бойынша ә</w:t>
            </w: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ңгіме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 құрастыру.Слайд. Көрсету.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kern w:val="0"/>
                <w:lang w:val="ru-RU" w:eastAsia="ru-RU"/>
                <w14:ligatures w14:val="none"/>
              </w:rPr>
              <w:drawing>
                <wp:inline distT="0" distB="0" distL="0" distR="0">
                  <wp:extent cx="1771650" cy="972185"/>
                  <wp:effectExtent l="0" t="0" r="0" b="0"/>
                  <wp:docPr id="3" name="Рисунок 715" descr="http://www.iref.kz/wp-content/uploads/tabigat-tiri-zh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15" descr="http://www.iref.kz/wp-content/uploads/tabigat-tiri-zh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97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Көрген суреттеріне әңгіме құрау. </w:t>
            </w: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Мыс: Мен торғайларға ұя жасаймын. Саша да ұя жасайды. Біз ұяны жоғары ілеміз. Біз құстарға жем шашамыз, су береміз. Құстар жанды табиғатқа жатады. Біз табиғатты қорғаймыз.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Сергіту сәті: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Тербеледі ағаштар,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Алдымнан жел еседі.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Кіп-кішкентай ағаштар,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Үп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-үлкен болып өседі.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Дид ойын: «Шатастырма»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1. Көктемде  қар  жауады.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2. Қазір  жаз  мезгілі?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3. Көктемде  қар  ериді?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4Қыста  жапырақтар  сарғаяды?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5. Жыл мезгілдері: қыс, көктем,жаз,күз.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6.Жа</w:t>
            </w: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з  ең  суық жыл мезгілі?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7.Қыста  құстар  жылы  жаққа  ұшып  кетеді?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8.Жазда  балалар  оқиды?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lastRenderedPageBreak/>
              <w:t>Балаларды мадақтау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lastRenderedPageBreak/>
              <w:t>АКТ, қуыршақ</w:t>
            </w:r>
          </w:p>
        </w:tc>
      </w:tr>
      <w:tr w:rsidR="00F832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i/>
                <w:kern w:val="0"/>
                <w:lang w:val="kk-KZ"/>
                <w14:ligatures w14:val="none"/>
              </w:rPr>
              <w:lastRenderedPageBreak/>
              <w:t xml:space="preserve">IV. ҰІӘ-нің қорытындысы. Рефлексия 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  <w:t>3-минут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i/>
                <w:kern w:val="0"/>
                <w:lang w:val="kk-KZ"/>
                <w14:ligatures w14:val="none"/>
              </w:rPr>
              <w:t>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 xml:space="preserve"> Балалараға рахмет айтып қоштасу.</w:t>
            </w:r>
          </w:p>
          <w:p w:rsidR="00F832CC" w:rsidRDefault="00112FE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kern w:val="0"/>
                <w:lang w:val="kk-KZ"/>
                <w14:ligatures w14:val="none"/>
              </w:rPr>
              <w:t>Балаларды  мадақтау.</w:t>
            </w:r>
          </w:p>
          <w:p w:rsidR="00F832CC" w:rsidRDefault="00F832CC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CC" w:rsidRDefault="00F83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lang w:val="kk-KZ"/>
                <w14:ligatures w14:val="none"/>
              </w:rPr>
            </w:pPr>
          </w:p>
        </w:tc>
      </w:tr>
    </w:tbl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32CC" w:rsidRDefault="00F832CC"/>
    <w:sectPr w:rsidR="00F832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CC" w:rsidRDefault="00112FE4">
      <w:pPr>
        <w:spacing w:line="240" w:lineRule="auto"/>
      </w:pPr>
      <w:r>
        <w:separator/>
      </w:r>
    </w:p>
  </w:endnote>
  <w:endnote w:type="continuationSeparator" w:id="0">
    <w:p w:rsidR="00F832CC" w:rsidRDefault="00112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CC" w:rsidRDefault="00112FE4">
      <w:pPr>
        <w:spacing w:after="0"/>
      </w:pPr>
      <w:r>
        <w:separator/>
      </w:r>
    </w:p>
  </w:footnote>
  <w:footnote w:type="continuationSeparator" w:id="0">
    <w:p w:rsidR="00F832CC" w:rsidRDefault="00112F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1337"/>
    <w:multiLevelType w:val="multilevel"/>
    <w:tmpl w:val="13C51337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C733BC4"/>
    <w:multiLevelType w:val="multilevel"/>
    <w:tmpl w:val="3C733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1287"/>
    <w:multiLevelType w:val="multilevel"/>
    <w:tmpl w:val="676612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19"/>
    <w:rsid w:val="00112FE4"/>
    <w:rsid w:val="00212453"/>
    <w:rsid w:val="00527822"/>
    <w:rsid w:val="006057BC"/>
    <w:rsid w:val="0060677E"/>
    <w:rsid w:val="0069347C"/>
    <w:rsid w:val="007B0819"/>
    <w:rsid w:val="007D67F0"/>
    <w:rsid w:val="00C4647C"/>
    <w:rsid w:val="00C74F6B"/>
    <w:rsid w:val="00DE68E7"/>
    <w:rsid w:val="00F832CC"/>
    <w:rsid w:val="35A15EBE"/>
    <w:rsid w:val="712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87139E"/>
  <w15:docId w15:val="{7FB5ECAF-C27C-4B7D-A669-1EA32BE4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zh-CN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864" w:themeColor="accent1" w:themeShade="80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styleId="a8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2">
    <w:name w:val="Body Text Indent 2"/>
    <w:basedOn w:val="a"/>
    <w:link w:val="20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val="kk-KZ" w:eastAsia="ko-KR"/>
      <w14:ligatures w14:val="non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1F3864" w:themeColor="accent1" w:themeShade="80"/>
      <w:kern w:val="0"/>
      <w:lang w:val="ru-RU"/>
      <w14:ligatures w14:val="none"/>
    </w:rPr>
  </w:style>
  <w:style w:type="paragraph" w:styleId="aa">
    <w:name w:val="List Paragraph"/>
    <w:basedOn w:val="a"/>
    <w:link w:val="ab"/>
    <w:uiPriority w:val="34"/>
    <w:qFormat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styleId="ac">
    <w:name w:val="No Spacing"/>
    <w:link w:val="ad"/>
    <w:uiPriority w:val="99"/>
    <w:qFormat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qFormat/>
    <w:locked/>
    <w:rPr>
      <w:kern w:val="0"/>
      <w:lang w:val="ru-RU"/>
      <w14:ligatures w14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b">
    <w:name w:val="Абзац списка Знак"/>
    <w:link w:val="aa"/>
    <w:uiPriority w:val="34"/>
    <w:qFormat/>
    <w:locked/>
    <w:rPr>
      <w:kern w:val="0"/>
      <w:lang w:val="ru-RU"/>
      <w14:ligatures w14:val="none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kern w:val="0"/>
      <w:sz w:val="24"/>
      <w:szCs w:val="20"/>
      <w:lang w:val="kk-KZ" w:eastAsia="ko-KR"/>
      <w14:ligatures w14:val="none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63</Pages>
  <Words>11130</Words>
  <Characters>63447</Characters>
  <Application>Microsoft Office Word</Application>
  <DocSecurity>0</DocSecurity>
  <Lines>528</Lines>
  <Paragraphs>148</Paragraphs>
  <ScaleCrop>false</ScaleCrop>
  <Company/>
  <LinksUpToDate>false</LinksUpToDate>
  <CharactersWithSpaces>74429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7</cp:revision>
  <dcterms:created xsi:type="dcterms:W3CDTF">2024-06-23T10:24:00Z</dcterms:created>
  <dcterms:modified xsi:type="dcterms:W3CDTF">2025-10-06T14:04:00Z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3916178A3589469EAE1CD4BD4C7D257B_12</vt:lpwstr>
  </property>
</Properties>
</file>