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7523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62548090"/>
    </w:p>
    <w:p w14:paraId="248BB2A8" w14:textId="77777777" w:rsidR="00D240F8" w:rsidRDefault="00D240F8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1A2F0" w14:textId="77777777" w:rsidR="00D240F8" w:rsidRDefault="00D240F8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E484BD" w14:textId="77777777" w:rsidR="00D240F8" w:rsidRDefault="00D240F8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5C51F4D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CD3CE" w14:textId="3FB73B21" w:rsidR="00902653" w:rsidRPr="006D0B34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2024-2025 оқу жылынд</w:t>
      </w:r>
      <w:r w:rsidRPr="006D0B34">
        <w:rPr>
          <w:rFonts w:ascii="Times New Roman" w:hAnsi="Times New Roman"/>
          <w:b/>
          <w:szCs w:val="28"/>
          <w:lang w:val="kk-KZ"/>
        </w:rPr>
        <w:t xml:space="preserve">a  </w:t>
      </w:r>
      <w:r>
        <w:rPr>
          <w:rFonts w:ascii="Times New Roman" w:hAnsi="Times New Roman"/>
          <w:b/>
          <w:sz w:val="22"/>
          <w:szCs w:val="22"/>
          <w:lang w:val="kk-KZ"/>
        </w:rPr>
        <w:t>«</w:t>
      </w:r>
      <w:r>
        <w:rPr>
          <w:rFonts w:ascii="Times New Roman" w:hAnsi="Times New Roman"/>
          <w:b/>
          <w:sz w:val="22"/>
          <w:szCs w:val="22"/>
        </w:rPr>
        <w:t>Ұялы ауылының негізгі орта мектебі</w:t>
      </w:r>
      <w:r>
        <w:rPr>
          <w:rFonts w:ascii="Times New Roman" w:hAnsi="Times New Roman"/>
          <w:b/>
          <w:sz w:val="22"/>
          <w:szCs w:val="22"/>
          <w:lang w:val="kk-KZ"/>
        </w:rPr>
        <w:t>»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КММ жанындағы 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 xml:space="preserve"> «</w:t>
      </w:r>
      <w:r>
        <w:rPr>
          <w:rFonts w:ascii="Times New Roman" w:hAnsi="Times New Roman"/>
          <w:b/>
          <w:sz w:val="22"/>
          <w:szCs w:val="22"/>
        </w:rPr>
        <w:t>Толағай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>»  шағын орталығы</w:t>
      </w:r>
    </w:p>
    <w:p w14:paraId="5DC64BDB" w14:textId="77777777" w:rsidR="00902653" w:rsidRPr="006D0B34" w:rsidRDefault="00902653" w:rsidP="00902653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балаларының</w:t>
      </w:r>
      <w:r w:rsidRPr="006D0B34">
        <w:rPr>
          <w:rFonts w:ascii="Times New Roman" w:hAnsi="Times New Roman" w:cs="Times New Roman"/>
          <w:b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Cs w:val="28"/>
          <w:lang w:val="kk-KZ"/>
        </w:rPr>
        <w:t>іс-әрекет бағдарламасы  мазмұнын игеруі  бойынша бастапқы даму мониторингінің  нәтижелері</w:t>
      </w:r>
    </w:p>
    <w:p w14:paraId="2C49E14C" w14:textId="77777777" w:rsidR="00D240F8" w:rsidRDefault="00D240F8">
      <w:pPr>
        <w:jc w:val="center"/>
        <w:rPr>
          <w:rFonts w:ascii="Times New Roman" w:hAnsi="Times New Roman" w:cs="Times New Roman"/>
          <w:szCs w:val="28"/>
          <w:lang w:val="kk-KZ"/>
        </w:rPr>
      </w:pPr>
    </w:p>
    <w:p w14:paraId="2954DD01" w14:textId="77777777" w:rsidR="00D240F8" w:rsidRDefault="00D240F8">
      <w:pPr>
        <w:jc w:val="center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1134"/>
        <w:gridCol w:w="783"/>
        <w:gridCol w:w="863"/>
        <w:gridCol w:w="863"/>
        <w:gridCol w:w="659"/>
        <w:gridCol w:w="861"/>
        <w:gridCol w:w="861"/>
        <w:gridCol w:w="691"/>
        <w:gridCol w:w="829"/>
        <w:gridCol w:w="829"/>
        <w:gridCol w:w="698"/>
        <w:gridCol w:w="870"/>
        <w:gridCol w:w="870"/>
        <w:gridCol w:w="655"/>
        <w:gridCol w:w="870"/>
        <w:gridCol w:w="870"/>
        <w:gridCol w:w="698"/>
      </w:tblGrid>
      <w:tr w:rsidR="00A829BC" w14:paraId="7914FFFD" w14:textId="77777777">
        <w:tc>
          <w:tcPr>
            <w:tcW w:w="672" w:type="dxa"/>
            <w:vMerge w:val="restart"/>
          </w:tcPr>
          <w:p w14:paraId="37AF3246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1148" w:type="dxa"/>
            <w:vMerge w:val="restart"/>
          </w:tcPr>
          <w:p w14:paraId="57288923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Мектеп атауы</w:t>
            </w:r>
          </w:p>
        </w:tc>
        <w:tc>
          <w:tcPr>
            <w:tcW w:w="790" w:type="dxa"/>
            <w:vMerge w:val="restart"/>
          </w:tcPr>
          <w:p w14:paraId="4921D829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Бала саны</w:t>
            </w:r>
          </w:p>
        </w:tc>
        <w:tc>
          <w:tcPr>
            <w:tcW w:w="2426" w:type="dxa"/>
            <w:gridSpan w:val="3"/>
          </w:tcPr>
          <w:p w14:paraId="326E6B92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Қатынас</w:t>
            </w:r>
          </w:p>
        </w:tc>
        <w:tc>
          <w:tcPr>
            <w:tcW w:w="2460" w:type="dxa"/>
            <w:gridSpan w:val="3"/>
          </w:tcPr>
          <w:p w14:paraId="51218F3D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Таным</w:t>
            </w:r>
          </w:p>
        </w:tc>
        <w:tc>
          <w:tcPr>
            <w:tcW w:w="2400" w:type="dxa"/>
            <w:gridSpan w:val="3"/>
          </w:tcPr>
          <w:p w14:paraId="0F80F0C7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Денсаулық</w:t>
            </w:r>
          </w:p>
        </w:tc>
        <w:tc>
          <w:tcPr>
            <w:tcW w:w="2422" w:type="dxa"/>
            <w:gridSpan w:val="3"/>
          </w:tcPr>
          <w:p w14:paraId="60A1BF0F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Әлеумет</w:t>
            </w:r>
          </w:p>
        </w:tc>
        <w:tc>
          <w:tcPr>
            <w:tcW w:w="2468" w:type="dxa"/>
            <w:gridSpan w:val="3"/>
          </w:tcPr>
          <w:p w14:paraId="382B8834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Шығармашылық</w:t>
            </w:r>
          </w:p>
        </w:tc>
      </w:tr>
      <w:tr w:rsidR="00A829BC" w14:paraId="1E89E838" w14:textId="77777777">
        <w:tc>
          <w:tcPr>
            <w:tcW w:w="672" w:type="dxa"/>
            <w:vMerge/>
          </w:tcPr>
          <w:p w14:paraId="35AD8997" w14:textId="77777777" w:rsidR="00D240F8" w:rsidRDefault="00D240F8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48" w:type="dxa"/>
            <w:vMerge/>
          </w:tcPr>
          <w:p w14:paraId="5D844949" w14:textId="77777777" w:rsidR="00D240F8" w:rsidRDefault="00D240F8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90" w:type="dxa"/>
            <w:vMerge/>
          </w:tcPr>
          <w:p w14:paraId="36FC50C8" w14:textId="77777777" w:rsidR="00D240F8" w:rsidRDefault="00D240F8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76" w:type="dxa"/>
          </w:tcPr>
          <w:p w14:paraId="08B3EBA4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7963A407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674" w:type="dxa"/>
          </w:tcPr>
          <w:p w14:paraId="7E989C3F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3FAF18E5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3B5AD458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269114EE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42" w:type="dxa"/>
          </w:tcPr>
          <w:p w14:paraId="26DCA396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42" w:type="dxa"/>
          </w:tcPr>
          <w:p w14:paraId="797C8303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16" w:type="dxa"/>
          </w:tcPr>
          <w:p w14:paraId="38BAFBE8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785EC9D2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6771759F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670" w:type="dxa"/>
          </w:tcPr>
          <w:p w14:paraId="06BA4A2E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33BC6C07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5E890D8D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16" w:type="dxa"/>
          </w:tcPr>
          <w:p w14:paraId="4AD9BF3A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</w:tr>
      <w:tr w:rsidR="00A829BC" w14:paraId="50A5B435" w14:textId="77777777">
        <w:tc>
          <w:tcPr>
            <w:tcW w:w="672" w:type="dxa"/>
          </w:tcPr>
          <w:p w14:paraId="2B9E5F26" w14:textId="77777777" w:rsidR="00D240F8" w:rsidRDefault="00C645FF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48" w:type="dxa"/>
          </w:tcPr>
          <w:p w14:paraId="75B4EE1F" w14:textId="3957EE67" w:rsidR="00D240F8" w:rsidRDefault="009324F8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Ұялы АНОМ</w:t>
            </w:r>
          </w:p>
        </w:tc>
        <w:tc>
          <w:tcPr>
            <w:tcW w:w="790" w:type="dxa"/>
          </w:tcPr>
          <w:p w14:paraId="392019BE" w14:textId="4D7B7725" w:rsidR="00D240F8" w:rsidRPr="00902653" w:rsidRDefault="009026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76" w:type="dxa"/>
          </w:tcPr>
          <w:p w14:paraId="1F8858E1" w14:textId="7A5E3DA0" w:rsidR="00D240F8" w:rsidRDefault="00A829B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 w:rsidR="00C645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876" w:type="dxa"/>
          </w:tcPr>
          <w:p w14:paraId="4CC674D2" w14:textId="1EA27F94" w:rsidR="00D240F8" w:rsidRDefault="00A829B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 w:rsidR="00C645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74" w:type="dxa"/>
          </w:tcPr>
          <w:p w14:paraId="747C8842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76" w:type="dxa"/>
          </w:tcPr>
          <w:p w14:paraId="6884425C" w14:textId="3C65B5A6" w:rsidR="00D240F8" w:rsidRDefault="001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76" w:type="dxa"/>
          </w:tcPr>
          <w:p w14:paraId="34F2C353" w14:textId="1FB6A26B" w:rsidR="00D240F8" w:rsidRDefault="001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8" w:type="dxa"/>
          </w:tcPr>
          <w:p w14:paraId="603C2350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42" w:type="dxa"/>
          </w:tcPr>
          <w:p w14:paraId="7E239DEF" w14:textId="3B4446BE" w:rsidR="00D240F8" w:rsidRDefault="001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42" w:type="dxa"/>
          </w:tcPr>
          <w:p w14:paraId="376ECCEA" w14:textId="43BFE5D0" w:rsidR="00D240F8" w:rsidRDefault="0014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16" w:type="dxa"/>
          </w:tcPr>
          <w:p w14:paraId="30B806D9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14:paraId="1EEB8482" w14:textId="67C5F8AD" w:rsidR="00D240F8" w:rsidRDefault="00A829B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76" w:type="dxa"/>
          </w:tcPr>
          <w:p w14:paraId="4C472241" w14:textId="1805E548" w:rsidR="00D240F8" w:rsidRDefault="00A829B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70" w:type="dxa"/>
          </w:tcPr>
          <w:p w14:paraId="5FF9E5D6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14:paraId="10F334DC" w14:textId="36EC289E" w:rsidR="00D240F8" w:rsidRDefault="00A829B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76" w:type="dxa"/>
          </w:tcPr>
          <w:p w14:paraId="5D3FA7E6" w14:textId="0FE45200" w:rsidR="00D240F8" w:rsidRDefault="00A829BC" w:rsidP="0014210A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  <w:r w:rsidR="00C645F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16" w:type="dxa"/>
          </w:tcPr>
          <w:p w14:paraId="6E19036F" w14:textId="77777777" w:rsidR="00D240F8" w:rsidRDefault="00C6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FFF2AE5" w14:textId="77777777" w:rsidR="00D240F8" w:rsidRDefault="00D240F8">
      <w:pPr>
        <w:rPr>
          <w:rFonts w:ascii="Times New Roman" w:hAnsi="Times New Roman" w:cs="Times New Roman"/>
          <w:szCs w:val="28"/>
          <w:lang w:val="kk-KZ"/>
        </w:rPr>
      </w:pPr>
    </w:p>
    <w:p w14:paraId="7B1D84A1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614FE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01B87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D0047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0095E8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3D79F" w14:textId="77777777" w:rsidR="00D240F8" w:rsidRDefault="00C645FF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A8D97BB" wp14:editId="799B0FF8">
            <wp:extent cx="8436610" cy="3278038"/>
            <wp:effectExtent l="0" t="0" r="254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F3CFCC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78133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4754C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48A26" w14:textId="77777777" w:rsidR="00D240F8" w:rsidRDefault="00D240F8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EA4ADB8" w14:textId="77777777" w:rsidR="00D240F8" w:rsidRDefault="00D240F8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3CA5E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</w:p>
    <w:p w14:paraId="6BA1D810" w14:textId="77777777" w:rsidR="0089527E" w:rsidRDefault="0089527E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bookmarkStart w:id="1" w:name="_Hlk206687096"/>
    </w:p>
    <w:p w14:paraId="1E1C8435" w14:textId="340D381F" w:rsidR="00902653" w:rsidRDefault="0089527E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</w:t>
      </w:r>
      <w:r w:rsidR="00902653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14210A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47089BE0" w14:textId="672D2328" w:rsidR="00902653" w:rsidRPr="0034611E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2024-2025 </w:t>
      </w:r>
      <w:r w:rsidRPr="0034611E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bookmarkEnd w:id="1"/>
    <w:p w14:paraId="3558D82D" w14:textId="77777777" w:rsidR="00D240F8" w:rsidRPr="00902653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273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132"/>
        <w:gridCol w:w="990"/>
        <w:gridCol w:w="1131"/>
        <w:gridCol w:w="991"/>
        <w:gridCol w:w="1131"/>
        <w:gridCol w:w="1117"/>
        <w:gridCol w:w="17"/>
        <w:gridCol w:w="677"/>
        <w:gridCol w:w="6"/>
        <w:gridCol w:w="561"/>
        <w:gridCol w:w="6"/>
        <w:gridCol w:w="987"/>
        <w:gridCol w:w="6"/>
        <w:gridCol w:w="8"/>
      </w:tblGrid>
      <w:tr w:rsidR="00D240F8" w14:paraId="0A2602E2" w14:textId="77777777">
        <w:trPr>
          <w:trHeight w:val="252"/>
        </w:trPr>
        <w:tc>
          <w:tcPr>
            <w:tcW w:w="3970" w:type="dxa"/>
            <w:gridSpan w:val="2"/>
          </w:tcPr>
          <w:p w14:paraId="2C6A0C97" w14:textId="77777777" w:rsidR="00D240F8" w:rsidRPr="00902653" w:rsidRDefault="00D240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6492" w:type="dxa"/>
            <w:gridSpan w:val="6"/>
          </w:tcPr>
          <w:p w14:paraId="7B71D950" w14:textId="77777777" w:rsidR="00D240F8" w:rsidRDefault="00C645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2268" w:type="dxa"/>
            <w:gridSpan w:val="8"/>
            <w:textDirection w:val="btLr"/>
          </w:tcPr>
          <w:p w14:paraId="59AAD7CF" w14:textId="77777777" w:rsidR="00D240F8" w:rsidRDefault="00D240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6EB7A903" w14:textId="77777777">
        <w:trPr>
          <w:gridAfter w:val="2"/>
          <w:wAfter w:w="14" w:type="dxa"/>
          <w:trHeight w:val="313"/>
        </w:trPr>
        <w:tc>
          <w:tcPr>
            <w:tcW w:w="567" w:type="dxa"/>
            <w:vMerge w:val="restart"/>
          </w:tcPr>
          <w:p w14:paraId="6F49540B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6B2A0FD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3" w:type="dxa"/>
            <w:vMerge w:val="restart"/>
          </w:tcPr>
          <w:p w14:paraId="47ADE5CC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75559C5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6509" w:type="dxa"/>
            <w:gridSpan w:val="7"/>
          </w:tcPr>
          <w:p w14:paraId="705BE8F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Дене шынықтыру</w:t>
            </w:r>
          </w:p>
        </w:tc>
        <w:tc>
          <w:tcPr>
            <w:tcW w:w="677" w:type="dxa"/>
            <w:tcBorders>
              <w:bottom w:val="nil"/>
            </w:tcBorders>
          </w:tcPr>
          <w:p w14:paraId="1105DFB2" w14:textId="77777777" w:rsidR="00D240F8" w:rsidRDefault="00D240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2963628B" w14:textId="77777777" w:rsidR="00D240F8" w:rsidRDefault="00D240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64C82EC8" w14:textId="77777777" w:rsidR="00D240F8" w:rsidRDefault="00D240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3539F33F" w14:textId="77777777">
        <w:trPr>
          <w:gridAfter w:val="1"/>
          <w:wAfter w:w="8" w:type="dxa"/>
          <w:trHeight w:val="1569"/>
        </w:trPr>
        <w:tc>
          <w:tcPr>
            <w:tcW w:w="567" w:type="dxa"/>
            <w:vMerge/>
          </w:tcPr>
          <w:p w14:paraId="16DBC9AF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3" w:type="dxa"/>
            <w:vMerge/>
          </w:tcPr>
          <w:p w14:paraId="08D50024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  <w:textDirection w:val="btLr"/>
          </w:tcPr>
          <w:p w14:paraId="6E73161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4-5-Д.1</w:t>
            </w:r>
          </w:p>
        </w:tc>
        <w:tc>
          <w:tcPr>
            <w:tcW w:w="990" w:type="dxa"/>
            <w:textDirection w:val="btLr"/>
          </w:tcPr>
          <w:p w14:paraId="5022F58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2</w:t>
            </w:r>
          </w:p>
        </w:tc>
        <w:tc>
          <w:tcPr>
            <w:tcW w:w="1131" w:type="dxa"/>
            <w:textDirection w:val="btLr"/>
          </w:tcPr>
          <w:p w14:paraId="6832040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3</w:t>
            </w:r>
          </w:p>
        </w:tc>
        <w:tc>
          <w:tcPr>
            <w:tcW w:w="991" w:type="dxa"/>
            <w:textDirection w:val="btLr"/>
          </w:tcPr>
          <w:p w14:paraId="61D22F8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4</w:t>
            </w:r>
          </w:p>
        </w:tc>
        <w:tc>
          <w:tcPr>
            <w:tcW w:w="1131" w:type="dxa"/>
            <w:textDirection w:val="btLr"/>
          </w:tcPr>
          <w:p w14:paraId="5777235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  <w:textDirection w:val="btLr"/>
          </w:tcPr>
          <w:p w14:paraId="1093A8C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4-5-Д.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</w:tcBorders>
            <w:textDirection w:val="btLr"/>
          </w:tcPr>
          <w:p w14:paraId="0BBDE063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gridSpan w:val="2"/>
            <w:tcBorders>
              <w:top w:val="nil"/>
            </w:tcBorders>
            <w:textDirection w:val="btLr"/>
          </w:tcPr>
          <w:p w14:paraId="0E55FB80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</w:tcBorders>
            <w:textDirection w:val="btLr"/>
          </w:tcPr>
          <w:p w14:paraId="139E268F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  <w:proofErr w:type="spellEnd"/>
          </w:p>
        </w:tc>
      </w:tr>
      <w:tr w:rsidR="00D240F8" w14:paraId="1CC2D37C" w14:textId="77777777">
        <w:trPr>
          <w:gridAfter w:val="1"/>
          <w:wAfter w:w="8" w:type="dxa"/>
          <w:trHeight w:val="544"/>
        </w:trPr>
        <w:tc>
          <w:tcPr>
            <w:tcW w:w="567" w:type="dxa"/>
          </w:tcPr>
          <w:p w14:paraId="0B3593A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</w:tcPr>
          <w:p w14:paraId="216F1AE2" w14:textId="6E4D83EA" w:rsidR="00D240F8" w:rsidRPr="00902653" w:rsidRDefault="00902653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Егінбай Айсұлтан</w:t>
            </w:r>
          </w:p>
        </w:tc>
        <w:tc>
          <w:tcPr>
            <w:tcW w:w="1132" w:type="dxa"/>
          </w:tcPr>
          <w:p w14:paraId="3E670B1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0" w:type="dxa"/>
          </w:tcPr>
          <w:p w14:paraId="1220898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0547FD2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35C741C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3832E76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13E517A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56C9B125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8</w:t>
            </w:r>
          </w:p>
        </w:tc>
        <w:tc>
          <w:tcPr>
            <w:tcW w:w="567" w:type="dxa"/>
            <w:gridSpan w:val="2"/>
          </w:tcPr>
          <w:p w14:paraId="129DB0DC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1,3</w:t>
            </w:r>
          </w:p>
        </w:tc>
        <w:tc>
          <w:tcPr>
            <w:tcW w:w="993" w:type="dxa"/>
            <w:gridSpan w:val="2"/>
          </w:tcPr>
          <w:p w14:paraId="4696A849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04CF0FB9" w14:textId="77777777">
        <w:trPr>
          <w:gridAfter w:val="1"/>
          <w:wAfter w:w="8" w:type="dxa"/>
          <w:trHeight w:val="538"/>
        </w:trPr>
        <w:tc>
          <w:tcPr>
            <w:tcW w:w="567" w:type="dxa"/>
          </w:tcPr>
          <w:p w14:paraId="7938032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403" w:type="dxa"/>
          </w:tcPr>
          <w:p w14:paraId="74DDD777" w14:textId="44D1E96A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Темірлан Айсезім</w:t>
            </w:r>
          </w:p>
        </w:tc>
        <w:tc>
          <w:tcPr>
            <w:tcW w:w="1132" w:type="dxa"/>
          </w:tcPr>
          <w:p w14:paraId="7D9FEA6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7AF1AE6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24BD0FB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1" w:type="dxa"/>
          </w:tcPr>
          <w:p w14:paraId="0410DF6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16568EC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11AFB8B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1D4E1136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</w:tcPr>
          <w:p w14:paraId="56F6F818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1,5</w:t>
            </w:r>
          </w:p>
        </w:tc>
        <w:tc>
          <w:tcPr>
            <w:tcW w:w="993" w:type="dxa"/>
            <w:gridSpan w:val="2"/>
          </w:tcPr>
          <w:p w14:paraId="5B988264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240F8" w14:paraId="55594F48" w14:textId="77777777">
        <w:trPr>
          <w:gridAfter w:val="1"/>
          <w:wAfter w:w="8" w:type="dxa"/>
          <w:trHeight w:val="519"/>
        </w:trPr>
        <w:tc>
          <w:tcPr>
            <w:tcW w:w="567" w:type="dxa"/>
          </w:tcPr>
          <w:p w14:paraId="169AD41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403" w:type="dxa"/>
          </w:tcPr>
          <w:p w14:paraId="4CC6824B" w14:textId="226106D6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Төлепберген Айсұлтан</w:t>
            </w:r>
          </w:p>
        </w:tc>
        <w:tc>
          <w:tcPr>
            <w:tcW w:w="1132" w:type="dxa"/>
          </w:tcPr>
          <w:p w14:paraId="7681433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57FCC29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16C1EF7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1" w:type="dxa"/>
          </w:tcPr>
          <w:p w14:paraId="290BEB6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4952224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6EFA24E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0D65CE31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</w:tcPr>
          <w:p w14:paraId="15A3EA6C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1,5</w:t>
            </w:r>
          </w:p>
        </w:tc>
        <w:tc>
          <w:tcPr>
            <w:tcW w:w="993" w:type="dxa"/>
            <w:gridSpan w:val="2"/>
          </w:tcPr>
          <w:p w14:paraId="4C64E2B0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240F8" w14:paraId="09E0B513" w14:textId="77777777">
        <w:trPr>
          <w:gridAfter w:val="1"/>
          <w:wAfter w:w="8" w:type="dxa"/>
          <w:trHeight w:val="540"/>
        </w:trPr>
        <w:tc>
          <w:tcPr>
            <w:tcW w:w="567" w:type="dxa"/>
          </w:tcPr>
          <w:p w14:paraId="5E4352B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403" w:type="dxa"/>
          </w:tcPr>
          <w:p w14:paraId="57C96DAE" w14:textId="6B4A865D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Ескермес Айша</w:t>
            </w:r>
          </w:p>
        </w:tc>
        <w:tc>
          <w:tcPr>
            <w:tcW w:w="1132" w:type="dxa"/>
          </w:tcPr>
          <w:p w14:paraId="65818A5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35A44B0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7ADEF9D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1" w:type="dxa"/>
          </w:tcPr>
          <w:p w14:paraId="5723DD6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15F1EE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7D54609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2909E236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</w:tcPr>
          <w:p w14:paraId="7B38005D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1,5</w:t>
            </w:r>
          </w:p>
        </w:tc>
        <w:tc>
          <w:tcPr>
            <w:tcW w:w="993" w:type="dxa"/>
            <w:gridSpan w:val="2"/>
          </w:tcPr>
          <w:p w14:paraId="2E72EC51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240F8" w14:paraId="7B0A51DD" w14:textId="77777777">
        <w:trPr>
          <w:gridAfter w:val="1"/>
          <w:wAfter w:w="8" w:type="dxa"/>
          <w:trHeight w:val="548"/>
        </w:trPr>
        <w:tc>
          <w:tcPr>
            <w:tcW w:w="567" w:type="dxa"/>
          </w:tcPr>
          <w:p w14:paraId="0C8F3E9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403" w:type="dxa"/>
          </w:tcPr>
          <w:p w14:paraId="6E620D63" w14:textId="69CC4954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Қуанышбек Асылым</w:t>
            </w:r>
          </w:p>
        </w:tc>
        <w:tc>
          <w:tcPr>
            <w:tcW w:w="1132" w:type="dxa"/>
          </w:tcPr>
          <w:p w14:paraId="42A86E9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0" w:type="dxa"/>
          </w:tcPr>
          <w:p w14:paraId="52A6CE8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644EC63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3D16573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1D1D884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1102638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23B07042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8</w:t>
            </w:r>
          </w:p>
        </w:tc>
        <w:tc>
          <w:tcPr>
            <w:tcW w:w="567" w:type="dxa"/>
            <w:gridSpan w:val="2"/>
          </w:tcPr>
          <w:p w14:paraId="42CF5B62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993" w:type="dxa"/>
            <w:gridSpan w:val="2"/>
          </w:tcPr>
          <w:p w14:paraId="27F19C6A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3703AAC3" w14:textId="77777777">
        <w:trPr>
          <w:gridAfter w:val="1"/>
          <w:wAfter w:w="8" w:type="dxa"/>
          <w:trHeight w:val="528"/>
        </w:trPr>
        <w:tc>
          <w:tcPr>
            <w:tcW w:w="567" w:type="dxa"/>
          </w:tcPr>
          <w:p w14:paraId="55F396C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403" w:type="dxa"/>
          </w:tcPr>
          <w:p w14:paraId="7CED18B3" w14:textId="1611D8AB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Төлепберген Сұлтан</w:t>
            </w:r>
          </w:p>
        </w:tc>
        <w:tc>
          <w:tcPr>
            <w:tcW w:w="1132" w:type="dxa"/>
          </w:tcPr>
          <w:p w14:paraId="2ED9904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6B7FBF9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1" w:type="dxa"/>
          </w:tcPr>
          <w:p w14:paraId="1EE5E39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7459DD4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368A74B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78AD340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83" w:type="dxa"/>
            <w:gridSpan w:val="2"/>
          </w:tcPr>
          <w:p w14:paraId="27B1C151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8</w:t>
            </w:r>
          </w:p>
        </w:tc>
        <w:tc>
          <w:tcPr>
            <w:tcW w:w="567" w:type="dxa"/>
            <w:gridSpan w:val="2"/>
          </w:tcPr>
          <w:p w14:paraId="69521312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993" w:type="dxa"/>
            <w:gridSpan w:val="2"/>
          </w:tcPr>
          <w:p w14:paraId="0CB280CB" w14:textId="77777777" w:rsidR="00D240F8" w:rsidRDefault="00C64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D240F8" w14:paraId="332F4067" w14:textId="77777777">
        <w:trPr>
          <w:trHeight w:val="408"/>
        </w:trPr>
        <w:tc>
          <w:tcPr>
            <w:tcW w:w="567" w:type="dxa"/>
          </w:tcPr>
          <w:p w14:paraId="15CF1997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</w:tcPr>
          <w:p w14:paraId="451577DE" w14:textId="77777777" w:rsidR="00D240F8" w:rsidRDefault="00D240F8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760" w:type="dxa"/>
            <w:gridSpan w:val="14"/>
          </w:tcPr>
          <w:p w14:paraId="63A45A76" w14:textId="3A0DCA1C" w:rsidR="00D240F8" w:rsidRDefault="00C645F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</w:tr>
    </w:tbl>
    <w:p w14:paraId="36C67999" w14:textId="77777777" w:rsidR="00D240F8" w:rsidRDefault="00D240F8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2" w:name="_Hlk62549201"/>
      <w:bookmarkEnd w:id="0"/>
    </w:p>
    <w:p w14:paraId="7733B5AD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5CD988C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1FF84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41776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4DFA9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52F69" w14:textId="77777777" w:rsidR="00D240F8" w:rsidRDefault="00D240F8">
      <w:pPr>
        <w:tabs>
          <w:tab w:val="left" w:pos="4080"/>
          <w:tab w:val="left" w:pos="77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0F91DE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265068FF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18914D8B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29AEAA9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19389B29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9296196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815DB47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0DC62F0A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D27D133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1A90B29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639BBB75" w14:textId="05483B5C" w:rsidR="00902653" w:rsidRDefault="0089527E" w:rsidP="009039A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>Толағай аралас</w:t>
      </w:r>
      <w:r w:rsidR="00902653" w:rsidRPr="0014210A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902653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14210A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4 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>жасқа дейін) бастапқы  диагностиканың нәтижелерін бақылау парағы</w:t>
      </w:r>
    </w:p>
    <w:p w14:paraId="687361C0" w14:textId="117B14C8" w:rsidR="00902653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sz w:val="22"/>
          <w:szCs w:val="22"/>
          <w:lang w:val="kk-KZ"/>
        </w:rPr>
      </w:pP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902653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-2025</w:t>
      </w:r>
      <w:r w:rsidRPr="0034611E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0ECC5D5B" w14:textId="77777777" w:rsidR="00902653" w:rsidRPr="0034611E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Style w:val="a5"/>
        <w:tblW w:w="162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1"/>
        <w:gridCol w:w="425"/>
        <w:gridCol w:w="539"/>
        <w:gridCol w:w="708"/>
        <w:gridCol w:w="709"/>
        <w:gridCol w:w="709"/>
        <w:gridCol w:w="709"/>
        <w:gridCol w:w="708"/>
        <w:gridCol w:w="712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</w:tblGrid>
      <w:tr w:rsidR="00D240F8" w14:paraId="07354447" w14:textId="77777777">
        <w:trPr>
          <w:trHeight w:val="263"/>
        </w:trPr>
        <w:tc>
          <w:tcPr>
            <w:tcW w:w="3967" w:type="dxa"/>
            <w:gridSpan w:val="2"/>
          </w:tcPr>
          <w:p w14:paraId="11729A8B" w14:textId="77777777" w:rsidR="00D240F8" w:rsidRDefault="00D240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0464" w:type="dxa"/>
            <w:gridSpan w:val="16"/>
          </w:tcPr>
          <w:p w14:paraId="749F929F" w14:textId="77777777" w:rsidR="00D240F8" w:rsidRDefault="00C645FF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28C8CC95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14:paraId="3A5D3C7B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25E6180C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  <w:proofErr w:type="spellEnd"/>
          </w:p>
        </w:tc>
      </w:tr>
      <w:tr w:rsidR="00D240F8" w14:paraId="3694E4E3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0"/>
        </w:trPr>
        <w:tc>
          <w:tcPr>
            <w:tcW w:w="566" w:type="dxa"/>
            <w:vMerge w:val="restart"/>
          </w:tcPr>
          <w:p w14:paraId="218908F3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1290BC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</w:tcPr>
          <w:p w14:paraId="3EB48471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E49A5A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9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Математика негіздері</w:t>
            </w:r>
          </w:p>
          <w:p w14:paraId="7705F5C8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3AB2ED32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49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</w:t>
            </w:r>
          </w:p>
          <w:p w14:paraId="797FFED3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/>
          </w:tcPr>
          <w:p w14:paraId="3E5FDE90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EEA022A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2620CE0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07AB0DAC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1303"/>
        </w:trPr>
        <w:tc>
          <w:tcPr>
            <w:tcW w:w="566" w:type="dxa"/>
            <w:vMerge/>
          </w:tcPr>
          <w:p w14:paraId="091DA785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</w:tcPr>
          <w:p w14:paraId="51B03EA1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5F91D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4-5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6B89E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71D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49ACC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759B7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DB04C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652C4C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5487A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E5A8E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8E64F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C41B8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165C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8B868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B491B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477E9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D11D8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767232D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ABD72D9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EBF88D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638B5599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566" w:type="dxa"/>
          </w:tcPr>
          <w:p w14:paraId="483827C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401" w:type="dxa"/>
          </w:tcPr>
          <w:p w14:paraId="2D5B8C4F" w14:textId="16B57B29" w:rsidR="00D240F8" w:rsidRPr="00902653" w:rsidRDefault="00902653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Егінбай Айсұлтан</w:t>
            </w:r>
          </w:p>
        </w:tc>
        <w:tc>
          <w:tcPr>
            <w:tcW w:w="425" w:type="dxa"/>
          </w:tcPr>
          <w:p w14:paraId="2C228C5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446DBC3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D9898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7ED9A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720B4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26A00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7D6A14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1FF543F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3CE5D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EA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26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D7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6D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FD4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89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BF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0F1C8A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C6B89E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611D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ІІ</w:t>
            </w:r>
          </w:p>
        </w:tc>
      </w:tr>
      <w:tr w:rsidR="00D240F8" w14:paraId="397DDC77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9"/>
        </w:trPr>
        <w:tc>
          <w:tcPr>
            <w:tcW w:w="566" w:type="dxa"/>
          </w:tcPr>
          <w:p w14:paraId="735FB40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401" w:type="dxa"/>
          </w:tcPr>
          <w:p w14:paraId="398AA053" w14:textId="70CC3CA4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Темірлан Айсезім</w:t>
            </w:r>
          </w:p>
        </w:tc>
        <w:tc>
          <w:tcPr>
            <w:tcW w:w="425" w:type="dxa"/>
          </w:tcPr>
          <w:p w14:paraId="16356F1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</w:tcPr>
          <w:p w14:paraId="1AF37E2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0A3B6BD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24A60B5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110E3E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6A7362C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14:paraId="67A1CC8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531300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0BC7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60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827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8A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6A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C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11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B02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6111CD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F4B772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D240F8" w14:paraId="4CCD5604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1"/>
        </w:trPr>
        <w:tc>
          <w:tcPr>
            <w:tcW w:w="566" w:type="dxa"/>
          </w:tcPr>
          <w:p w14:paraId="2C7F8F4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401" w:type="dxa"/>
          </w:tcPr>
          <w:p w14:paraId="34A98784" w14:textId="78E1DF02" w:rsidR="00D240F8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Медина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" w:type="dxa"/>
          </w:tcPr>
          <w:p w14:paraId="66C0A72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07DA231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5682117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56E4B45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1EE7F4C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43A566F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3B6B8C7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27F955D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5E654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42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7A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B0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E53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2E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DF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65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1530E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0140AA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F8B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4E06974B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9"/>
        </w:trPr>
        <w:tc>
          <w:tcPr>
            <w:tcW w:w="566" w:type="dxa"/>
          </w:tcPr>
          <w:p w14:paraId="7C69AE3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401" w:type="dxa"/>
          </w:tcPr>
          <w:p w14:paraId="7D4D8138" w14:textId="5AC43F81" w:rsidR="00D240F8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Ескермес Айша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" w:type="dxa"/>
          </w:tcPr>
          <w:p w14:paraId="21632A5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</w:tcPr>
          <w:p w14:paraId="745B51B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14:paraId="6E5A058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0E942E5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14:paraId="65C3A9E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1E5925D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5D0E2BD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03B46C1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A35C7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35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5F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E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E0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1E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AE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C6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4361F0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110F7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1C2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</w:tr>
      <w:tr w:rsidR="00D240F8" w14:paraId="338C84E5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"/>
        </w:trPr>
        <w:tc>
          <w:tcPr>
            <w:tcW w:w="566" w:type="dxa"/>
          </w:tcPr>
          <w:p w14:paraId="6DE6ED9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401" w:type="dxa"/>
          </w:tcPr>
          <w:p w14:paraId="4F358F6C" w14:textId="1837F8F9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Қуанышбек Асылым</w:t>
            </w:r>
          </w:p>
        </w:tc>
        <w:tc>
          <w:tcPr>
            <w:tcW w:w="425" w:type="dxa"/>
          </w:tcPr>
          <w:p w14:paraId="54CC0CD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3316199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71E1264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65872D6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DE531D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2CB6D1A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7C9538B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03AD06B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E8671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C7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90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22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73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A5C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8B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4F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FE7CF5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0CB50C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284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0ABE6A2E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57"/>
        </w:trPr>
        <w:tc>
          <w:tcPr>
            <w:tcW w:w="566" w:type="dxa"/>
          </w:tcPr>
          <w:p w14:paraId="30D311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401" w:type="dxa"/>
          </w:tcPr>
          <w:p w14:paraId="2C495F60" w14:textId="77583800" w:rsidR="00D240F8" w:rsidRPr="00902653" w:rsidRDefault="0090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Сұлтан</w:t>
            </w:r>
          </w:p>
        </w:tc>
        <w:tc>
          <w:tcPr>
            <w:tcW w:w="425" w:type="dxa"/>
          </w:tcPr>
          <w:p w14:paraId="15DCB64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4F49717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4F92105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318978A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01E5739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5A90E73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0402DDA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7CFE5B1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FA1C4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19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15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E1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DE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C3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E2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D5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68BE0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40E139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12C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240F8" w14:paraId="247F861A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"/>
        </w:trPr>
        <w:tc>
          <w:tcPr>
            <w:tcW w:w="566" w:type="dxa"/>
          </w:tcPr>
          <w:p w14:paraId="1026BE20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1" w:type="dxa"/>
          </w:tcPr>
          <w:p w14:paraId="3958869A" w14:textId="77777777" w:rsidR="00D240F8" w:rsidRDefault="00D240F8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307" w:type="dxa"/>
            <w:gridSpan w:val="19"/>
            <w:tcBorders>
              <w:right w:val="single" w:sz="4" w:space="0" w:color="auto"/>
            </w:tcBorders>
          </w:tcPr>
          <w:p w14:paraId="14308589" w14:textId="264CF81A" w:rsidR="00D240F8" w:rsidRDefault="00C645F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III деңгей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>-0</w:t>
            </w:r>
          </w:p>
        </w:tc>
      </w:tr>
      <w:bookmarkEnd w:id="2"/>
    </w:tbl>
    <w:p w14:paraId="4B48692A" w14:textId="77777777" w:rsidR="00D240F8" w:rsidRDefault="00D240F8">
      <w:pPr>
        <w:rPr>
          <w:lang w:val="kk-KZ"/>
        </w:rPr>
      </w:pPr>
    </w:p>
    <w:p w14:paraId="33F7424E" w14:textId="77777777" w:rsidR="00D240F8" w:rsidRDefault="00D240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B9B68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8DC62E6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81FDA16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3CF31D8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06D8608B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1443513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903112D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2EDAF20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129E2F88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93E81AF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C4B5A5A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A0F8D14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21D3C1A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F375C26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5BF33EF" w14:textId="77777777" w:rsidR="00902653" w:rsidRDefault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0E694254" w14:textId="20BF525E" w:rsidR="00902653" w:rsidRDefault="0089527E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</w:t>
      </w:r>
      <w:r w:rsidR="00902653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14210A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4 </w:t>
      </w:r>
      <w:r w:rsidR="00902653">
        <w:rPr>
          <w:rFonts w:ascii="Times New Roman" w:eastAsia="Times New Roman" w:hAnsi="Times New Roman"/>
          <w:b/>
          <w:sz w:val="22"/>
          <w:szCs w:val="22"/>
          <w:lang w:val="kk-KZ"/>
        </w:rPr>
        <w:t>жасқа дейін) бастапқы  диагностиканың нәтижелерін бақылау парағы</w:t>
      </w:r>
    </w:p>
    <w:p w14:paraId="77223A66" w14:textId="77777777" w:rsidR="00902653" w:rsidRPr="0034611E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2024-2025 </w:t>
      </w:r>
      <w:r w:rsidRPr="0034611E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70D0843F" w14:textId="77777777" w:rsidR="00902653" w:rsidRPr="0034611E" w:rsidRDefault="00902653" w:rsidP="0090265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Style w:val="a5"/>
        <w:tblW w:w="140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97"/>
        <w:gridCol w:w="709"/>
        <w:gridCol w:w="850"/>
        <w:gridCol w:w="709"/>
        <w:gridCol w:w="709"/>
        <w:gridCol w:w="992"/>
        <w:gridCol w:w="15"/>
      </w:tblGrid>
      <w:tr w:rsidR="00D240F8" w14:paraId="15BF6480" w14:textId="77777777">
        <w:trPr>
          <w:gridAfter w:val="1"/>
          <w:wAfter w:w="15" w:type="dxa"/>
          <w:trHeight w:val="844"/>
        </w:trPr>
        <w:tc>
          <w:tcPr>
            <w:tcW w:w="3828" w:type="dxa"/>
            <w:gridSpan w:val="2"/>
          </w:tcPr>
          <w:p w14:paraId="737FA0FF" w14:textId="77777777" w:rsidR="00D240F8" w:rsidRDefault="00D240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0236" w:type="dxa"/>
            <w:gridSpan w:val="15"/>
            <w:tcBorders>
              <w:bottom w:val="single" w:sz="4" w:space="0" w:color="auto"/>
            </w:tcBorders>
          </w:tcPr>
          <w:p w14:paraId="02505DBD" w14:textId="77777777" w:rsidR="00D240F8" w:rsidRDefault="00C645FF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Қатынас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саласы</w:t>
            </w:r>
            <w:proofErr w:type="spellEnd"/>
          </w:p>
          <w:p w14:paraId="6028BBF4" w14:textId="77777777" w:rsidR="00D240F8" w:rsidRDefault="00D240F8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240F8" w14:paraId="0FD50B8E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14:paraId="6A7F3958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DC7E3A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761D3E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64CB29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45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CD16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3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A483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3A2349C" w14:textId="77777777" w:rsidR="00D240F8" w:rsidRDefault="00D240F8">
            <w:pPr>
              <w:spacing w:after="160" w:line="259" w:lineRule="auto"/>
            </w:pP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0C92675" w14:textId="77777777" w:rsidR="00D240F8" w:rsidRDefault="00C645FF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</w:tc>
      </w:tr>
      <w:tr w:rsidR="00D240F8" w14:paraId="4DD5A252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2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14:paraId="7B291123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8361A6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9E9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9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5CDC2F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4977B710" w14:textId="77777777" w:rsidR="00D240F8" w:rsidRDefault="00D240F8">
            <w:pPr>
              <w:spacing w:after="160" w:line="259" w:lineRule="auto"/>
            </w:pP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0B6BF4D" w14:textId="77777777" w:rsidR="00D240F8" w:rsidRDefault="00D240F8">
            <w:pPr>
              <w:spacing w:after="160" w:line="259" w:lineRule="auto"/>
            </w:pPr>
          </w:p>
        </w:tc>
      </w:tr>
      <w:tr w:rsidR="00D240F8" w14:paraId="7EA8C247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1209"/>
        </w:trPr>
        <w:tc>
          <w:tcPr>
            <w:tcW w:w="540" w:type="dxa"/>
            <w:vMerge/>
          </w:tcPr>
          <w:p w14:paraId="17C10A38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14:paraId="63B1C56E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F00AE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DF99C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1C7C2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-К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D2E75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01B6E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D325B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59ECB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DAF42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D58DE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B1BBE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78320E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9130E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90DED9B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1050F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деңгей</w:t>
            </w:r>
            <w:proofErr w:type="spellEnd"/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C01AB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</w:rPr>
              <w:t>деңгейі</w:t>
            </w:r>
            <w:proofErr w:type="spellEnd"/>
          </w:p>
        </w:tc>
      </w:tr>
      <w:tr w:rsidR="00D240F8" w14:paraId="0F47CD0C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540" w:type="dxa"/>
          </w:tcPr>
          <w:p w14:paraId="2B3210B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88" w:type="dxa"/>
          </w:tcPr>
          <w:p w14:paraId="3AB8DF47" w14:textId="1DE1CD6D" w:rsidR="00D240F8" w:rsidRPr="0064668D" w:rsidRDefault="0064668D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Егінбай Айсұлтан</w:t>
            </w:r>
          </w:p>
        </w:tc>
        <w:tc>
          <w:tcPr>
            <w:tcW w:w="708" w:type="dxa"/>
          </w:tcPr>
          <w:p w14:paraId="615A7E9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67B7FC0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ІІ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4BFB0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E9D94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41C9F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EEF48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26F3E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677BC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041DC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3DF6C2F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A1701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D3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3C603F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453F1C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025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ІІ</w:t>
            </w:r>
          </w:p>
        </w:tc>
      </w:tr>
      <w:tr w:rsidR="00D240F8" w14:paraId="1AA4AD4D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1"/>
        </w:trPr>
        <w:tc>
          <w:tcPr>
            <w:tcW w:w="540" w:type="dxa"/>
          </w:tcPr>
          <w:p w14:paraId="5092024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88" w:type="dxa"/>
          </w:tcPr>
          <w:p w14:paraId="0C6E2B1F" w14:textId="007EC9A9" w:rsidR="00D240F8" w:rsidRPr="0064668D" w:rsidRDefault="0064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Темірлан Айсезім</w:t>
            </w:r>
          </w:p>
        </w:tc>
        <w:tc>
          <w:tcPr>
            <w:tcW w:w="708" w:type="dxa"/>
          </w:tcPr>
          <w:p w14:paraId="7979091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335FC15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7B88900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410B291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39C8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2B091D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BA700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6669AF4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7F767A6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7F43B1E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0D43D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CE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5CA9A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E4652C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11A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</w:tr>
      <w:tr w:rsidR="00D240F8" w14:paraId="0B57A9BA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1"/>
        </w:trPr>
        <w:tc>
          <w:tcPr>
            <w:tcW w:w="540" w:type="dxa"/>
          </w:tcPr>
          <w:p w14:paraId="3A99280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88" w:type="dxa"/>
          </w:tcPr>
          <w:p w14:paraId="20A28D0F" w14:textId="611F9BE7" w:rsidR="00D240F8" w:rsidRDefault="0064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Медина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14:paraId="170A487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08B238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74DD9B4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49B9C7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CF196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40DCAC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29DA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0A3400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1DBD39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2950FE5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39B86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F3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181460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D258DB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2F4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4DB09B2E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3"/>
        </w:trPr>
        <w:tc>
          <w:tcPr>
            <w:tcW w:w="540" w:type="dxa"/>
          </w:tcPr>
          <w:p w14:paraId="3D170B4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88" w:type="dxa"/>
          </w:tcPr>
          <w:p w14:paraId="381974CC" w14:textId="15A38295" w:rsidR="00D240F8" w:rsidRDefault="0064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Ескермес Айша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14:paraId="43A2783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4AE9F7F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0CD9DA5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1C99931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ABE91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01AD3A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35960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02C8D8B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6E2EC65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137BB3A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A6DE9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13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FBAE90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648429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51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3417157B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"/>
        </w:trPr>
        <w:tc>
          <w:tcPr>
            <w:tcW w:w="540" w:type="dxa"/>
          </w:tcPr>
          <w:p w14:paraId="0B3E21C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88" w:type="dxa"/>
          </w:tcPr>
          <w:p w14:paraId="69A2C8F9" w14:textId="2C15843C" w:rsidR="00D240F8" w:rsidRPr="0064668D" w:rsidRDefault="0064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Қуанышбек Асылым</w:t>
            </w:r>
          </w:p>
        </w:tc>
        <w:tc>
          <w:tcPr>
            <w:tcW w:w="708" w:type="dxa"/>
          </w:tcPr>
          <w:p w14:paraId="2504F81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4AAD3E1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73343F7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36729D4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0894B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723E2E3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7F9F8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791752F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0ED6703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539B1D4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BF3B5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B9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F12534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2D36C6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F9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</w:tr>
      <w:tr w:rsidR="00D240F8" w14:paraId="79A93549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"/>
        </w:trPr>
        <w:tc>
          <w:tcPr>
            <w:tcW w:w="540" w:type="dxa"/>
          </w:tcPr>
          <w:p w14:paraId="749FE9A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88" w:type="dxa"/>
          </w:tcPr>
          <w:p w14:paraId="35D44B18" w14:textId="25B946FD" w:rsidR="00D240F8" w:rsidRPr="0064668D" w:rsidRDefault="00646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Сұлтан</w:t>
            </w:r>
          </w:p>
        </w:tc>
        <w:tc>
          <w:tcPr>
            <w:tcW w:w="708" w:type="dxa"/>
          </w:tcPr>
          <w:p w14:paraId="2C51A8D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53C81B9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3ED88DD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14C613E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F536A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133E09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F57D4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5DD4840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3CDAF6C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373B485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5386C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513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468B69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5F3295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244649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</w:tr>
      <w:tr w:rsidR="00D240F8" w14:paraId="5B12A85E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5" w:type="dxa"/>
          <w:trHeight w:val="277"/>
        </w:trPr>
        <w:tc>
          <w:tcPr>
            <w:tcW w:w="540" w:type="dxa"/>
          </w:tcPr>
          <w:p w14:paraId="78E02F85" w14:textId="6DDC6097" w:rsidR="00D240F8" w:rsidRPr="0064668D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88" w:type="dxa"/>
          </w:tcPr>
          <w:p w14:paraId="4B8BF1B5" w14:textId="77777777" w:rsidR="00D240F8" w:rsidRDefault="00D240F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36" w:type="dxa"/>
            <w:gridSpan w:val="15"/>
            <w:tcBorders>
              <w:right w:val="single" w:sz="4" w:space="0" w:color="auto"/>
            </w:tcBorders>
          </w:tcPr>
          <w:p w14:paraId="52C49846" w14:textId="1C09CFE4" w:rsidR="00D240F8" w:rsidRDefault="00C645F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III деңгей</w:t>
            </w:r>
            <w:r w:rsidR="0014210A">
              <w:rPr>
                <w:rFonts w:ascii="Times New Roman" w:eastAsia="Times New Roman" w:hAnsi="Times New Roman" w:cs="Times New Roman"/>
                <w:b/>
              </w:rPr>
              <w:t>-0</w:t>
            </w:r>
          </w:p>
        </w:tc>
      </w:tr>
    </w:tbl>
    <w:p w14:paraId="75D21069" w14:textId="77777777" w:rsidR="00D240F8" w:rsidRDefault="00D240F8">
      <w:pPr>
        <w:tabs>
          <w:tab w:val="left" w:pos="4080"/>
          <w:tab w:val="left" w:pos="77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F503FB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108C2E0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41C3E96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726B0EB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C52BB6D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F81C2B0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188B023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02AAE60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6AE13FA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255450CF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76751D4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E9D6F6C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09309A33" w14:textId="77777777" w:rsidR="0064668D" w:rsidRDefault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289849DB" w14:textId="11B0B037" w:rsidR="0064668D" w:rsidRDefault="0089527E" w:rsidP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араласа </w:t>
      </w:r>
      <w:r w:rsidR="0064668D" w:rsidRPr="0014210A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64668D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64668D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14210A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64668D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75561A4A" w14:textId="77777777" w:rsidR="0064668D" w:rsidRPr="0034611E" w:rsidRDefault="0064668D" w:rsidP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2024-2025 </w:t>
      </w:r>
      <w:r w:rsidRPr="0034611E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21B9DDA5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tblpX="108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959"/>
        <w:gridCol w:w="992"/>
        <w:gridCol w:w="567"/>
        <w:gridCol w:w="851"/>
        <w:gridCol w:w="1134"/>
        <w:gridCol w:w="850"/>
        <w:gridCol w:w="851"/>
        <w:gridCol w:w="1276"/>
        <w:gridCol w:w="708"/>
        <w:gridCol w:w="709"/>
        <w:gridCol w:w="1559"/>
      </w:tblGrid>
      <w:tr w:rsidR="00D240F8" w14:paraId="056DC5F1" w14:textId="77777777">
        <w:trPr>
          <w:trHeight w:val="263"/>
        </w:trPr>
        <w:tc>
          <w:tcPr>
            <w:tcW w:w="3827" w:type="dxa"/>
            <w:gridSpan w:val="2"/>
          </w:tcPr>
          <w:p w14:paraId="7278D18A" w14:textId="77777777" w:rsidR="00D240F8" w:rsidRDefault="00D240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80" w:type="dxa"/>
            <w:gridSpan w:val="8"/>
          </w:tcPr>
          <w:p w14:paraId="200B89BB" w14:textId="77777777" w:rsidR="00D240F8" w:rsidRDefault="00C645FF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14:paraId="75AF824D" w14:textId="77777777" w:rsidR="00D240F8" w:rsidRDefault="00D240F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14:paraId="6926CD17" w14:textId="77777777" w:rsidR="00D240F8" w:rsidRDefault="00D240F8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14:paraId="1096D4C8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деңгейі</w:t>
            </w:r>
            <w:proofErr w:type="spellEnd"/>
          </w:p>
        </w:tc>
      </w:tr>
      <w:tr w:rsidR="00D240F8" w14:paraId="5E7079A8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0"/>
        </w:trPr>
        <w:tc>
          <w:tcPr>
            <w:tcW w:w="566" w:type="dxa"/>
            <w:vMerge w:val="restart"/>
          </w:tcPr>
          <w:p w14:paraId="5F4F5463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654FC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26B16745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D398D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74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5C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</w:tcPr>
          <w:p w14:paraId="569E84C6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1A587CD8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деңгей</w:t>
            </w:r>
            <w:proofErr w:type="spellEnd"/>
          </w:p>
          <w:p w14:paraId="4FBA26EF" w14:textId="77777777" w:rsidR="00D240F8" w:rsidRDefault="00D240F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48F11" w14:textId="77777777" w:rsidR="00D240F8" w:rsidRDefault="00D240F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A15CC4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0F8" w14:paraId="4B5F6907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1214"/>
        </w:trPr>
        <w:tc>
          <w:tcPr>
            <w:tcW w:w="566" w:type="dxa"/>
            <w:vMerge/>
          </w:tcPr>
          <w:p w14:paraId="1BF8138D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712C2D2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C8A76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CB5F0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09815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47CE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801D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DB1B6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6FBC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E61ED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14:paraId="123B041E" w14:textId="77777777" w:rsidR="00D240F8" w:rsidRDefault="00D24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7D19A1BA" w14:textId="77777777" w:rsidR="00D240F8" w:rsidRDefault="00D24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5E4A90" w14:textId="77777777" w:rsidR="00D240F8" w:rsidRDefault="00D240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0F8" w14:paraId="62369381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566" w:type="dxa"/>
          </w:tcPr>
          <w:p w14:paraId="264D0EE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61" w:type="dxa"/>
          </w:tcPr>
          <w:p w14:paraId="75419A31" w14:textId="7FD0853F" w:rsidR="00D240F8" w:rsidRPr="0064668D" w:rsidRDefault="0064668D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Егінбай Айсұлтан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14:paraId="70C547A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5BBE0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96921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709F3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9875F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F26A0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0D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BFF359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E7633E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70E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ІІ</w:t>
            </w:r>
          </w:p>
        </w:tc>
      </w:tr>
      <w:tr w:rsidR="00D240F8" w14:paraId="17AF0A89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1"/>
        </w:trPr>
        <w:tc>
          <w:tcPr>
            <w:tcW w:w="566" w:type="dxa"/>
          </w:tcPr>
          <w:p w14:paraId="62C5998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61" w:type="dxa"/>
          </w:tcPr>
          <w:p w14:paraId="519F8577" w14:textId="3913512E" w:rsidR="00D240F8" w:rsidRPr="0064668D" w:rsidRDefault="006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Темірлан Айсезім</w:t>
            </w:r>
          </w:p>
        </w:tc>
        <w:tc>
          <w:tcPr>
            <w:tcW w:w="959" w:type="dxa"/>
          </w:tcPr>
          <w:p w14:paraId="6FD013A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8DC27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69DA8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48F1F0B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AD989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C3C47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9A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CB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F70948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2BF24A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045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617CA376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1"/>
        </w:trPr>
        <w:tc>
          <w:tcPr>
            <w:tcW w:w="566" w:type="dxa"/>
          </w:tcPr>
          <w:p w14:paraId="3133D9C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61" w:type="dxa"/>
          </w:tcPr>
          <w:p w14:paraId="2D375182" w14:textId="752A9174" w:rsidR="00D240F8" w:rsidRDefault="006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Медина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59" w:type="dxa"/>
          </w:tcPr>
          <w:p w14:paraId="3E3EBF5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405C8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2995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5E4C06A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A74C4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26B21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65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69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19D865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8F6DDC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296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1CFDE167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3"/>
        </w:trPr>
        <w:tc>
          <w:tcPr>
            <w:tcW w:w="566" w:type="dxa"/>
          </w:tcPr>
          <w:p w14:paraId="0597C01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61" w:type="dxa"/>
          </w:tcPr>
          <w:p w14:paraId="29B0B3C8" w14:textId="0779A0F5" w:rsidR="00D240F8" w:rsidRDefault="006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Ескермес Айша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59" w:type="dxa"/>
          </w:tcPr>
          <w:p w14:paraId="7AEDC47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95F32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DD96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27A989F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1EFB9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A6731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19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96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86A1822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2C94EA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034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379E758C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"/>
        </w:trPr>
        <w:tc>
          <w:tcPr>
            <w:tcW w:w="566" w:type="dxa"/>
          </w:tcPr>
          <w:p w14:paraId="52BCDCF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61" w:type="dxa"/>
          </w:tcPr>
          <w:p w14:paraId="32760AE8" w14:textId="06D8A5B4" w:rsidR="00D240F8" w:rsidRPr="0064668D" w:rsidRDefault="006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Қуанышбек Асылым</w:t>
            </w:r>
          </w:p>
        </w:tc>
        <w:tc>
          <w:tcPr>
            <w:tcW w:w="959" w:type="dxa"/>
          </w:tcPr>
          <w:p w14:paraId="758D46F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E74B2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3B6C5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75B8168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45197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EF2E7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09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5C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27FFE1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903F5E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C48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D240F8" w14:paraId="4F9C8C49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1"/>
        </w:trPr>
        <w:tc>
          <w:tcPr>
            <w:tcW w:w="566" w:type="dxa"/>
          </w:tcPr>
          <w:p w14:paraId="551048F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61" w:type="dxa"/>
          </w:tcPr>
          <w:p w14:paraId="6CCBDBAF" w14:textId="75F46E15" w:rsidR="00D240F8" w:rsidRPr="0064668D" w:rsidRDefault="0064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Сұлтан</w:t>
            </w:r>
          </w:p>
        </w:tc>
        <w:tc>
          <w:tcPr>
            <w:tcW w:w="959" w:type="dxa"/>
          </w:tcPr>
          <w:p w14:paraId="63B7AC0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4E7DB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3925F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2972BB8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908CA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71748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B4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C6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EDEC22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88B515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394" w14:textId="77777777" w:rsidR="00D240F8" w:rsidRDefault="00C64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240F8" w14:paraId="6AB226C0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23"/>
        </w:trPr>
        <w:tc>
          <w:tcPr>
            <w:tcW w:w="566" w:type="dxa"/>
          </w:tcPr>
          <w:p w14:paraId="79901AE6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864EAA8" w14:textId="77777777" w:rsidR="00D240F8" w:rsidRDefault="00D24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56" w:type="dxa"/>
            <w:gridSpan w:val="11"/>
            <w:tcBorders>
              <w:right w:val="single" w:sz="4" w:space="0" w:color="auto"/>
            </w:tcBorders>
          </w:tcPr>
          <w:p w14:paraId="428B07AC" w14:textId="325884B6" w:rsidR="00D240F8" w:rsidRDefault="00C645F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66,7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</w:t>
            </w:r>
            <w:r w:rsidR="008952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33,3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III деңгей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 xml:space="preserve">-0 </w:t>
            </w:r>
          </w:p>
        </w:tc>
      </w:tr>
    </w:tbl>
    <w:p w14:paraId="4F8588B6" w14:textId="77777777" w:rsidR="00D240F8" w:rsidRDefault="00C645FF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14:paraId="50DA9CB6" w14:textId="77777777" w:rsidR="00D240F8" w:rsidRDefault="00D240F8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DBACFDA" w14:textId="77777777" w:rsidR="00D240F8" w:rsidRDefault="00D240F8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88C0FEE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09F9128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DA0370B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6AF0396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33BD944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A23D7BB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4E280F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7DB86C6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11C24E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968D23F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75022D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88E1EF4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361AA1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519841E" w14:textId="77777777" w:rsidR="0064668D" w:rsidRDefault="0064668D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BB2EC9" w14:textId="6C499BA1" w:rsidR="0064668D" w:rsidRDefault="0089527E" w:rsidP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</w:t>
      </w:r>
      <w:r w:rsidR="0064668D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64668D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A829BC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64668D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2AFEBFA5" w14:textId="77777777" w:rsidR="0064668D" w:rsidRPr="0034611E" w:rsidRDefault="0064668D" w:rsidP="0064668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2024-2025 </w:t>
      </w:r>
      <w:r w:rsidRPr="0034611E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34611E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2C9FA9AC" w14:textId="77777777" w:rsidR="00D240F8" w:rsidRDefault="00D240F8">
      <w:pPr>
        <w:tabs>
          <w:tab w:val="left" w:pos="4080"/>
          <w:tab w:val="left" w:pos="7700"/>
        </w:tabs>
        <w:spacing w:line="0" w:lineRule="atLeast"/>
        <w:ind w:left="134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65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572"/>
        <w:gridCol w:w="709"/>
        <w:gridCol w:w="595"/>
        <w:gridCol w:w="822"/>
        <w:gridCol w:w="709"/>
        <w:gridCol w:w="671"/>
        <w:gridCol w:w="38"/>
        <w:gridCol w:w="708"/>
        <w:gridCol w:w="709"/>
        <w:gridCol w:w="709"/>
        <w:gridCol w:w="596"/>
        <w:gridCol w:w="567"/>
        <w:gridCol w:w="708"/>
        <w:gridCol w:w="567"/>
        <w:gridCol w:w="567"/>
        <w:gridCol w:w="709"/>
        <w:gridCol w:w="496"/>
        <w:gridCol w:w="496"/>
        <w:gridCol w:w="567"/>
        <w:gridCol w:w="567"/>
        <w:gridCol w:w="709"/>
      </w:tblGrid>
      <w:tr w:rsidR="00D240F8" w14:paraId="117A613E" w14:textId="77777777">
        <w:trPr>
          <w:trHeight w:val="263"/>
        </w:trPr>
        <w:tc>
          <w:tcPr>
            <w:tcW w:w="3794" w:type="dxa"/>
            <w:gridSpan w:val="2"/>
          </w:tcPr>
          <w:p w14:paraId="043CF7B1" w14:textId="77777777" w:rsidR="00D240F8" w:rsidRDefault="00D240F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</w:tcPr>
          <w:p w14:paraId="31F6EA5D" w14:textId="77777777" w:rsidR="00D240F8" w:rsidRDefault="00D240F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6889B9F0" w14:textId="77777777" w:rsidR="00D240F8" w:rsidRDefault="00C645F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06AF2952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14:paraId="08D0EF4E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527945DF" w14:textId="77777777" w:rsidR="00D240F8" w:rsidRDefault="00C645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  <w:proofErr w:type="spellEnd"/>
          </w:p>
        </w:tc>
      </w:tr>
      <w:tr w:rsidR="00D240F8" w14:paraId="109B2D25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7"/>
        </w:trPr>
        <w:tc>
          <w:tcPr>
            <w:tcW w:w="567" w:type="dxa"/>
            <w:vMerge w:val="restart"/>
          </w:tcPr>
          <w:p w14:paraId="1EF14A36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9B8C6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14:paraId="30A0D7AE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57EFBC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D419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Сурет салу 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203" w14:textId="77777777" w:rsidR="00D240F8" w:rsidRDefault="00C645FF">
            <w:pPr>
              <w:tabs>
                <w:tab w:val="left" w:pos="396"/>
                <w:tab w:val="center" w:pos="993"/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ab/>
              <w:t>Мүсіндеу</w:t>
            </w:r>
          </w:p>
          <w:p w14:paraId="71C62A99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23C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     Жапсыру</w:t>
            </w:r>
          </w:p>
          <w:p w14:paraId="42331875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80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567" w:type="dxa"/>
            <w:vMerge/>
          </w:tcPr>
          <w:p w14:paraId="14937BFA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907E5F5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0DD46D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1FC96117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1299"/>
        </w:trPr>
        <w:tc>
          <w:tcPr>
            <w:tcW w:w="567" w:type="dxa"/>
            <w:vMerge/>
          </w:tcPr>
          <w:p w14:paraId="2C1FAC39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  <w:vMerge/>
            <w:tcBorders>
              <w:right w:val="single" w:sz="4" w:space="0" w:color="auto"/>
            </w:tcBorders>
          </w:tcPr>
          <w:p w14:paraId="561EE0FF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AA6BC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F4B22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2DFA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 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9E11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ACA1F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CD871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591A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2722C0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10F45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9C28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8C5F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3F06B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 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19BF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F8DB0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F83B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C4C7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E4DD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A5D1E6D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651609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0B3A53" w14:textId="77777777" w:rsidR="00D240F8" w:rsidRDefault="00D240F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40F8" w14:paraId="2B3600FF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567" w:type="dxa"/>
          </w:tcPr>
          <w:p w14:paraId="0B9E682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27" w:type="dxa"/>
          </w:tcPr>
          <w:p w14:paraId="570E6DDE" w14:textId="079AC46D" w:rsidR="00D240F8" w:rsidRPr="0064668D" w:rsidRDefault="0064668D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Егінбай Айсұлтан</w:t>
            </w:r>
          </w:p>
        </w:tc>
        <w:tc>
          <w:tcPr>
            <w:tcW w:w="572" w:type="dxa"/>
          </w:tcPr>
          <w:p w14:paraId="5F99C55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2934D0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A226CC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45B46E8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020A0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6F9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DB600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FFC47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1FB2A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8A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6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31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A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3C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18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13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81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1FF51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09BAA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5CC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</w:p>
        </w:tc>
      </w:tr>
      <w:tr w:rsidR="00D240F8" w14:paraId="22264616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1"/>
        </w:trPr>
        <w:tc>
          <w:tcPr>
            <w:tcW w:w="567" w:type="dxa"/>
          </w:tcPr>
          <w:p w14:paraId="51D100F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27" w:type="dxa"/>
          </w:tcPr>
          <w:p w14:paraId="5A1EE4C3" w14:textId="10426698" w:rsidR="00D240F8" w:rsidRPr="0064668D" w:rsidRDefault="0064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Темірлан Айсезім</w:t>
            </w:r>
          </w:p>
        </w:tc>
        <w:tc>
          <w:tcPr>
            <w:tcW w:w="572" w:type="dxa"/>
          </w:tcPr>
          <w:p w14:paraId="6E3AEF4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65FB040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69D5B2F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4640943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3681CE1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2CCBAA8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1C5A185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65BCB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06A2C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F3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3B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87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B4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AB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3D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88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2E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91A74F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CC5A44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10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D240F8" w14:paraId="02CF934C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1"/>
        </w:trPr>
        <w:tc>
          <w:tcPr>
            <w:tcW w:w="567" w:type="dxa"/>
          </w:tcPr>
          <w:p w14:paraId="315B81D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27" w:type="dxa"/>
          </w:tcPr>
          <w:p w14:paraId="1E914317" w14:textId="304FA52D" w:rsidR="00D240F8" w:rsidRDefault="0064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Медина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2" w:type="dxa"/>
          </w:tcPr>
          <w:p w14:paraId="45C79A5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1579561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6AE8CA0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22" w:type="dxa"/>
          </w:tcPr>
          <w:p w14:paraId="7F9B83A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C16632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gridSpan w:val="2"/>
          </w:tcPr>
          <w:p w14:paraId="51E5AB2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72E3B98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5253E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68A9B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10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  <w:p w14:paraId="3A48D6BA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E5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87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68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01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EC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D8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A4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ADE083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8AC627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15D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</w:t>
            </w:r>
          </w:p>
        </w:tc>
      </w:tr>
      <w:tr w:rsidR="00D240F8" w14:paraId="15A18CC4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5"/>
        </w:trPr>
        <w:tc>
          <w:tcPr>
            <w:tcW w:w="567" w:type="dxa"/>
          </w:tcPr>
          <w:p w14:paraId="70527B2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27" w:type="dxa"/>
          </w:tcPr>
          <w:p w14:paraId="274BC8B6" w14:textId="0874A9B8" w:rsidR="00D240F8" w:rsidRDefault="0064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Ескермес Айша</w:t>
            </w:r>
            <w:r w:rsidR="00C645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2" w:type="dxa"/>
          </w:tcPr>
          <w:p w14:paraId="215FBF6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713F226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1E1845B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22" w:type="dxa"/>
          </w:tcPr>
          <w:p w14:paraId="2436D45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667D188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gridSpan w:val="2"/>
          </w:tcPr>
          <w:p w14:paraId="68229D6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12FC5DC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A605A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332B7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16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  <w:p w14:paraId="2A69A74A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C53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8D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54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FD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AA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28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E8D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8771F8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2BFA27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9D0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</w:t>
            </w:r>
          </w:p>
        </w:tc>
      </w:tr>
      <w:tr w:rsidR="00D240F8" w14:paraId="75A8269A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1"/>
        </w:trPr>
        <w:tc>
          <w:tcPr>
            <w:tcW w:w="567" w:type="dxa"/>
          </w:tcPr>
          <w:p w14:paraId="71A20AA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27" w:type="dxa"/>
          </w:tcPr>
          <w:p w14:paraId="707E8AA4" w14:textId="2644AAF9" w:rsidR="00D240F8" w:rsidRPr="0064668D" w:rsidRDefault="0064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Қуанышбек Асылым</w:t>
            </w:r>
          </w:p>
        </w:tc>
        <w:tc>
          <w:tcPr>
            <w:tcW w:w="572" w:type="dxa"/>
          </w:tcPr>
          <w:p w14:paraId="4199B2C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406C909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</w:tcPr>
          <w:p w14:paraId="1FF3432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822" w:type="dxa"/>
          </w:tcPr>
          <w:p w14:paraId="5263EA4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5E1FD86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14:paraId="06BE824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14:paraId="5598858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468A0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2A9C3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A1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  <w:p w14:paraId="16D1961A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59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FB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624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62C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0A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63B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1F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52059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56A8FB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D4B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</w:p>
        </w:tc>
      </w:tr>
      <w:tr w:rsidR="00D240F8" w14:paraId="6AECDFFA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53"/>
        </w:trPr>
        <w:tc>
          <w:tcPr>
            <w:tcW w:w="567" w:type="dxa"/>
          </w:tcPr>
          <w:p w14:paraId="4EDDD290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27" w:type="dxa"/>
          </w:tcPr>
          <w:p w14:paraId="2EE3B874" w14:textId="334C6D5D" w:rsidR="00D240F8" w:rsidRPr="0064668D" w:rsidRDefault="0064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Төлепберген Сұлтан</w:t>
            </w:r>
          </w:p>
        </w:tc>
        <w:tc>
          <w:tcPr>
            <w:tcW w:w="572" w:type="dxa"/>
          </w:tcPr>
          <w:p w14:paraId="7128015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26C7960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</w:tcPr>
          <w:p w14:paraId="51D48D3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822" w:type="dxa"/>
          </w:tcPr>
          <w:p w14:paraId="623B94E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22CB8AA1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14:paraId="759204D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7DD1DCAA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0B571F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1A39B9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29E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B0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D92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9D8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8F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456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175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3A7" w14:textId="77777777" w:rsidR="00D240F8" w:rsidRDefault="00C645FF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4668D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2FEA07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1" w14:textId="77777777" w:rsidR="00D240F8" w:rsidRDefault="00C645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</w:p>
        </w:tc>
      </w:tr>
      <w:tr w:rsidR="00D240F8" w14:paraId="4E54A53C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5"/>
        </w:trPr>
        <w:tc>
          <w:tcPr>
            <w:tcW w:w="567" w:type="dxa"/>
          </w:tcPr>
          <w:p w14:paraId="33F52527" w14:textId="77777777" w:rsidR="00D240F8" w:rsidRDefault="00D240F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</w:tcPr>
          <w:p w14:paraId="5E9F1572" w14:textId="77777777" w:rsidR="00D240F8" w:rsidRDefault="00D240F8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791" w:type="dxa"/>
            <w:gridSpan w:val="21"/>
            <w:tcBorders>
              <w:right w:val="single" w:sz="4" w:space="0" w:color="auto"/>
            </w:tcBorders>
          </w:tcPr>
          <w:p w14:paraId="18068CCF" w14:textId="0E41C577" w:rsidR="00D240F8" w:rsidRDefault="00C645F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- 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66,6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="001421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33,3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III деңгей</w:t>
            </w:r>
            <w:r w:rsidR="0089527E">
              <w:rPr>
                <w:rFonts w:ascii="Times New Roman" w:eastAsia="Times New Roman" w:hAnsi="Times New Roman" w:cs="Times New Roman"/>
                <w:b/>
              </w:rPr>
              <w:t xml:space="preserve">-0 </w:t>
            </w:r>
          </w:p>
        </w:tc>
      </w:tr>
    </w:tbl>
    <w:p w14:paraId="2053C5F1" w14:textId="77777777" w:rsidR="00D240F8" w:rsidRDefault="00D240F8"/>
    <w:p w14:paraId="48DD6B8B" w14:textId="77777777" w:rsidR="00D240F8" w:rsidRDefault="00D240F8"/>
    <w:p w14:paraId="717387CA" w14:textId="77777777" w:rsidR="00D240F8" w:rsidRDefault="00D240F8"/>
    <w:p w14:paraId="782D377B" w14:textId="77777777" w:rsidR="00D240F8" w:rsidRDefault="00D240F8"/>
    <w:p w14:paraId="79B6677C" w14:textId="77777777" w:rsidR="00D240F8" w:rsidRDefault="00D240F8"/>
    <w:p w14:paraId="65ACFF59" w14:textId="77777777" w:rsidR="00D240F8" w:rsidRDefault="00D240F8"/>
    <w:p w14:paraId="38CCEA8D" w14:textId="77777777" w:rsidR="00D240F8" w:rsidRDefault="00D240F8"/>
    <w:p w14:paraId="284EE84F" w14:textId="77777777" w:rsidR="00D240F8" w:rsidRDefault="00D240F8"/>
    <w:p w14:paraId="7632E44E" w14:textId="77777777" w:rsidR="00D240F8" w:rsidRDefault="00D240F8"/>
    <w:p w14:paraId="196D7ABA" w14:textId="77777777" w:rsidR="00D240F8" w:rsidRDefault="00D240F8"/>
    <w:p w14:paraId="1809E4C0" w14:textId="77777777" w:rsidR="00D240F8" w:rsidRDefault="00D240F8"/>
    <w:p w14:paraId="4E994F8C" w14:textId="77777777" w:rsidR="00D240F8" w:rsidRDefault="00D240F8">
      <w:pPr>
        <w:rPr>
          <w:lang w:val="kk-KZ"/>
        </w:rPr>
      </w:pPr>
    </w:p>
    <w:sectPr w:rsidR="00D240F8" w:rsidSect="008253E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2975" w14:textId="77777777" w:rsidR="00297BFD" w:rsidRDefault="00297BFD">
      <w:r>
        <w:separator/>
      </w:r>
    </w:p>
  </w:endnote>
  <w:endnote w:type="continuationSeparator" w:id="0">
    <w:p w14:paraId="17792F3B" w14:textId="77777777" w:rsidR="00297BFD" w:rsidRDefault="0029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EFBA" w14:textId="77777777" w:rsidR="00297BFD" w:rsidRDefault="00297BFD">
      <w:r>
        <w:separator/>
      </w:r>
    </w:p>
  </w:footnote>
  <w:footnote w:type="continuationSeparator" w:id="0">
    <w:p w14:paraId="1ECE0252" w14:textId="77777777" w:rsidR="00297BFD" w:rsidRDefault="0029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ED"/>
    <w:rsid w:val="0001184A"/>
    <w:rsid w:val="00011968"/>
    <w:rsid w:val="00040EC6"/>
    <w:rsid w:val="00073FB0"/>
    <w:rsid w:val="000B7A56"/>
    <w:rsid w:val="001301F3"/>
    <w:rsid w:val="00140F87"/>
    <w:rsid w:val="0014210A"/>
    <w:rsid w:val="00176121"/>
    <w:rsid w:val="001A74BE"/>
    <w:rsid w:val="001B4405"/>
    <w:rsid w:val="00252588"/>
    <w:rsid w:val="002548C7"/>
    <w:rsid w:val="002976A5"/>
    <w:rsid w:val="00297BFD"/>
    <w:rsid w:val="002A7B02"/>
    <w:rsid w:val="002C73DE"/>
    <w:rsid w:val="00336F22"/>
    <w:rsid w:val="00377F5E"/>
    <w:rsid w:val="00401723"/>
    <w:rsid w:val="00457DBE"/>
    <w:rsid w:val="00486B7C"/>
    <w:rsid w:val="004E591A"/>
    <w:rsid w:val="00511CB8"/>
    <w:rsid w:val="005547A5"/>
    <w:rsid w:val="005659D1"/>
    <w:rsid w:val="005724D3"/>
    <w:rsid w:val="00584556"/>
    <w:rsid w:val="005B674C"/>
    <w:rsid w:val="005D1FED"/>
    <w:rsid w:val="005E17E5"/>
    <w:rsid w:val="005E1FD5"/>
    <w:rsid w:val="0064668D"/>
    <w:rsid w:val="00657D02"/>
    <w:rsid w:val="00692E27"/>
    <w:rsid w:val="006A3E26"/>
    <w:rsid w:val="006E5221"/>
    <w:rsid w:val="0071202B"/>
    <w:rsid w:val="0073744F"/>
    <w:rsid w:val="007860E5"/>
    <w:rsid w:val="007A6AAE"/>
    <w:rsid w:val="007E6558"/>
    <w:rsid w:val="008012C5"/>
    <w:rsid w:val="008236E3"/>
    <w:rsid w:val="008253E3"/>
    <w:rsid w:val="0082626E"/>
    <w:rsid w:val="0086464B"/>
    <w:rsid w:val="008745F5"/>
    <w:rsid w:val="0089527E"/>
    <w:rsid w:val="008C30B0"/>
    <w:rsid w:val="00902653"/>
    <w:rsid w:val="009324F8"/>
    <w:rsid w:val="00967764"/>
    <w:rsid w:val="009A3DE1"/>
    <w:rsid w:val="00A1011A"/>
    <w:rsid w:val="00A829BC"/>
    <w:rsid w:val="00B416ED"/>
    <w:rsid w:val="00B46100"/>
    <w:rsid w:val="00B72427"/>
    <w:rsid w:val="00BA04CB"/>
    <w:rsid w:val="00BD69CE"/>
    <w:rsid w:val="00BE0011"/>
    <w:rsid w:val="00BF761E"/>
    <w:rsid w:val="00C44DC0"/>
    <w:rsid w:val="00C518B9"/>
    <w:rsid w:val="00C645FF"/>
    <w:rsid w:val="00CC5850"/>
    <w:rsid w:val="00CF78E5"/>
    <w:rsid w:val="00D240F8"/>
    <w:rsid w:val="00D31F45"/>
    <w:rsid w:val="00D45433"/>
    <w:rsid w:val="00DA7AB5"/>
    <w:rsid w:val="00DF074C"/>
    <w:rsid w:val="00E93A5E"/>
    <w:rsid w:val="00ED1921"/>
    <w:rsid w:val="00F22964"/>
    <w:rsid w:val="00F25005"/>
    <w:rsid w:val="00F4259C"/>
    <w:rsid w:val="00FC0F91"/>
    <w:rsid w:val="00FD45B0"/>
    <w:rsid w:val="549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D4B"/>
  <w15:docId w15:val="{515D6004-4556-4A14-BE7A-D2BB90B2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66.599999999999994</c:v>
                </c:pt>
                <c:pt idx="4">
                  <c:v>66.599999999999994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94-4ECF-8B52-2858698831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33.299999999999997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94-4ECF-8B52-2858698831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94-4ECF-8B52-2858698831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89432064"/>
        <c:axId val="89433600"/>
      </c:barChart>
      <c:catAx>
        <c:axId val="89432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33600"/>
        <c:crosses val="autoZero"/>
        <c:auto val="1"/>
        <c:lblAlgn val="ctr"/>
        <c:lblOffset val="100"/>
        <c:noMultiLvlLbl val="0"/>
      </c:catAx>
      <c:valAx>
        <c:axId val="8943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32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A89C-63F8-4E61-A128-332D21D2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student</cp:lastModifiedBy>
  <cp:revision>8</cp:revision>
  <cp:lastPrinted>2025-09-23T12:26:00Z</cp:lastPrinted>
  <dcterms:created xsi:type="dcterms:W3CDTF">2025-08-21T10:46:00Z</dcterms:created>
  <dcterms:modified xsi:type="dcterms:W3CDTF">2025-09-25T20:50:00Z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BFA10D50D41C4A81A39705BEF31E2E0F_12</vt:lpwstr>
  </property>
</Properties>
</file>