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4F559" w14:textId="54A00FB7" w:rsidR="0034611E" w:rsidRPr="006D0B34" w:rsidRDefault="00742BBE" w:rsidP="00742BBE">
      <w:pPr>
        <w:pStyle w:val="1"/>
        <w:spacing w:before="0" w:beforeAutospacing="0" w:after="0" w:afterAutospacing="0"/>
        <w:rPr>
          <w:rFonts w:ascii="Times New Roman" w:hAnsi="Times New Roman"/>
          <w:b/>
          <w:lang w:val="kk-KZ"/>
        </w:rPr>
      </w:pPr>
      <w:bookmarkStart w:id="0" w:name="_Hlk62548090"/>
      <w:r>
        <w:rPr>
          <w:rFonts w:ascii="Times New Roman" w:hAnsi="Times New Roman"/>
          <w:b/>
          <w:szCs w:val="28"/>
          <w:lang w:val="kk-KZ"/>
        </w:rPr>
        <w:t xml:space="preserve">                               </w:t>
      </w:r>
      <w:r w:rsidR="0034611E">
        <w:rPr>
          <w:rFonts w:ascii="Times New Roman" w:hAnsi="Times New Roman"/>
          <w:b/>
          <w:szCs w:val="28"/>
          <w:lang w:val="kk-KZ"/>
        </w:rPr>
        <w:t>2023-2024 оқу жылынд</w:t>
      </w:r>
      <w:r w:rsidR="0034611E" w:rsidRPr="006D0B34">
        <w:rPr>
          <w:rFonts w:ascii="Times New Roman" w:hAnsi="Times New Roman"/>
          <w:b/>
          <w:szCs w:val="28"/>
          <w:lang w:val="kk-KZ"/>
        </w:rPr>
        <w:t xml:space="preserve">a  </w:t>
      </w:r>
      <w:r w:rsidR="0034611E">
        <w:rPr>
          <w:rFonts w:ascii="Times New Roman" w:hAnsi="Times New Roman"/>
          <w:b/>
          <w:sz w:val="22"/>
          <w:szCs w:val="22"/>
          <w:lang w:val="kk-KZ"/>
        </w:rPr>
        <w:t>«</w:t>
      </w:r>
      <w:r w:rsidR="0034611E" w:rsidRPr="00742BBE">
        <w:rPr>
          <w:rFonts w:ascii="Times New Roman" w:hAnsi="Times New Roman"/>
          <w:b/>
          <w:sz w:val="22"/>
          <w:szCs w:val="22"/>
          <w:lang w:val="kk-KZ"/>
        </w:rPr>
        <w:t>Ұялы ауылының негізгі орта мектебі</w:t>
      </w:r>
      <w:r w:rsidR="0034611E">
        <w:rPr>
          <w:rFonts w:ascii="Times New Roman" w:hAnsi="Times New Roman"/>
          <w:b/>
          <w:sz w:val="22"/>
          <w:szCs w:val="22"/>
          <w:lang w:val="kk-KZ"/>
        </w:rPr>
        <w:t>»</w:t>
      </w:r>
      <w:r w:rsidR="0034611E" w:rsidRPr="006D0B34">
        <w:rPr>
          <w:rFonts w:ascii="Times New Roman" w:hAnsi="Times New Roman"/>
          <w:b/>
          <w:sz w:val="22"/>
          <w:szCs w:val="22"/>
          <w:lang w:val="kk-KZ"/>
        </w:rPr>
        <w:t xml:space="preserve"> </w:t>
      </w:r>
      <w:r w:rsidR="0034611E" w:rsidRPr="00742BBE">
        <w:rPr>
          <w:rFonts w:ascii="Times New Roman" w:hAnsi="Times New Roman"/>
          <w:b/>
          <w:sz w:val="22"/>
          <w:szCs w:val="22"/>
          <w:lang w:val="kk-KZ"/>
        </w:rPr>
        <w:t xml:space="preserve">КММ жанындағы </w:t>
      </w:r>
      <w:r w:rsidR="0034611E" w:rsidRPr="006D0B34">
        <w:rPr>
          <w:rFonts w:ascii="Times New Roman" w:hAnsi="Times New Roman"/>
          <w:b/>
          <w:sz w:val="22"/>
          <w:szCs w:val="22"/>
          <w:lang w:val="kk-KZ"/>
        </w:rPr>
        <w:t xml:space="preserve"> «</w:t>
      </w:r>
      <w:r w:rsidR="0034611E" w:rsidRPr="00742BBE">
        <w:rPr>
          <w:rFonts w:ascii="Times New Roman" w:hAnsi="Times New Roman"/>
          <w:b/>
          <w:sz w:val="22"/>
          <w:szCs w:val="22"/>
          <w:lang w:val="kk-KZ"/>
        </w:rPr>
        <w:t>Толағай</w:t>
      </w:r>
      <w:r w:rsidR="0034611E" w:rsidRPr="006D0B34">
        <w:rPr>
          <w:rFonts w:ascii="Times New Roman" w:hAnsi="Times New Roman"/>
          <w:b/>
          <w:sz w:val="22"/>
          <w:szCs w:val="22"/>
          <w:lang w:val="kk-KZ"/>
        </w:rPr>
        <w:t>»  шағын орталығы</w:t>
      </w:r>
    </w:p>
    <w:p w14:paraId="237553F1" w14:textId="77777777" w:rsidR="0034611E" w:rsidRPr="006D0B34" w:rsidRDefault="0034611E" w:rsidP="0034611E">
      <w:pPr>
        <w:jc w:val="center"/>
        <w:rPr>
          <w:rFonts w:ascii="Times New Roman" w:hAnsi="Times New Roman" w:cs="Times New Roman"/>
          <w:b/>
          <w:szCs w:val="28"/>
          <w:lang w:val="kk-KZ"/>
        </w:rPr>
      </w:pPr>
      <w:r>
        <w:rPr>
          <w:rFonts w:ascii="Times New Roman" w:hAnsi="Times New Roman" w:cs="Times New Roman"/>
          <w:b/>
          <w:szCs w:val="28"/>
          <w:lang w:val="kk-KZ"/>
        </w:rPr>
        <w:t>балаларының</w:t>
      </w:r>
      <w:r w:rsidRPr="006D0B34">
        <w:rPr>
          <w:rFonts w:ascii="Times New Roman" w:hAnsi="Times New Roman" w:cs="Times New Roman"/>
          <w:b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Cs w:val="28"/>
          <w:lang w:val="kk-KZ"/>
        </w:rPr>
        <w:t>іс-әрекет бағдарламасы  мазмұнын игеруі  бойынша бастапқы даму мониторингінің  нәтижелері</w:t>
      </w:r>
    </w:p>
    <w:p w14:paraId="3E2F82C4" w14:textId="77777777" w:rsidR="0086464B" w:rsidRPr="00C35655" w:rsidRDefault="0086464B" w:rsidP="006D0B34">
      <w:pPr>
        <w:jc w:val="center"/>
        <w:rPr>
          <w:rFonts w:ascii="Times New Roman" w:hAnsi="Times New Roman" w:cs="Times New Roman"/>
          <w:szCs w:val="28"/>
          <w:lang w:val="kk-KZ"/>
        </w:rPr>
      </w:pPr>
    </w:p>
    <w:p w14:paraId="3FB86628" w14:textId="77777777" w:rsidR="0086464B" w:rsidRPr="00C35655" w:rsidRDefault="0086464B" w:rsidP="0073744F">
      <w:pPr>
        <w:jc w:val="center"/>
        <w:rPr>
          <w:rFonts w:ascii="Times New Roman" w:hAnsi="Times New Roman" w:cs="Times New Roman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"/>
        <w:gridCol w:w="1168"/>
        <w:gridCol w:w="801"/>
        <w:gridCol w:w="843"/>
        <w:gridCol w:w="846"/>
        <w:gridCol w:w="700"/>
        <w:gridCol w:w="821"/>
        <w:gridCol w:w="821"/>
        <w:gridCol w:w="737"/>
        <w:gridCol w:w="876"/>
        <w:gridCol w:w="876"/>
        <w:gridCol w:w="745"/>
        <w:gridCol w:w="876"/>
        <w:gridCol w:w="876"/>
        <w:gridCol w:w="695"/>
        <w:gridCol w:w="876"/>
        <w:gridCol w:w="876"/>
        <w:gridCol w:w="745"/>
      </w:tblGrid>
      <w:tr w:rsidR="0086464B" w:rsidRPr="0086464B" w14:paraId="6488A746" w14:textId="77777777" w:rsidTr="00A80EB0">
        <w:tc>
          <w:tcPr>
            <w:tcW w:w="697" w:type="dxa"/>
            <w:vMerge w:val="restart"/>
          </w:tcPr>
          <w:p w14:paraId="2033D4EA" w14:textId="77777777" w:rsidR="0086464B" w:rsidRPr="00C35655" w:rsidRDefault="0086464B" w:rsidP="0086464B">
            <w:pPr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C35655">
              <w:rPr>
                <w:rFonts w:ascii="Times New Roman" w:hAnsi="Times New Roman" w:cs="Times New Roman"/>
                <w:b/>
                <w:szCs w:val="28"/>
                <w:lang w:val="kk-KZ"/>
              </w:rPr>
              <w:t>№</w:t>
            </w:r>
          </w:p>
        </w:tc>
        <w:tc>
          <w:tcPr>
            <w:tcW w:w="1168" w:type="dxa"/>
            <w:vMerge w:val="restart"/>
          </w:tcPr>
          <w:p w14:paraId="7F7BDA50" w14:textId="77777777" w:rsidR="0086464B" w:rsidRPr="00C35655" w:rsidRDefault="0086464B" w:rsidP="0086464B">
            <w:pPr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C35655">
              <w:rPr>
                <w:rFonts w:ascii="Times New Roman" w:hAnsi="Times New Roman" w:cs="Times New Roman"/>
                <w:b/>
                <w:szCs w:val="28"/>
                <w:lang w:val="kk-KZ"/>
              </w:rPr>
              <w:t>Мектеп атауы</w:t>
            </w:r>
          </w:p>
        </w:tc>
        <w:tc>
          <w:tcPr>
            <w:tcW w:w="801" w:type="dxa"/>
            <w:vMerge w:val="restart"/>
          </w:tcPr>
          <w:p w14:paraId="4D732FF0" w14:textId="77777777" w:rsidR="0086464B" w:rsidRPr="00C35655" w:rsidRDefault="0086464B" w:rsidP="0086464B">
            <w:pPr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C35655">
              <w:rPr>
                <w:rFonts w:ascii="Times New Roman" w:hAnsi="Times New Roman" w:cs="Times New Roman"/>
                <w:b/>
                <w:szCs w:val="28"/>
                <w:lang w:val="kk-KZ"/>
              </w:rPr>
              <w:t>Бала саны</w:t>
            </w:r>
          </w:p>
        </w:tc>
        <w:tc>
          <w:tcPr>
            <w:tcW w:w="2389" w:type="dxa"/>
            <w:gridSpan w:val="3"/>
          </w:tcPr>
          <w:p w14:paraId="5702F436" w14:textId="77777777" w:rsidR="0086464B" w:rsidRPr="000D113E" w:rsidRDefault="0086464B" w:rsidP="0086464B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kk-KZ"/>
              </w:rPr>
            </w:pPr>
            <w:r w:rsidRPr="00C35655"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>Қатынас</w:t>
            </w:r>
          </w:p>
        </w:tc>
        <w:tc>
          <w:tcPr>
            <w:tcW w:w="2323" w:type="dxa"/>
            <w:gridSpan w:val="3"/>
          </w:tcPr>
          <w:p w14:paraId="275F9648" w14:textId="77777777" w:rsidR="0086464B" w:rsidRPr="000D113E" w:rsidRDefault="0086464B" w:rsidP="0086464B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kk-KZ"/>
              </w:rPr>
            </w:pPr>
            <w:r w:rsidRPr="00C35655"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>Таным</w:t>
            </w:r>
          </w:p>
        </w:tc>
        <w:tc>
          <w:tcPr>
            <w:tcW w:w="2464" w:type="dxa"/>
            <w:gridSpan w:val="3"/>
          </w:tcPr>
          <w:p w14:paraId="191519C2" w14:textId="77777777" w:rsidR="0086464B" w:rsidRPr="000D113E" w:rsidRDefault="0086464B" w:rsidP="0086464B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kk-KZ"/>
              </w:rPr>
            </w:pPr>
            <w:r w:rsidRPr="00C35655"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>Денсаулық</w:t>
            </w:r>
          </w:p>
        </w:tc>
        <w:tc>
          <w:tcPr>
            <w:tcW w:w="2447" w:type="dxa"/>
            <w:gridSpan w:val="3"/>
          </w:tcPr>
          <w:p w14:paraId="5989D388" w14:textId="77777777" w:rsidR="0086464B" w:rsidRPr="000D113E" w:rsidRDefault="0086464B" w:rsidP="0086464B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kk-KZ"/>
              </w:rPr>
            </w:pPr>
            <w:r w:rsidRPr="00C35655"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>Әлеумет</w:t>
            </w:r>
          </w:p>
        </w:tc>
        <w:tc>
          <w:tcPr>
            <w:tcW w:w="2497" w:type="dxa"/>
            <w:gridSpan w:val="3"/>
          </w:tcPr>
          <w:p w14:paraId="1785011E" w14:textId="77777777" w:rsidR="0086464B" w:rsidRPr="000D113E" w:rsidRDefault="0086464B" w:rsidP="0086464B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kk-KZ"/>
              </w:rPr>
            </w:pPr>
            <w:r w:rsidRPr="00C35655"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>Шығармашылық</w:t>
            </w:r>
          </w:p>
        </w:tc>
      </w:tr>
      <w:tr w:rsidR="00822E2F" w:rsidRPr="00C35655" w14:paraId="562744F2" w14:textId="77777777" w:rsidTr="00A80EB0">
        <w:tc>
          <w:tcPr>
            <w:tcW w:w="697" w:type="dxa"/>
            <w:vMerge/>
          </w:tcPr>
          <w:p w14:paraId="69861E4A" w14:textId="77777777" w:rsidR="0086464B" w:rsidRPr="00C35655" w:rsidRDefault="0086464B" w:rsidP="007A6AA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168" w:type="dxa"/>
            <w:vMerge/>
          </w:tcPr>
          <w:p w14:paraId="5944F25F" w14:textId="77777777" w:rsidR="0086464B" w:rsidRPr="00C35655" w:rsidRDefault="0086464B" w:rsidP="007A6AA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801" w:type="dxa"/>
            <w:vMerge/>
          </w:tcPr>
          <w:p w14:paraId="4512F928" w14:textId="77777777" w:rsidR="0086464B" w:rsidRPr="00C35655" w:rsidRDefault="0086464B" w:rsidP="007A6AA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843" w:type="dxa"/>
          </w:tcPr>
          <w:p w14:paraId="03ED5AC9" w14:textId="77777777" w:rsidR="0086464B" w:rsidRPr="00C35655" w:rsidRDefault="0086464B" w:rsidP="007A6AA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35655">
              <w:rPr>
                <w:rFonts w:ascii="Times New Roman" w:hAnsi="Times New Roman" w:cs="Times New Roman"/>
                <w:szCs w:val="28"/>
                <w:lang w:val="kk-KZ"/>
              </w:rPr>
              <w:t>І</w:t>
            </w:r>
          </w:p>
        </w:tc>
        <w:tc>
          <w:tcPr>
            <w:tcW w:w="846" w:type="dxa"/>
          </w:tcPr>
          <w:p w14:paraId="43C09009" w14:textId="77777777" w:rsidR="0086464B" w:rsidRPr="00C35655" w:rsidRDefault="0086464B" w:rsidP="007A6AA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35655">
              <w:rPr>
                <w:rFonts w:ascii="Times New Roman" w:hAnsi="Times New Roman" w:cs="Times New Roman"/>
                <w:szCs w:val="28"/>
                <w:lang w:val="kk-KZ"/>
              </w:rPr>
              <w:t>ІІ</w:t>
            </w:r>
          </w:p>
        </w:tc>
        <w:tc>
          <w:tcPr>
            <w:tcW w:w="700" w:type="dxa"/>
          </w:tcPr>
          <w:p w14:paraId="4D6279E4" w14:textId="77777777" w:rsidR="0086464B" w:rsidRPr="00C35655" w:rsidRDefault="0086464B" w:rsidP="007A6AA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35655">
              <w:rPr>
                <w:rFonts w:ascii="Times New Roman" w:hAnsi="Times New Roman" w:cs="Times New Roman"/>
                <w:szCs w:val="28"/>
                <w:lang w:val="kk-KZ"/>
              </w:rPr>
              <w:t>ІІІ</w:t>
            </w:r>
          </w:p>
        </w:tc>
        <w:tc>
          <w:tcPr>
            <w:tcW w:w="791" w:type="dxa"/>
          </w:tcPr>
          <w:p w14:paraId="55EB0AC0" w14:textId="77777777" w:rsidR="0086464B" w:rsidRPr="00C35655" w:rsidRDefault="0086464B" w:rsidP="007A6AA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35655">
              <w:rPr>
                <w:rFonts w:ascii="Times New Roman" w:hAnsi="Times New Roman" w:cs="Times New Roman"/>
                <w:szCs w:val="28"/>
                <w:lang w:val="kk-KZ"/>
              </w:rPr>
              <w:t>І</w:t>
            </w:r>
          </w:p>
        </w:tc>
        <w:tc>
          <w:tcPr>
            <w:tcW w:w="795" w:type="dxa"/>
          </w:tcPr>
          <w:p w14:paraId="3508494F" w14:textId="77777777" w:rsidR="0086464B" w:rsidRPr="00C35655" w:rsidRDefault="0086464B" w:rsidP="007A6AA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35655">
              <w:rPr>
                <w:rFonts w:ascii="Times New Roman" w:hAnsi="Times New Roman" w:cs="Times New Roman"/>
                <w:szCs w:val="28"/>
                <w:lang w:val="kk-KZ"/>
              </w:rPr>
              <w:t>ІІ</w:t>
            </w:r>
          </w:p>
        </w:tc>
        <w:tc>
          <w:tcPr>
            <w:tcW w:w="737" w:type="dxa"/>
          </w:tcPr>
          <w:p w14:paraId="19F12236" w14:textId="77777777" w:rsidR="0086464B" w:rsidRPr="00C35655" w:rsidRDefault="0086464B" w:rsidP="007A6AA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35655">
              <w:rPr>
                <w:rFonts w:ascii="Times New Roman" w:hAnsi="Times New Roman" w:cs="Times New Roman"/>
                <w:szCs w:val="28"/>
                <w:lang w:val="kk-KZ"/>
              </w:rPr>
              <w:t>ІІІ</w:t>
            </w:r>
          </w:p>
        </w:tc>
        <w:tc>
          <w:tcPr>
            <w:tcW w:w="843" w:type="dxa"/>
          </w:tcPr>
          <w:p w14:paraId="52BA222B" w14:textId="77777777" w:rsidR="0086464B" w:rsidRPr="00C35655" w:rsidRDefault="0086464B" w:rsidP="007A6AA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35655">
              <w:rPr>
                <w:rFonts w:ascii="Times New Roman" w:hAnsi="Times New Roman" w:cs="Times New Roman"/>
                <w:szCs w:val="28"/>
                <w:lang w:val="kk-KZ"/>
              </w:rPr>
              <w:t>І</w:t>
            </w:r>
          </w:p>
        </w:tc>
        <w:tc>
          <w:tcPr>
            <w:tcW w:w="876" w:type="dxa"/>
          </w:tcPr>
          <w:p w14:paraId="49BDC06F" w14:textId="77777777" w:rsidR="0086464B" w:rsidRPr="00C35655" w:rsidRDefault="0086464B" w:rsidP="007A6AA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35655">
              <w:rPr>
                <w:rFonts w:ascii="Times New Roman" w:hAnsi="Times New Roman" w:cs="Times New Roman"/>
                <w:szCs w:val="28"/>
                <w:lang w:val="kk-KZ"/>
              </w:rPr>
              <w:t>ІІ</w:t>
            </w:r>
          </w:p>
        </w:tc>
        <w:tc>
          <w:tcPr>
            <w:tcW w:w="745" w:type="dxa"/>
          </w:tcPr>
          <w:p w14:paraId="0F8C42FC" w14:textId="77777777" w:rsidR="0086464B" w:rsidRPr="00C35655" w:rsidRDefault="0086464B" w:rsidP="007A6AA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35655">
              <w:rPr>
                <w:rFonts w:ascii="Times New Roman" w:hAnsi="Times New Roman" w:cs="Times New Roman"/>
                <w:szCs w:val="28"/>
                <w:lang w:val="kk-KZ"/>
              </w:rPr>
              <w:t>ІІІ</w:t>
            </w:r>
          </w:p>
        </w:tc>
        <w:tc>
          <w:tcPr>
            <w:tcW w:w="876" w:type="dxa"/>
          </w:tcPr>
          <w:p w14:paraId="12F27D2A" w14:textId="77777777" w:rsidR="0086464B" w:rsidRPr="00C35655" w:rsidRDefault="0086464B" w:rsidP="007A6AA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35655">
              <w:rPr>
                <w:rFonts w:ascii="Times New Roman" w:hAnsi="Times New Roman" w:cs="Times New Roman"/>
                <w:szCs w:val="28"/>
                <w:lang w:val="kk-KZ"/>
              </w:rPr>
              <w:t>І</w:t>
            </w:r>
          </w:p>
        </w:tc>
        <w:tc>
          <w:tcPr>
            <w:tcW w:w="876" w:type="dxa"/>
          </w:tcPr>
          <w:p w14:paraId="7BB86FE6" w14:textId="77777777" w:rsidR="0086464B" w:rsidRPr="00C35655" w:rsidRDefault="0086464B" w:rsidP="007A6AA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35655">
              <w:rPr>
                <w:rFonts w:ascii="Times New Roman" w:hAnsi="Times New Roman" w:cs="Times New Roman"/>
                <w:szCs w:val="28"/>
                <w:lang w:val="kk-KZ"/>
              </w:rPr>
              <w:t>ІІ</w:t>
            </w:r>
          </w:p>
        </w:tc>
        <w:tc>
          <w:tcPr>
            <w:tcW w:w="695" w:type="dxa"/>
          </w:tcPr>
          <w:p w14:paraId="6DA9BADF" w14:textId="77777777" w:rsidR="0086464B" w:rsidRPr="00C35655" w:rsidRDefault="0086464B" w:rsidP="007A6AA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35655">
              <w:rPr>
                <w:rFonts w:ascii="Times New Roman" w:hAnsi="Times New Roman" w:cs="Times New Roman"/>
                <w:szCs w:val="28"/>
                <w:lang w:val="kk-KZ"/>
              </w:rPr>
              <w:t>ІІІ</w:t>
            </w:r>
          </w:p>
        </w:tc>
        <w:tc>
          <w:tcPr>
            <w:tcW w:w="876" w:type="dxa"/>
          </w:tcPr>
          <w:p w14:paraId="2372E1A4" w14:textId="77777777" w:rsidR="0086464B" w:rsidRPr="00C35655" w:rsidRDefault="0086464B" w:rsidP="007A6AA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35655">
              <w:rPr>
                <w:rFonts w:ascii="Times New Roman" w:hAnsi="Times New Roman" w:cs="Times New Roman"/>
                <w:szCs w:val="28"/>
                <w:lang w:val="kk-KZ"/>
              </w:rPr>
              <w:t>І</w:t>
            </w:r>
          </w:p>
        </w:tc>
        <w:tc>
          <w:tcPr>
            <w:tcW w:w="876" w:type="dxa"/>
          </w:tcPr>
          <w:p w14:paraId="09472853" w14:textId="77777777" w:rsidR="0086464B" w:rsidRPr="00C35655" w:rsidRDefault="0086464B" w:rsidP="007A6AA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35655">
              <w:rPr>
                <w:rFonts w:ascii="Times New Roman" w:hAnsi="Times New Roman" w:cs="Times New Roman"/>
                <w:szCs w:val="28"/>
                <w:lang w:val="kk-KZ"/>
              </w:rPr>
              <w:t>ІІ</w:t>
            </w:r>
          </w:p>
        </w:tc>
        <w:tc>
          <w:tcPr>
            <w:tcW w:w="745" w:type="dxa"/>
          </w:tcPr>
          <w:p w14:paraId="09E2A02B" w14:textId="77777777" w:rsidR="0086464B" w:rsidRPr="00C35655" w:rsidRDefault="0086464B" w:rsidP="007A6AA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35655">
              <w:rPr>
                <w:rFonts w:ascii="Times New Roman" w:hAnsi="Times New Roman" w:cs="Times New Roman"/>
                <w:szCs w:val="28"/>
                <w:lang w:val="kk-KZ"/>
              </w:rPr>
              <w:t>ІІІ</w:t>
            </w:r>
          </w:p>
        </w:tc>
      </w:tr>
      <w:tr w:rsidR="00822E2F" w:rsidRPr="00C35655" w14:paraId="27DEFA6A" w14:textId="77777777" w:rsidTr="00A80EB0">
        <w:tc>
          <w:tcPr>
            <w:tcW w:w="697" w:type="dxa"/>
          </w:tcPr>
          <w:p w14:paraId="3B8CE203" w14:textId="77777777" w:rsidR="00A80EB0" w:rsidRPr="00C35655" w:rsidRDefault="00A80EB0" w:rsidP="007A6AA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35655">
              <w:rPr>
                <w:rFonts w:ascii="Times New Roman" w:hAnsi="Times New Roman" w:cs="Times New Roman"/>
                <w:szCs w:val="28"/>
                <w:lang w:val="kk-KZ"/>
              </w:rPr>
              <w:t>1</w:t>
            </w:r>
          </w:p>
        </w:tc>
        <w:tc>
          <w:tcPr>
            <w:tcW w:w="1168" w:type="dxa"/>
          </w:tcPr>
          <w:p w14:paraId="26C76EB9" w14:textId="6F6BFFA7" w:rsidR="00A80EB0" w:rsidRPr="00C35655" w:rsidRDefault="0077483F" w:rsidP="0086464B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Ұялы АНОМ</w:t>
            </w:r>
          </w:p>
        </w:tc>
        <w:tc>
          <w:tcPr>
            <w:tcW w:w="801" w:type="dxa"/>
          </w:tcPr>
          <w:p w14:paraId="4BEF7CAF" w14:textId="1637F67E" w:rsidR="00A80EB0" w:rsidRPr="0034611E" w:rsidRDefault="0034611E" w:rsidP="009677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843" w:type="dxa"/>
          </w:tcPr>
          <w:p w14:paraId="3D8F185F" w14:textId="503D5A36" w:rsidR="00A80EB0" w:rsidRPr="00CC5850" w:rsidRDefault="00173A86" w:rsidP="007A6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  <w:r w:rsidR="00822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46" w:type="dxa"/>
          </w:tcPr>
          <w:p w14:paraId="35A6C356" w14:textId="498E748F" w:rsidR="00A80EB0" w:rsidRPr="00CC5850" w:rsidRDefault="00173A86" w:rsidP="007A6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  <w:r w:rsidR="00822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0" w:type="dxa"/>
          </w:tcPr>
          <w:p w14:paraId="59A09760" w14:textId="5C96E6A9" w:rsidR="00A80EB0" w:rsidRPr="00CC5850" w:rsidRDefault="00173A86" w:rsidP="007A6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0%</w:t>
            </w:r>
          </w:p>
        </w:tc>
        <w:tc>
          <w:tcPr>
            <w:tcW w:w="791" w:type="dxa"/>
          </w:tcPr>
          <w:p w14:paraId="00DC359D" w14:textId="625F8935" w:rsidR="00A80EB0" w:rsidRPr="00CC5850" w:rsidRDefault="00173A86" w:rsidP="007A6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66.7%</w:t>
            </w:r>
            <w:r w:rsidR="00822E2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    </w:t>
            </w:r>
          </w:p>
        </w:tc>
        <w:tc>
          <w:tcPr>
            <w:tcW w:w="795" w:type="dxa"/>
          </w:tcPr>
          <w:p w14:paraId="1B01858E" w14:textId="4A13DCEC" w:rsidR="00A80EB0" w:rsidRPr="00CC5850" w:rsidRDefault="00173A86" w:rsidP="007A6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33,3</w:t>
            </w:r>
            <w:r w:rsidR="00822E2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%</w:t>
            </w:r>
          </w:p>
        </w:tc>
        <w:tc>
          <w:tcPr>
            <w:tcW w:w="737" w:type="dxa"/>
          </w:tcPr>
          <w:p w14:paraId="246D50EF" w14:textId="18A9C909" w:rsidR="00A80EB0" w:rsidRPr="00CC5850" w:rsidRDefault="00173A86" w:rsidP="007A6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0%</w:t>
            </w:r>
          </w:p>
        </w:tc>
        <w:tc>
          <w:tcPr>
            <w:tcW w:w="843" w:type="dxa"/>
          </w:tcPr>
          <w:p w14:paraId="10C6B695" w14:textId="2CB4F0F6" w:rsidR="00A80EB0" w:rsidRPr="00CC5850" w:rsidRDefault="00173A86" w:rsidP="007A6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83</w:t>
            </w:r>
            <w:r w:rsidR="00822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,3%</w:t>
            </w:r>
          </w:p>
        </w:tc>
        <w:tc>
          <w:tcPr>
            <w:tcW w:w="876" w:type="dxa"/>
          </w:tcPr>
          <w:p w14:paraId="3257347B" w14:textId="4BECBF09" w:rsidR="00A80EB0" w:rsidRPr="00CC5850" w:rsidRDefault="00173A86" w:rsidP="007A6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  <w:r w:rsidR="00822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="00822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45" w:type="dxa"/>
          </w:tcPr>
          <w:p w14:paraId="5685134F" w14:textId="647D8B92" w:rsidR="00A80EB0" w:rsidRPr="00173A86" w:rsidRDefault="00173A86" w:rsidP="007A6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876" w:type="dxa"/>
          </w:tcPr>
          <w:p w14:paraId="4A429DDF" w14:textId="2A16E203" w:rsidR="00A80EB0" w:rsidRPr="00CC5850" w:rsidRDefault="00173A86" w:rsidP="007A6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66,7</w:t>
            </w:r>
            <w:r w:rsidR="00822E2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%</w:t>
            </w:r>
            <w:r w:rsidR="00822E2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    </w:t>
            </w:r>
          </w:p>
        </w:tc>
        <w:tc>
          <w:tcPr>
            <w:tcW w:w="876" w:type="dxa"/>
          </w:tcPr>
          <w:p w14:paraId="78AF3FD6" w14:textId="07C93584" w:rsidR="00A80EB0" w:rsidRPr="00CC5850" w:rsidRDefault="00173A86" w:rsidP="007A6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33</w:t>
            </w:r>
            <w:r w:rsidR="00822E2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3</w:t>
            </w:r>
            <w:r w:rsidR="00822E2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%</w:t>
            </w:r>
          </w:p>
        </w:tc>
        <w:tc>
          <w:tcPr>
            <w:tcW w:w="695" w:type="dxa"/>
          </w:tcPr>
          <w:p w14:paraId="7630EE0C" w14:textId="77777777" w:rsidR="00A80EB0" w:rsidRPr="00CC5850" w:rsidRDefault="00A80EB0" w:rsidP="007A6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8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876" w:type="dxa"/>
          </w:tcPr>
          <w:p w14:paraId="4E29458F" w14:textId="59CE4510" w:rsidR="00A80EB0" w:rsidRPr="00CC5850" w:rsidRDefault="00173A86" w:rsidP="007A6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66</w:t>
            </w:r>
            <w:r w:rsidR="00822E2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7</w:t>
            </w:r>
            <w:r w:rsidR="00822E2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%</w:t>
            </w:r>
            <w:r w:rsidR="00822E2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    </w:t>
            </w:r>
          </w:p>
        </w:tc>
        <w:tc>
          <w:tcPr>
            <w:tcW w:w="876" w:type="dxa"/>
          </w:tcPr>
          <w:p w14:paraId="205E5AE3" w14:textId="02ED71F0" w:rsidR="00A80EB0" w:rsidRPr="00CC5850" w:rsidRDefault="00173A86" w:rsidP="007A6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33</w:t>
            </w:r>
            <w:r w:rsidR="00822E2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3</w:t>
            </w:r>
            <w:r w:rsidR="00822E2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%</w:t>
            </w:r>
          </w:p>
        </w:tc>
        <w:tc>
          <w:tcPr>
            <w:tcW w:w="745" w:type="dxa"/>
          </w:tcPr>
          <w:p w14:paraId="5ED18B6F" w14:textId="77777777" w:rsidR="00A80EB0" w:rsidRPr="00CC5850" w:rsidRDefault="00A80EB0" w:rsidP="007A6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58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</w:tr>
    </w:tbl>
    <w:p w14:paraId="30398D39" w14:textId="77777777" w:rsidR="0086464B" w:rsidRPr="00C35655" w:rsidRDefault="0086464B" w:rsidP="0086464B">
      <w:pPr>
        <w:rPr>
          <w:rFonts w:ascii="Times New Roman" w:hAnsi="Times New Roman" w:cs="Times New Roman"/>
          <w:szCs w:val="28"/>
          <w:lang w:val="kk-KZ"/>
        </w:rPr>
      </w:pPr>
    </w:p>
    <w:p w14:paraId="2AEB9FF2" w14:textId="77777777" w:rsidR="0086464B" w:rsidRDefault="0086464B" w:rsidP="0086464B">
      <w:pPr>
        <w:spacing w:line="0" w:lineRule="atLeast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63D165" w14:textId="77777777" w:rsidR="00511CB8" w:rsidRDefault="00511CB8" w:rsidP="00D45433">
      <w:pPr>
        <w:spacing w:line="0" w:lineRule="atLeast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64D84D" w14:textId="77777777" w:rsidR="00511CB8" w:rsidRDefault="00511CB8" w:rsidP="00D45433">
      <w:pPr>
        <w:spacing w:line="0" w:lineRule="atLeast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CAB5D3" w14:textId="77777777" w:rsidR="00511CB8" w:rsidRPr="0082626E" w:rsidRDefault="00511CB8" w:rsidP="00D45433">
      <w:pPr>
        <w:spacing w:line="0" w:lineRule="atLeast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2AE2DCD" w14:textId="77777777" w:rsidR="00511CB8" w:rsidRDefault="00511CB8" w:rsidP="00D45433">
      <w:pPr>
        <w:spacing w:line="0" w:lineRule="atLeast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1FFC9F" w14:textId="77777777" w:rsidR="00511CB8" w:rsidRDefault="00336F22" w:rsidP="00D45433">
      <w:pPr>
        <w:spacing w:line="0" w:lineRule="atLeast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F07D76C" wp14:editId="666509D4">
            <wp:extent cx="9973177" cy="3465830"/>
            <wp:effectExtent l="0" t="0" r="9525" b="12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92B2FDD" w14:textId="77777777" w:rsidR="00511CB8" w:rsidRDefault="00511CB8" w:rsidP="00D45433">
      <w:pPr>
        <w:spacing w:line="0" w:lineRule="atLeast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D7EB6E" w14:textId="77777777" w:rsidR="00511CB8" w:rsidRDefault="00511CB8" w:rsidP="00D45433">
      <w:pPr>
        <w:spacing w:line="0" w:lineRule="atLeast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6FB300" w14:textId="77777777" w:rsidR="00511CB8" w:rsidRDefault="00511CB8" w:rsidP="00D45433">
      <w:pPr>
        <w:spacing w:line="0" w:lineRule="atLeast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32F140" w14:textId="77777777" w:rsidR="00511CB8" w:rsidRPr="001B4405" w:rsidRDefault="00511CB8" w:rsidP="001B4405">
      <w:pPr>
        <w:spacing w:line="0" w:lineRule="atLeast"/>
        <w:ind w:right="21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35DED9B" w14:textId="77777777" w:rsidR="00511CB8" w:rsidRDefault="00511CB8" w:rsidP="00D45433">
      <w:pPr>
        <w:spacing w:line="0" w:lineRule="atLeast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EB4D64" w14:textId="77777777" w:rsidR="0034611E" w:rsidRDefault="0034611E" w:rsidP="006D0B34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</w:rPr>
      </w:pPr>
    </w:p>
    <w:p w14:paraId="46F965F9" w14:textId="77777777" w:rsidR="0034611E" w:rsidRDefault="0034611E" w:rsidP="006D0B34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</w:rPr>
      </w:pPr>
    </w:p>
    <w:p w14:paraId="0D906536" w14:textId="1B29BB39" w:rsidR="00162016" w:rsidRDefault="00914099" w:rsidP="00162016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  <w:bookmarkStart w:id="1" w:name="_Hlk206676106"/>
      <w:r>
        <w:rPr>
          <w:rFonts w:ascii="Times New Roman" w:hAnsi="Times New Roman"/>
          <w:b/>
          <w:sz w:val="22"/>
          <w:szCs w:val="22"/>
          <w:lang w:val="kk-KZ"/>
        </w:rPr>
        <w:t xml:space="preserve">Толағай аралас </w:t>
      </w:r>
      <w:r w:rsidR="00162016">
        <w:rPr>
          <w:rFonts w:ascii="Times New Roman" w:hAnsi="Times New Roman"/>
          <w:b/>
          <w:sz w:val="22"/>
          <w:szCs w:val="22"/>
          <w:lang w:val="kk-KZ"/>
        </w:rPr>
        <w:t xml:space="preserve">тобы </w:t>
      </w:r>
      <w:r w:rsidR="00162016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 (2 жастан </w:t>
      </w:r>
      <w:r w:rsidR="00374DC4">
        <w:rPr>
          <w:rFonts w:ascii="Times New Roman" w:eastAsia="Times New Roman" w:hAnsi="Times New Roman"/>
          <w:b/>
          <w:sz w:val="22"/>
          <w:szCs w:val="22"/>
          <w:lang w:val="kk-KZ"/>
        </w:rPr>
        <w:t>4</w:t>
      </w:r>
      <w:r w:rsidR="00162016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жасқа дейін) бастапқы  диагностиканың нәтижелерін бақылау парағы</w:t>
      </w:r>
    </w:p>
    <w:p w14:paraId="7787792B" w14:textId="5264207F" w:rsidR="00162016" w:rsidRDefault="00162016" w:rsidP="00162016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  <w:r>
        <w:rPr>
          <w:rFonts w:ascii="Times New Roman" w:eastAsia="Times New Roman" w:hAnsi="Times New Roman"/>
          <w:b/>
          <w:sz w:val="22"/>
          <w:szCs w:val="22"/>
          <w:lang w:val="kk-KZ"/>
        </w:rPr>
        <w:t>Оқу жылы: 202</w:t>
      </w:r>
      <w:r w:rsidR="00E24991">
        <w:rPr>
          <w:rFonts w:ascii="Times New Roman" w:eastAsia="Times New Roman" w:hAnsi="Times New Roman"/>
          <w:b/>
          <w:sz w:val="22"/>
          <w:szCs w:val="22"/>
          <w:lang w:val="kk-KZ"/>
        </w:rPr>
        <w:t>3</w:t>
      </w:r>
      <w:r>
        <w:rPr>
          <w:rFonts w:ascii="Times New Roman" w:eastAsia="Times New Roman" w:hAnsi="Times New Roman"/>
          <w:b/>
          <w:sz w:val="22"/>
          <w:szCs w:val="22"/>
          <w:lang w:val="kk-KZ"/>
        </w:rPr>
        <w:t>-202</w:t>
      </w:r>
      <w:r w:rsidR="00E24991">
        <w:rPr>
          <w:rFonts w:ascii="Times New Roman" w:eastAsia="Times New Roman" w:hAnsi="Times New Roman"/>
          <w:b/>
          <w:sz w:val="22"/>
          <w:szCs w:val="22"/>
          <w:lang w:val="kk-KZ"/>
        </w:rPr>
        <w:t>4</w:t>
      </w:r>
      <w:r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val="kk-KZ"/>
        </w:rPr>
        <w:tab/>
      </w:r>
      <w:r>
        <w:rPr>
          <w:rFonts w:ascii="Times New Roman" w:eastAsia="Times New Roman" w:hAnsi="Times New Roman"/>
          <w:b/>
          <w:sz w:val="22"/>
          <w:szCs w:val="22"/>
          <w:lang w:val="kk-KZ"/>
        </w:rPr>
        <w:t>Өткізу мерзімі:</w:t>
      </w:r>
      <w:r>
        <w:rPr>
          <w:rFonts w:ascii="Times New Roman" w:eastAsia="Times New Roman" w:hAnsi="Times New Roman"/>
          <w:bCs/>
          <w:sz w:val="22"/>
          <w:szCs w:val="22"/>
          <w:lang w:val="kk-KZ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val="kk-KZ"/>
        </w:rPr>
        <w:t>қыркүйек</w:t>
      </w:r>
    </w:p>
    <w:p w14:paraId="61FFD4F1" w14:textId="77777777" w:rsidR="0034611E" w:rsidRDefault="0034611E" w:rsidP="0034611E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bookmarkEnd w:id="1"/>
    <w:p w14:paraId="40DE07FD" w14:textId="2C89D197" w:rsidR="00D45433" w:rsidRPr="0034611E" w:rsidRDefault="00D45433" w:rsidP="0034611E">
      <w:pPr>
        <w:pStyle w:val="1"/>
        <w:spacing w:before="0" w:beforeAutospacing="0" w:after="0" w:afterAutospacing="0"/>
        <w:rPr>
          <w:rFonts w:ascii="Times New Roman" w:hAnsi="Times New Roman"/>
          <w:b/>
          <w:sz w:val="22"/>
          <w:szCs w:val="22"/>
          <w:lang w:val="kk-KZ"/>
        </w:rPr>
      </w:pPr>
    </w:p>
    <w:p w14:paraId="20E53D71" w14:textId="77777777" w:rsidR="00D45433" w:rsidRPr="0034611E" w:rsidRDefault="00D45433" w:rsidP="00BA04CB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6302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1843"/>
        <w:gridCol w:w="2236"/>
        <w:gridCol w:w="1131"/>
        <w:gridCol w:w="991"/>
        <w:gridCol w:w="1131"/>
        <w:gridCol w:w="1117"/>
        <w:gridCol w:w="17"/>
        <w:gridCol w:w="1031"/>
        <w:gridCol w:w="1134"/>
        <w:gridCol w:w="2127"/>
      </w:tblGrid>
      <w:tr w:rsidR="007860E5" w:rsidRPr="00D45433" w14:paraId="7B168348" w14:textId="77777777" w:rsidTr="00742BBE">
        <w:trPr>
          <w:trHeight w:val="252"/>
        </w:trPr>
        <w:tc>
          <w:tcPr>
            <w:tcW w:w="3544" w:type="dxa"/>
            <w:gridSpan w:val="2"/>
          </w:tcPr>
          <w:p w14:paraId="1572EB4D" w14:textId="77777777" w:rsidR="007860E5" w:rsidRPr="0034611E" w:rsidRDefault="007860E5" w:rsidP="00D45433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8449" w:type="dxa"/>
            <w:gridSpan w:val="6"/>
          </w:tcPr>
          <w:p w14:paraId="74B994E1" w14:textId="77777777" w:rsidR="007860E5" w:rsidRPr="00D45433" w:rsidRDefault="007860E5" w:rsidP="00D4543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«Денсаулық» білім беру саласы</w:t>
            </w:r>
          </w:p>
        </w:tc>
        <w:tc>
          <w:tcPr>
            <w:tcW w:w="4309" w:type="dxa"/>
            <w:gridSpan w:val="4"/>
            <w:textDirection w:val="btLr"/>
          </w:tcPr>
          <w:p w14:paraId="0E916684" w14:textId="77777777" w:rsidR="007860E5" w:rsidRPr="00D45433" w:rsidRDefault="007860E5" w:rsidP="00D4543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860E5" w:rsidRPr="00D45433" w14:paraId="3657C638" w14:textId="77777777" w:rsidTr="00742BBE">
        <w:trPr>
          <w:trHeight w:val="313"/>
        </w:trPr>
        <w:tc>
          <w:tcPr>
            <w:tcW w:w="567" w:type="dxa"/>
            <w:vMerge w:val="restart"/>
          </w:tcPr>
          <w:p w14:paraId="29B75D3D" w14:textId="77777777" w:rsidR="007860E5" w:rsidRPr="00D45433" w:rsidRDefault="007860E5" w:rsidP="00D45433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14:paraId="7A80BF34" w14:textId="77777777" w:rsidR="007860E5" w:rsidRPr="00D45433" w:rsidRDefault="007860E5" w:rsidP="00D45433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№</w:t>
            </w:r>
          </w:p>
        </w:tc>
        <w:tc>
          <w:tcPr>
            <w:tcW w:w="2977" w:type="dxa"/>
            <w:vMerge w:val="restart"/>
          </w:tcPr>
          <w:p w14:paraId="38342A1F" w14:textId="77777777" w:rsidR="007860E5" w:rsidRPr="00D45433" w:rsidRDefault="007860E5" w:rsidP="00D45433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14:paraId="4440C765" w14:textId="77777777" w:rsidR="007860E5" w:rsidRPr="00D45433" w:rsidRDefault="007860E5" w:rsidP="00D45433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Аты-жөні</w:t>
            </w:r>
          </w:p>
        </w:tc>
        <w:tc>
          <w:tcPr>
            <w:tcW w:w="8466" w:type="dxa"/>
            <w:gridSpan w:val="7"/>
          </w:tcPr>
          <w:p w14:paraId="042E4942" w14:textId="77777777" w:rsidR="007860E5" w:rsidRPr="00D45433" w:rsidRDefault="007860E5" w:rsidP="00D45433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Дене шынықтыру</w:t>
            </w:r>
          </w:p>
        </w:tc>
        <w:tc>
          <w:tcPr>
            <w:tcW w:w="1031" w:type="dxa"/>
            <w:tcBorders>
              <w:bottom w:val="nil"/>
            </w:tcBorders>
          </w:tcPr>
          <w:p w14:paraId="7EBD1B1A" w14:textId="77777777" w:rsidR="007860E5" w:rsidRPr="00D45433" w:rsidRDefault="007860E5" w:rsidP="00D4543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37C5A224" w14:textId="77777777" w:rsidR="007860E5" w:rsidRPr="00D45433" w:rsidRDefault="007860E5" w:rsidP="00D4543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33EA15EC" w14:textId="77777777" w:rsidR="007860E5" w:rsidRPr="00D45433" w:rsidRDefault="007860E5" w:rsidP="00D4543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860E5" w:rsidRPr="00D45433" w14:paraId="30F30F2B" w14:textId="77777777" w:rsidTr="00742BBE">
        <w:trPr>
          <w:trHeight w:val="1569"/>
        </w:trPr>
        <w:tc>
          <w:tcPr>
            <w:tcW w:w="567" w:type="dxa"/>
            <w:vMerge/>
          </w:tcPr>
          <w:p w14:paraId="605C10C2" w14:textId="77777777" w:rsidR="007860E5" w:rsidRPr="00D45433" w:rsidRDefault="007860E5" w:rsidP="00D45433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977" w:type="dxa"/>
            <w:vMerge/>
          </w:tcPr>
          <w:p w14:paraId="46FBC814" w14:textId="77777777" w:rsidR="007860E5" w:rsidRPr="00D45433" w:rsidRDefault="007860E5" w:rsidP="00D45433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  <w:textDirection w:val="btLr"/>
          </w:tcPr>
          <w:p w14:paraId="44378CCB" w14:textId="77777777" w:rsidR="007860E5" w:rsidRPr="00D45433" w:rsidRDefault="006D0B34" w:rsidP="001B4405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7860E5" w:rsidRPr="00D45433"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-Д.1</w:t>
            </w:r>
          </w:p>
        </w:tc>
        <w:tc>
          <w:tcPr>
            <w:tcW w:w="2236" w:type="dxa"/>
            <w:textDirection w:val="btLr"/>
          </w:tcPr>
          <w:p w14:paraId="2221264F" w14:textId="77777777" w:rsidR="007860E5" w:rsidRPr="00D45433" w:rsidRDefault="006D0B34" w:rsidP="00D45433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7860E5" w:rsidRPr="00D45433"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-Д.</w:t>
            </w:r>
            <w:r w:rsidR="007860E5" w:rsidRPr="00D45433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val="kk-KZ"/>
              </w:rPr>
              <w:t>2</w:t>
            </w:r>
          </w:p>
        </w:tc>
        <w:tc>
          <w:tcPr>
            <w:tcW w:w="1131" w:type="dxa"/>
            <w:textDirection w:val="btLr"/>
          </w:tcPr>
          <w:p w14:paraId="6CC76104" w14:textId="77777777" w:rsidR="007860E5" w:rsidRPr="00D45433" w:rsidRDefault="006D0B34" w:rsidP="00D45433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7860E5" w:rsidRPr="00D45433"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-Д.</w:t>
            </w:r>
            <w:r w:rsidR="007860E5" w:rsidRPr="00D45433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val="kk-KZ"/>
              </w:rPr>
              <w:t>3</w:t>
            </w:r>
          </w:p>
        </w:tc>
        <w:tc>
          <w:tcPr>
            <w:tcW w:w="991" w:type="dxa"/>
            <w:textDirection w:val="btLr"/>
          </w:tcPr>
          <w:p w14:paraId="37E1B8C3" w14:textId="77777777" w:rsidR="007860E5" w:rsidRPr="00D45433" w:rsidRDefault="006D0B34" w:rsidP="00D45433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7860E5" w:rsidRPr="00D45433"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-Д.</w:t>
            </w:r>
            <w:r w:rsidR="007860E5" w:rsidRPr="00D45433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val="kk-KZ"/>
              </w:rPr>
              <w:t>4</w:t>
            </w:r>
          </w:p>
        </w:tc>
        <w:tc>
          <w:tcPr>
            <w:tcW w:w="1131" w:type="dxa"/>
            <w:textDirection w:val="btLr"/>
          </w:tcPr>
          <w:p w14:paraId="6979D04D" w14:textId="77777777" w:rsidR="007860E5" w:rsidRPr="00D45433" w:rsidRDefault="006D0B34" w:rsidP="00D45433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7860E5" w:rsidRPr="00D45433"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-Д.</w:t>
            </w:r>
            <w:r w:rsidR="007860E5" w:rsidRPr="00D45433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gridSpan w:val="2"/>
            <w:textDirection w:val="btLr"/>
          </w:tcPr>
          <w:p w14:paraId="01391469" w14:textId="77777777" w:rsidR="007860E5" w:rsidRPr="00D45433" w:rsidRDefault="006D0B34" w:rsidP="00D45433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7860E5" w:rsidRPr="00D45433"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-Д.</w:t>
            </w:r>
            <w:r w:rsidR="007860E5" w:rsidRPr="00D45433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val="kk-KZ"/>
              </w:rPr>
              <w:t>6</w:t>
            </w:r>
          </w:p>
        </w:tc>
        <w:tc>
          <w:tcPr>
            <w:tcW w:w="1031" w:type="dxa"/>
            <w:tcBorders>
              <w:top w:val="nil"/>
            </w:tcBorders>
            <w:textDirection w:val="btLr"/>
          </w:tcPr>
          <w:p w14:paraId="05D0ABFB" w14:textId="77777777" w:rsidR="007860E5" w:rsidRPr="00D45433" w:rsidRDefault="007860E5" w:rsidP="00D4543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Жалпы саны</w:t>
            </w:r>
          </w:p>
        </w:tc>
        <w:tc>
          <w:tcPr>
            <w:tcW w:w="1134" w:type="dxa"/>
            <w:tcBorders>
              <w:top w:val="nil"/>
            </w:tcBorders>
            <w:textDirection w:val="btLr"/>
          </w:tcPr>
          <w:p w14:paraId="316279A1" w14:textId="77777777" w:rsidR="007860E5" w:rsidRPr="00D45433" w:rsidRDefault="007860E5" w:rsidP="00D4543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45433">
              <w:rPr>
                <w:rFonts w:ascii="Times New Roman" w:eastAsia="Times New Roman" w:hAnsi="Times New Roman" w:cs="Times New Roman"/>
                <w:b/>
                <w:w w:val="99"/>
                <w:sz w:val="22"/>
                <w:szCs w:val="22"/>
              </w:rPr>
              <w:t>Орташа деңгей</w:t>
            </w:r>
          </w:p>
        </w:tc>
        <w:tc>
          <w:tcPr>
            <w:tcW w:w="2127" w:type="dxa"/>
            <w:tcBorders>
              <w:top w:val="nil"/>
            </w:tcBorders>
            <w:textDirection w:val="btLr"/>
          </w:tcPr>
          <w:p w14:paraId="29E0D25D" w14:textId="77777777" w:rsidR="007860E5" w:rsidRPr="00D45433" w:rsidRDefault="007860E5" w:rsidP="00D4543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45433"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</w:rPr>
              <w:t>Біліктер мен дағдылардың</w:t>
            </w:r>
            <w:r w:rsidRPr="00D45433"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  <w:lang w:val="kk-KZ"/>
              </w:rPr>
              <w:t xml:space="preserve"> </w:t>
            </w:r>
            <w:r w:rsidRPr="00D45433"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</w:rPr>
              <w:t>даму</w:t>
            </w:r>
            <w:r w:rsidRPr="00D45433"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  <w:lang w:val="kk-KZ"/>
              </w:rPr>
              <w:t xml:space="preserve"> </w:t>
            </w:r>
            <w:r w:rsidRPr="00D45433"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</w:rPr>
              <w:t>деңгейі</w:t>
            </w:r>
          </w:p>
        </w:tc>
      </w:tr>
      <w:tr w:rsidR="00A80EB0" w:rsidRPr="00D45433" w14:paraId="5B87457B" w14:textId="77777777" w:rsidTr="00742BBE">
        <w:trPr>
          <w:trHeight w:val="544"/>
        </w:trPr>
        <w:tc>
          <w:tcPr>
            <w:tcW w:w="567" w:type="dxa"/>
          </w:tcPr>
          <w:p w14:paraId="7799AA7D" w14:textId="77777777" w:rsidR="00A80EB0" w:rsidRPr="00D4543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2977" w:type="dxa"/>
          </w:tcPr>
          <w:p w14:paraId="5D2E7901" w14:textId="76CA515E" w:rsidR="00A80EB0" w:rsidRPr="0034611E" w:rsidRDefault="0034611E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Темірлан Айсезім</w:t>
            </w:r>
          </w:p>
        </w:tc>
        <w:tc>
          <w:tcPr>
            <w:tcW w:w="1843" w:type="dxa"/>
          </w:tcPr>
          <w:p w14:paraId="5AE4F9B2" w14:textId="77777777" w:rsidR="00A80EB0" w:rsidRPr="00D4543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2236" w:type="dxa"/>
          </w:tcPr>
          <w:p w14:paraId="1D4C15CE" w14:textId="77777777" w:rsidR="00A80EB0" w:rsidRPr="00D4543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1" w:type="dxa"/>
          </w:tcPr>
          <w:p w14:paraId="0AED4825" w14:textId="77777777" w:rsidR="00A80EB0" w:rsidRPr="00D4543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1" w:type="dxa"/>
          </w:tcPr>
          <w:p w14:paraId="4BF571C8" w14:textId="77777777" w:rsidR="00A80EB0" w:rsidRPr="00D4543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1" w:type="dxa"/>
          </w:tcPr>
          <w:p w14:paraId="221AE44B" w14:textId="77777777" w:rsidR="00A80EB0" w:rsidRPr="00D4543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14:paraId="7CB4D487" w14:textId="77777777" w:rsidR="00A80EB0" w:rsidRPr="00D4543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1031" w:type="dxa"/>
          </w:tcPr>
          <w:p w14:paraId="404A4397" w14:textId="77777777" w:rsidR="00A80EB0" w:rsidRPr="005659D1" w:rsidRDefault="00A80EB0" w:rsidP="00FC0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1134" w:type="dxa"/>
          </w:tcPr>
          <w:p w14:paraId="7C0FDE21" w14:textId="77777777" w:rsidR="00A80EB0" w:rsidRPr="00D45433" w:rsidRDefault="00A80EB0" w:rsidP="00FC0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1,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2127" w:type="dxa"/>
          </w:tcPr>
          <w:p w14:paraId="07C995DF" w14:textId="77777777" w:rsidR="00A80EB0" w:rsidRPr="00D45433" w:rsidRDefault="00A80EB0" w:rsidP="00FC0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</w:tr>
      <w:tr w:rsidR="00A80EB0" w:rsidRPr="00D45433" w14:paraId="18BB978C" w14:textId="77777777" w:rsidTr="00742BBE">
        <w:trPr>
          <w:trHeight w:val="538"/>
        </w:trPr>
        <w:tc>
          <w:tcPr>
            <w:tcW w:w="567" w:type="dxa"/>
          </w:tcPr>
          <w:p w14:paraId="6F8165BC" w14:textId="77777777" w:rsidR="00A80EB0" w:rsidRPr="00D4543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2977" w:type="dxa"/>
          </w:tcPr>
          <w:p w14:paraId="5228C645" w14:textId="00582810" w:rsidR="00A80EB0" w:rsidRPr="0034611E" w:rsidRDefault="0034611E" w:rsidP="00FC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Төлепберген Медина</w:t>
            </w:r>
          </w:p>
        </w:tc>
        <w:tc>
          <w:tcPr>
            <w:tcW w:w="1843" w:type="dxa"/>
          </w:tcPr>
          <w:p w14:paraId="014B3158" w14:textId="77777777" w:rsidR="00A80EB0" w:rsidRPr="00D4543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2236" w:type="dxa"/>
          </w:tcPr>
          <w:p w14:paraId="3CB09C24" w14:textId="77777777" w:rsidR="00A80EB0" w:rsidRPr="00D4543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1" w:type="dxa"/>
          </w:tcPr>
          <w:p w14:paraId="5E62DA22" w14:textId="77777777" w:rsidR="00A80EB0" w:rsidRPr="00D4543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991" w:type="dxa"/>
          </w:tcPr>
          <w:p w14:paraId="1157337B" w14:textId="77777777" w:rsidR="00A80EB0" w:rsidRPr="00D4543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1" w:type="dxa"/>
          </w:tcPr>
          <w:p w14:paraId="595EA317" w14:textId="77777777" w:rsidR="00A80EB0" w:rsidRPr="00D4543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14:paraId="1EA3860B" w14:textId="77777777" w:rsidR="00A80EB0" w:rsidRPr="00D4543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1031" w:type="dxa"/>
          </w:tcPr>
          <w:p w14:paraId="025A21ED" w14:textId="77777777" w:rsidR="00A80EB0" w:rsidRPr="005659D1" w:rsidRDefault="00A80EB0" w:rsidP="00FC0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</w:tcPr>
          <w:p w14:paraId="56D430FA" w14:textId="77777777" w:rsidR="00A80EB0" w:rsidRPr="00D45433" w:rsidRDefault="00A80EB0" w:rsidP="00FC0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1,3</w:t>
            </w:r>
          </w:p>
        </w:tc>
        <w:tc>
          <w:tcPr>
            <w:tcW w:w="2127" w:type="dxa"/>
          </w:tcPr>
          <w:p w14:paraId="2567C349" w14:textId="77777777" w:rsidR="00A80EB0" w:rsidRPr="00D45433" w:rsidRDefault="00A80EB0" w:rsidP="00FC0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</w:tr>
      <w:tr w:rsidR="00A80EB0" w:rsidRPr="00D45433" w14:paraId="4ECD0276" w14:textId="77777777" w:rsidTr="00742BBE">
        <w:trPr>
          <w:trHeight w:val="519"/>
        </w:trPr>
        <w:tc>
          <w:tcPr>
            <w:tcW w:w="567" w:type="dxa"/>
          </w:tcPr>
          <w:p w14:paraId="6FB18908" w14:textId="77777777" w:rsidR="00A80EB0" w:rsidRPr="00D4543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2977" w:type="dxa"/>
          </w:tcPr>
          <w:p w14:paraId="08E2FA6F" w14:textId="38ACD38A" w:rsidR="00A80EB0" w:rsidRPr="0034611E" w:rsidRDefault="0034611E" w:rsidP="00FC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Ескермес Айша</w:t>
            </w:r>
          </w:p>
        </w:tc>
        <w:tc>
          <w:tcPr>
            <w:tcW w:w="1843" w:type="dxa"/>
          </w:tcPr>
          <w:p w14:paraId="06AE37FD" w14:textId="77777777" w:rsidR="00A80EB0" w:rsidRPr="00D4543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2236" w:type="dxa"/>
          </w:tcPr>
          <w:p w14:paraId="64A69935" w14:textId="77777777" w:rsidR="00A80EB0" w:rsidRPr="00D4543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1131" w:type="dxa"/>
          </w:tcPr>
          <w:p w14:paraId="66507E36" w14:textId="77777777" w:rsidR="00A80EB0" w:rsidRPr="00D4543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991" w:type="dxa"/>
          </w:tcPr>
          <w:p w14:paraId="3906D667" w14:textId="77777777" w:rsidR="00A80EB0" w:rsidRPr="00D4543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1" w:type="dxa"/>
          </w:tcPr>
          <w:p w14:paraId="565BFFC3" w14:textId="77777777" w:rsidR="00A80EB0" w:rsidRPr="00D4543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14:paraId="226FCD95" w14:textId="77777777" w:rsidR="00A80EB0" w:rsidRPr="00D4543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1031" w:type="dxa"/>
          </w:tcPr>
          <w:p w14:paraId="362E9CA1" w14:textId="77777777" w:rsidR="00A80EB0" w:rsidRPr="00D45433" w:rsidRDefault="00A80EB0" w:rsidP="00FC0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</w:tcPr>
          <w:p w14:paraId="353B9B9D" w14:textId="77777777" w:rsidR="00A80EB0" w:rsidRPr="00D45433" w:rsidRDefault="00A80EB0" w:rsidP="00FC0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1,3</w:t>
            </w:r>
          </w:p>
        </w:tc>
        <w:tc>
          <w:tcPr>
            <w:tcW w:w="2127" w:type="dxa"/>
          </w:tcPr>
          <w:p w14:paraId="4ACDA8AE" w14:textId="77777777" w:rsidR="00A80EB0" w:rsidRPr="00D45433" w:rsidRDefault="00A80EB0" w:rsidP="00FC0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</w:tr>
      <w:tr w:rsidR="00A80EB0" w:rsidRPr="00D45433" w14:paraId="1278C187" w14:textId="77777777" w:rsidTr="00742BBE">
        <w:trPr>
          <w:trHeight w:val="540"/>
        </w:trPr>
        <w:tc>
          <w:tcPr>
            <w:tcW w:w="567" w:type="dxa"/>
          </w:tcPr>
          <w:p w14:paraId="29E44E3F" w14:textId="77777777" w:rsidR="00A80EB0" w:rsidRPr="00D4543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4</w:t>
            </w:r>
          </w:p>
        </w:tc>
        <w:tc>
          <w:tcPr>
            <w:tcW w:w="2977" w:type="dxa"/>
          </w:tcPr>
          <w:p w14:paraId="369A9783" w14:textId="7A980A4B" w:rsidR="00A80EB0" w:rsidRPr="0034611E" w:rsidRDefault="0034611E" w:rsidP="00FC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Қуанышбек Асылым</w:t>
            </w:r>
          </w:p>
        </w:tc>
        <w:tc>
          <w:tcPr>
            <w:tcW w:w="1843" w:type="dxa"/>
          </w:tcPr>
          <w:p w14:paraId="63B34126" w14:textId="77777777" w:rsidR="00A80EB0" w:rsidRPr="00D4543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2236" w:type="dxa"/>
          </w:tcPr>
          <w:p w14:paraId="6ED7305C" w14:textId="77777777" w:rsidR="00A80EB0" w:rsidRPr="00D4543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1131" w:type="dxa"/>
          </w:tcPr>
          <w:p w14:paraId="5067264B" w14:textId="77777777" w:rsidR="00A80EB0" w:rsidRPr="00D4543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991" w:type="dxa"/>
          </w:tcPr>
          <w:p w14:paraId="2034E23D" w14:textId="77777777" w:rsidR="00A80EB0" w:rsidRPr="00D4543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1131" w:type="dxa"/>
          </w:tcPr>
          <w:p w14:paraId="27D81395" w14:textId="77777777" w:rsidR="00A80EB0" w:rsidRPr="00D4543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1134" w:type="dxa"/>
            <w:gridSpan w:val="2"/>
          </w:tcPr>
          <w:p w14:paraId="2773F14E" w14:textId="77777777" w:rsidR="00A80EB0" w:rsidRPr="00D4543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1031" w:type="dxa"/>
          </w:tcPr>
          <w:p w14:paraId="25FCFD54" w14:textId="77777777" w:rsidR="00A80EB0" w:rsidRPr="005659D1" w:rsidRDefault="00A80EB0" w:rsidP="00FC0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/>
              </w:rPr>
              <w:t>9</w:t>
            </w:r>
          </w:p>
        </w:tc>
        <w:tc>
          <w:tcPr>
            <w:tcW w:w="1134" w:type="dxa"/>
          </w:tcPr>
          <w:p w14:paraId="758F37A2" w14:textId="77777777" w:rsidR="00A80EB0" w:rsidRPr="00D45433" w:rsidRDefault="00A80EB0" w:rsidP="00FC0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1,5</w:t>
            </w:r>
          </w:p>
        </w:tc>
        <w:tc>
          <w:tcPr>
            <w:tcW w:w="2127" w:type="dxa"/>
          </w:tcPr>
          <w:p w14:paraId="125643EE" w14:textId="77777777" w:rsidR="00A80EB0" w:rsidRPr="00D45433" w:rsidRDefault="00A80EB0" w:rsidP="00FC0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</w:tr>
      <w:tr w:rsidR="00A80EB0" w:rsidRPr="00D45433" w14:paraId="15A5608D" w14:textId="77777777" w:rsidTr="00742BBE">
        <w:trPr>
          <w:trHeight w:val="548"/>
        </w:trPr>
        <w:tc>
          <w:tcPr>
            <w:tcW w:w="567" w:type="dxa"/>
          </w:tcPr>
          <w:p w14:paraId="3DA51722" w14:textId="77777777" w:rsidR="00A80EB0" w:rsidRPr="00D4543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2977" w:type="dxa"/>
          </w:tcPr>
          <w:p w14:paraId="01754AF2" w14:textId="4517C6D2" w:rsidR="00A80EB0" w:rsidRPr="0034611E" w:rsidRDefault="0034611E" w:rsidP="00FC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Төлепберген Сұлтан</w:t>
            </w:r>
          </w:p>
        </w:tc>
        <w:tc>
          <w:tcPr>
            <w:tcW w:w="1843" w:type="dxa"/>
          </w:tcPr>
          <w:p w14:paraId="0BC8E65B" w14:textId="77777777" w:rsidR="00A80EB0" w:rsidRPr="00D4543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2236" w:type="dxa"/>
          </w:tcPr>
          <w:p w14:paraId="3539ECA1" w14:textId="77777777" w:rsidR="00A80EB0" w:rsidRPr="00D4543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1131" w:type="dxa"/>
          </w:tcPr>
          <w:p w14:paraId="0A37AAFB" w14:textId="77777777" w:rsidR="00A80EB0" w:rsidRPr="00D4543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991" w:type="dxa"/>
          </w:tcPr>
          <w:p w14:paraId="14A709C9" w14:textId="77777777" w:rsidR="00A80EB0" w:rsidRPr="00D4543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1131" w:type="dxa"/>
          </w:tcPr>
          <w:p w14:paraId="672F0E64" w14:textId="77777777" w:rsidR="00A80EB0" w:rsidRPr="00D4543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1134" w:type="dxa"/>
            <w:gridSpan w:val="2"/>
          </w:tcPr>
          <w:p w14:paraId="1347F486" w14:textId="77777777" w:rsidR="00A80EB0" w:rsidRPr="00D4543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1031" w:type="dxa"/>
          </w:tcPr>
          <w:p w14:paraId="4A7C80E9" w14:textId="77777777" w:rsidR="00A80EB0" w:rsidRPr="005659D1" w:rsidRDefault="00A80EB0" w:rsidP="00FC0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/>
              </w:rPr>
              <w:t>8</w:t>
            </w:r>
          </w:p>
        </w:tc>
        <w:tc>
          <w:tcPr>
            <w:tcW w:w="1134" w:type="dxa"/>
          </w:tcPr>
          <w:p w14:paraId="256A4862" w14:textId="77777777" w:rsidR="00A80EB0" w:rsidRPr="00D45433" w:rsidRDefault="00A80EB0" w:rsidP="00FC0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1,3</w:t>
            </w:r>
          </w:p>
        </w:tc>
        <w:tc>
          <w:tcPr>
            <w:tcW w:w="2127" w:type="dxa"/>
          </w:tcPr>
          <w:p w14:paraId="796793FE" w14:textId="77777777" w:rsidR="00A80EB0" w:rsidRPr="00D45433" w:rsidRDefault="00A80EB0" w:rsidP="00FC0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</w:tr>
      <w:tr w:rsidR="00A80EB0" w:rsidRPr="00D45433" w14:paraId="6FD035DA" w14:textId="77777777" w:rsidTr="00742BBE">
        <w:trPr>
          <w:trHeight w:val="528"/>
        </w:trPr>
        <w:tc>
          <w:tcPr>
            <w:tcW w:w="567" w:type="dxa"/>
          </w:tcPr>
          <w:p w14:paraId="0475BCA5" w14:textId="77777777" w:rsidR="00A80EB0" w:rsidRPr="00D4543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2977" w:type="dxa"/>
          </w:tcPr>
          <w:p w14:paraId="33D2BAFE" w14:textId="3391E7E0" w:rsidR="00A80EB0" w:rsidRPr="0034611E" w:rsidRDefault="0034611E" w:rsidP="00FC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Хибалдин Аслан</w:t>
            </w:r>
          </w:p>
        </w:tc>
        <w:tc>
          <w:tcPr>
            <w:tcW w:w="1843" w:type="dxa"/>
          </w:tcPr>
          <w:p w14:paraId="365C6CD4" w14:textId="77777777" w:rsidR="00A80EB0" w:rsidRPr="00D4543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2236" w:type="dxa"/>
          </w:tcPr>
          <w:p w14:paraId="12C7D098" w14:textId="77777777" w:rsidR="00A80EB0" w:rsidRPr="00D4543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1131" w:type="dxa"/>
          </w:tcPr>
          <w:p w14:paraId="169A06F3" w14:textId="77777777" w:rsidR="00A80EB0" w:rsidRPr="00D4543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991" w:type="dxa"/>
          </w:tcPr>
          <w:p w14:paraId="2E0966CE" w14:textId="77777777" w:rsidR="00A80EB0" w:rsidRPr="00D4543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1131" w:type="dxa"/>
          </w:tcPr>
          <w:p w14:paraId="39B9AE19" w14:textId="77777777" w:rsidR="00A80EB0" w:rsidRPr="00D4543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1134" w:type="dxa"/>
            <w:gridSpan w:val="2"/>
          </w:tcPr>
          <w:p w14:paraId="2358D6F1" w14:textId="77777777" w:rsidR="00A80EB0" w:rsidRPr="00D4543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1031" w:type="dxa"/>
          </w:tcPr>
          <w:p w14:paraId="223A9792" w14:textId="77777777" w:rsidR="00A80EB0" w:rsidRPr="00D45433" w:rsidRDefault="00A80EB0" w:rsidP="00FC0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8</w:t>
            </w:r>
          </w:p>
        </w:tc>
        <w:tc>
          <w:tcPr>
            <w:tcW w:w="1134" w:type="dxa"/>
          </w:tcPr>
          <w:p w14:paraId="3CD58279" w14:textId="77777777" w:rsidR="00A80EB0" w:rsidRPr="00D45433" w:rsidRDefault="00A80EB0" w:rsidP="00FC0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1,3</w:t>
            </w:r>
          </w:p>
        </w:tc>
        <w:tc>
          <w:tcPr>
            <w:tcW w:w="2127" w:type="dxa"/>
          </w:tcPr>
          <w:p w14:paraId="65FB2BE7" w14:textId="77777777" w:rsidR="00A80EB0" w:rsidRPr="00D45433" w:rsidRDefault="00A80EB0" w:rsidP="00FC0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</w:tr>
      <w:tr w:rsidR="00252588" w:rsidRPr="00D45433" w14:paraId="0323D6AB" w14:textId="77777777" w:rsidTr="00742BBE">
        <w:trPr>
          <w:trHeight w:val="408"/>
        </w:trPr>
        <w:tc>
          <w:tcPr>
            <w:tcW w:w="567" w:type="dxa"/>
          </w:tcPr>
          <w:p w14:paraId="29F88D7E" w14:textId="77777777" w:rsidR="00252588" w:rsidRDefault="00252588" w:rsidP="00D45433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</w:tcPr>
          <w:p w14:paraId="3F58E062" w14:textId="77777777" w:rsidR="00252588" w:rsidRPr="00D45433" w:rsidRDefault="00252588" w:rsidP="00D45433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2758" w:type="dxa"/>
            <w:gridSpan w:val="10"/>
          </w:tcPr>
          <w:p w14:paraId="4FA4DFA0" w14:textId="241BB637" w:rsidR="00252588" w:rsidRPr="00914099" w:rsidRDefault="00252588" w:rsidP="00CC5850">
            <w:pPr>
              <w:tabs>
                <w:tab w:val="left" w:pos="3040"/>
                <w:tab w:val="left" w:pos="6460"/>
              </w:tabs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45433">
              <w:rPr>
                <w:rFonts w:ascii="Times New Roman" w:eastAsia="Times New Roman" w:hAnsi="Times New Roman" w:cs="Times New Roman"/>
                <w:b/>
              </w:rPr>
              <w:t xml:space="preserve">I </w:t>
            </w:r>
            <w:proofErr w:type="spellStart"/>
            <w:r w:rsidRPr="00D45433">
              <w:rPr>
                <w:rFonts w:ascii="Times New Roman" w:eastAsia="Times New Roman" w:hAnsi="Times New Roman" w:cs="Times New Roman"/>
                <w:b/>
              </w:rPr>
              <w:t>деңгей</w:t>
            </w:r>
            <w:proofErr w:type="spellEnd"/>
            <w:r w:rsidRPr="00D45433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="00F25005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</w:t>
            </w:r>
            <w:r w:rsidR="00914099">
              <w:rPr>
                <w:rFonts w:ascii="Times New Roman" w:eastAsia="Times New Roman" w:hAnsi="Times New Roman" w:cs="Times New Roman"/>
                <w:b/>
              </w:rPr>
              <w:t>5</w:t>
            </w:r>
            <w:r w:rsidR="008745F5">
              <w:rPr>
                <w:rFonts w:ascii="Times New Roman" w:eastAsia="Times New Roman" w:hAnsi="Times New Roman" w:cs="Times New Roman"/>
                <w:b/>
              </w:rPr>
              <w:t>–</w:t>
            </w:r>
            <w:r w:rsidR="005719FC">
              <w:rPr>
                <w:rFonts w:ascii="Times New Roman" w:eastAsia="Times New Roman" w:hAnsi="Times New Roman" w:cs="Times New Roman"/>
                <w:b/>
              </w:rPr>
              <w:t>83</w:t>
            </w:r>
            <w:r w:rsidR="00486B7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,</w:t>
            </w:r>
            <w:r w:rsidR="00CC5850" w:rsidRPr="00CC585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</w:t>
            </w:r>
            <w:r w:rsidR="008745F5" w:rsidRPr="008745F5">
              <w:rPr>
                <w:rFonts w:ascii="Times New Roman" w:eastAsia="Times New Roman" w:hAnsi="Times New Roman" w:cs="Times New Roman"/>
                <w:b/>
              </w:rPr>
              <w:t>%</w:t>
            </w:r>
            <w:r w:rsidRPr="00D45433">
              <w:rPr>
                <w:rFonts w:ascii="Times New Roman" w:eastAsia="Times New Roman" w:hAnsi="Times New Roman" w:cs="Times New Roman"/>
              </w:rPr>
              <w:tab/>
            </w:r>
            <w:r w:rsidRPr="00D45433">
              <w:rPr>
                <w:rFonts w:ascii="Times New Roman" w:eastAsia="Times New Roman" w:hAnsi="Times New Roman" w:cs="Times New Roman"/>
                <w:b/>
              </w:rPr>
              <w:t xml:space="preserve">II </w:t>
            </w:r>
            <w:proofErr w:type="spellStart"/>
            <w:r w:rsidRPr="00D45433">
              <w:rPr>
                <w:rFonts w:ascii="Times New Roman" w:eastAsia="Times New Roman" w:hAnsi="Times New Roman" w:cs="Times New Roman"/>
                <w:b/>
              </w:rPr>
              <w:t>деңгей</w:t>
            </w:r>
            <w:proofErr w:type="spellEnd"/>
            <w:r w:rsidRPr="00D45433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="008745F5">
              <w:rPr>
                <w:rFonts w:ascii="Times New Roman" w:eastAsia="Times New Roman" w:hAnsi="Times New Roman" w:cs="Times New Roman"/>
                <w:b/>
                <w:lang w:val="kk-KZ"/>
              </w:rPr>
              <w:t>–</w:t>
            </w:r>
            <w:r w:rsidRPr="00D45433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="00914099">
              <w:rPr>
                <w:rFonts w:ascii="Times New Roman" w:eastAsia="Times New Roman" w:hAnsi="Times New Roman" w:cs="Times New Roman"/>
                <w:b/>
              </w:rPr>
              <w:t>1</w:t>
            </w:r>
            <w:r w:rsidR="008745F5">
              <w:rPr>
                <w:rFonts w:ascii="Times New Roman" w:eastAsia="Times New Roman" w:hAnsi="Times New Roman" w:cs="Times New Roman"/>
                <w:b/>
              </w:rPr>
              <w:t>–</w:t>
            </w:r>
            <w:r w:rsidR="008745F5" w:rsidRPr="008745F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719F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16</w:t>
            </w:r>
            <w:r w:rsidR="00486B7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,</w:t>
            </w:r>
            <w:r w:rsidR="005719F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</w:t>
            </w:r>
            <w:r w:rsidR="008745F5" w:rsidRPr="008745F5">
              <w:rPr>
                <w:rFonts w:ascii="Times New Roman" w:eastAsia="Times New Roman" w:hAnsi="Times New Roman" w:cs="Times New Roman"/>
                <w:b/>
              </w:rPr>
              <w:t>%</w:t>
            </w:r>
            <w:r w:rsidRPr="00D45433">
              <w:rPr>
                <w:rFonts w:ascii="Times New Roman" w:eastAsia="Times New Roman" w:hAnsi="Times New Roman" w:cs="Times New Roman"/>
              </w:rPr>
              <w:tab/>
            </w:r>
            <w:r w:rsidRPr="00D45433">
              <w:rPr>
                <w:rFonts w:ascii="Times New Roman" w:eastAsia="Times New Roman" w:hAnsi="Times New Roman" w:cs="Times New Roman"/>
                <w:b/>
              </w:rPr>
              <w:t xml:space="preserve">III </w:t>
            </w:r>
            <w:proofErr w:type="spellStart"/>
            <w:r w:rsidRPr="00D45433">
              <w:rPr>
                <w:rFonts w:ascii="Times New Roman" w:eastAsia="Times New Roman" w:hAnsi="Times New Roman" w:cs="Times New Roman"/>
                <w:b/>
              </w:rPr>
              <w:t>деңгей</w:t>
            </w:r>
            <w:proofErr w:type="spellEnd"/>
            <w:r w:rsidRPr="00D45433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– </w:t>
            </w:r>
            <w:r w:rsidR="00914099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14:paraId="10EF13EC" w14:textId="77777777" w:rsidR="00176121" w:rsidRDefault="00176121" w:rsidP="00011968">
      <w:pPr>
        <w:tabs>
          <w:tab w:val="left" w:pos="3040"/>
          <w:tab w:val="left" w:pos="6460"/>
        </w:tabs>
        <w:spacing w:line="0" w:lineRule="atLeast"/>
        <w:ind w:lef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bookmarkStart w:id="2" w:name="_Hlk62549201"/>
      <w:bookmarkEnd w:id="0"/>
    </w:p>
    <w:p w14:paraId="3EDC083F" w14:textId="77777777" w:rsidR="009A3DE1" w:rsidRDefault="009A3DE1" w:rsidP="00BA04CB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A353C9E" w14:textId="77777777" w:rsidR="009A3DE1" w:rsidRPr="00486B7C" w:rsidRDefault="009A3DE1" w:rsidP="00BA04CB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634A2D" w14:textId="77777777" w:rsidR="001A74BE" w:rsidRPr="00486B7C" w:rsidRDefault="001A74BE" w:rsidP="00BA04CB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214C7C" w14:textId="77777777" w:rsidR="001A74BE" w:rsidRPr="00486B7C" w:rsidRDefault="001A74BE" w:rsidP="00BA04CB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8FCA0E" w14:textId="2F920CAA" w:rsidR="00162016" w:rsidRDefault="005A5696" w:rsidP="005A5696">
      <w:pPr>
        <w:pStyle w:val="1"/>
        <w:spacing w:before="0" w:beforeAutospacing="0" w:after="0" w:afterAutospacing="0"/>
        <w:rPr>
          <w:rFonts w:ascii="Times New Roman" w:hAnsi="Times New Roman"/>
          <w:b/>
          <w:sz w:val="22"/>
          <w:szCs w:val="22"/>
          <w:lang w:val="kk-KZ"/>
        </w:rPr>
      </w:pPr>
      <w:bookmarkStart w:id="3" w:name="_Hlk206676157"/>
      <w:r>
        <w:rPr>
          <w:rFonts w:ascii="Times New Roman" w:hAnsi="Times New Roman"/>
          <w:b/>
          <w:sz w:val="22"/>
          <w:szCs w:val="22"/>
          <w:lang w:val="kk-KZ"/>
        </w:rPr>
        <w:t xml:space="preserve">                                          </w:t>
      </w:r>
      <w:r w:rsidR="00914099">
        <w:rPr>
          <w:rFonts w:ascii="Times New Roman" w:hAnsi="Times New Roman"/>
          <w:b/>
          <w:sz w:val="22"/>
          <w:szCs w:val="22"/>
          <w:lang w:val="kk-KZ"/>
        </w:rPr>
        <w:t xml:space="preserve">Толағай аралса тобы </w:t>
      </w:r>
      <w:r w:rsidR="00162016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(2 жастан </w:t>
      </w:r>
      <w:r w:rsidR="00E24991">
        <w:rPr>
          <w:rFonts w:ascii="Times New Roman" w:eastAsia="Times New Roman" w:hAnsi="Times New Roman"/>
          <w:b/>
          <w:sz w:val="22"/>
          <w:szCs w:val="22"/>
          <w:lang w:val="kk-KZ"/>
        </w:rPr>
        <w:t>4</w:t>
      </w:r>
      <w:r w:rsidR="00162016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жасқа дейін) бастапқы  диагностиканың нәтижелерін бақылау парағы</w:t>
      </w:r>
    </w:p>
    <w:p w14:paraId="3C473A07" w14:textId="2903AE27" w:rsidR="00162016" w:rsidRDefault="00162016" w:rsidP="00162016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  <w:r>
        <w:rPr>
          <w:rFonts w:ascii="Times New Roman" w:eastAsia="Times New Roman" w:hAnsi="Times New Roman"/>
          <w:b/>
          <w:sz w:val="22"/>
          <w:szCs w:val="22"/>
          <w:lang w:val="kk-KZ"/>
        </w:rPr>
        <w:t>Оқу жылы: 202</w:t>
      </w:r>
      <w:r w:rsidR="00E24991">
        <w:rPr>
          <w:rFonts w:ascii="Times New Roman" w:eastAsia="Times New Roman" w:hAnsi="Times New Roman"/>
          <w:b/>
          <w:sz w:val="22"/>
          <w:szCs w:val="22"/>
          <w:lang w:val="kk-KZ"/>
        </w:rPr>
        <w:t>3</w:t>
      </w:r>
      <w:r>
        <w:rPr>
          <w:rFonts w:ascii="Times New Roman" w:eastAsia="Times New Roman" w:hAnsi="Times New Roman"/>
          <w:b/>
          <w:sz w:val="22"/>
          <w:szCs w:val="22"/>
          <w:lang w:val="kk-KZ"/>
        </w:rPr>
        <w:t>-202</w:t>
      </w:r>
      <w:r w:rsidR="00E24991">
        <w:rPr>
          <w:rFonts w:ascii="Times New Roman" w:eastAsia="Times New Roman" w:hAnsi="Times New Roman"/>
          <w:b/>
          <w:sz w:val="22"/>
          <w:szCs w:val="22"/>
          <w:lang w:val="kk-KZ"/>
        </w:rPr>
        <w:t>4</w:t>
      </w:r>
      <w:r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val="kk-KZ"/>
        </w:rPr>
        <w:tab/>
      </w:r>
      <w:r>
        <w:rPr>
          <w:rFonts w:ascii="Times New Roman" w:eastAsia="Times New Roman" w:hAnsi="Times New Roman"/>
          <w:b/>
          <w:sz w:val="22"/>
          <w:szCs w:val="22"/>
          <w:lang w:val="kk-KZ"/>
        </w:rPr>
        <w:t>Өткізу мерзімі:</w:t>
      </w:r>
      <w:r>
        <w:rPr>
          <w:rFonts w:ascii="Times New Roman" w:eastAsia="Times New Roman" w:hAnsi="Times New Roman"/>
          <w:bCs/>
          <w:sz w:val="22"/>
          <w:szCs w:val="22"/>
          <w:lang w:val="kk-KZ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val="kk-KZ"/>
        </w:rPr>
        <w:t>қыркүйек</w:t>
      </w:r>
    </w:p>
    <w:p w14:paraId="0AD98250" w14:textId="77777777" w:rsidR="0034611E" w:rsidRDefault="0034611E" w:rsidP="0034611E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38B36C0" w14:textId="3A0F9D77" w:rsidR="0034611E" w:rsidRPr="006D0B34" w:rsidRDefault="0034611E" w:rsidP="0034611E">
      <w:pPr>
        <w:jc w:val="center"/>
        <w:rPr>
          <w:rFonts w:ascii="Times New Roman" w:hAnsi="Times New Roman" w:cs="Times New Roman"/>
          <w:b/>
          <w:szCs w:val="28"/>
          <w:lang w:val="kk-KZ"/>
        </w:rPr>
      </w:pPr>
    </w:p>
    <w:bookmarkEnd w:id="3"/>
    <w:p w14:paraId="460FA641" w14:textId="77777777" w:rsidR="00BA04CB" w:rsidRPr="00CB638B" w:rsidRDefault="00BA04CB" w:rsidP="00BF761E">
      <w:pPr>
        <w:tabs>
          <w:tab w:val="left" w:pos="4080"/>
          <w:tab w:val="left" w:pos="7700"/>
        </w:tabs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62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401"/>
        <w:gridCol w:w="425"/>
        <w:gridCol w:w="539"/>
        <w:gridCol w:w="708"/>
        <w:gridCol w:w="709"/>
        <w:gridCol w:w="709"/>
        <w:gridCol w:w="709"/>
        <w:gridCol w:w="708"/>
        <w:gridCol w:w="712"/>
        <w:gridCol w:w="709"/>
        <w:gridCol w:w="709"/>
        <w:gridCol w:w="708"/>
        <w:gridCol w:w="709"/>
        <w:gridCol w:w="709"/>
        <w:gridCol w:w="567"/>
        <w:gridCol w:w="567"/>
        <w:gridCol w:w="567"/>
        <w:gridCol w:w="567"/>
        <w:gridCol w:w="567"/>
        <w:gridCol w:w="709"/>
      </w:tblGrid>
      <w:tr w:rsidR="00011968" w:rsidRPr="00401723" w14:paraId="6017A869" w14:textId="77777777" w:rsidTr="00A80EB0">
        <w:trPr>
          <w:trHeight w:val="263"/>
        </w:trPr>
        <w:tc>
          <w:tcPr>
            <w:tcW w:w="3967" w:type="dxa"/>
            <w:gridSpan w:val="2"/>
          </w:tcPr>
          <w:p w14:paraId="6169ECA5" w14:textId="77777777" w:rsidR="00011968" w:rsidRPr="00401723" w:rsidRDefault="00011968" w:rsidP="007A6AAE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10464" w:type="dxa"/>
            <w:gridSpan w:val="16"/>
          </w:tcPr>
          <w:p w14:paraId="37A85866" w14:textId="77777777" w:rsidR="00011968" w:rsidRPr="00401723" w:rsidRDefault="00011968" w:rsidP="007A6AAE">
            <w:pPr>
              <w:spacing w:line="0" w:lineRule="atLeast"/>
              <w:ind w:left="338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«</w:t>
            </w: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Таным</w:t>
            </w: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» білім беру саласы</w:t>
            </w:r>
          </w:p>
        </w:tc>
        <w:tc>
          <w:tcPr>
            <w:tcW w:w="567" w:type="dxa"/>
            <w:vMerge w:val="restart"/>
            <w:textDirection w:val="btLr"/>
          </w:tcPr>
          <w:p w14:paraId="50540E74" w14:textId="77777777" w:rsidR="00011968" w:rsidRPr="00401723" w:rsidRDefault="00011968" w:rsidP="007A6AAE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14:paraId="43BB6A55" w14:textId="77777777" w:rsidR="00011968" w:rsidRPr="00401723" w:rsidRDefault="00011968" w:rsidP="007A6AAE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w w:val="99"/>
                <w:sz w:val="22"/>
                <w:szCs w:val="22"/>
              </w:rPr>
              <w:t>Орташа деңгей</w:t>
            </w:r>
          </w:p>
        </w:tc>
        <w:tc>
          <w:tcPr>
            <w:tcW w:w="709" w:type="dxa"/>
            <w:vMerge w:val="restart"/>
            <w:textDirection w:val="btLr"/>
          </w:tcPr>
          <w:p w14:paraId="07EB11D4" w14:textId="77777777" w:rsidR="00011968" w:rsidRPr="00401723" w:rsidRDefault="00011968" w:rsidP="007A6AAE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</w:rPr>
              <w:t>Біліктер мен дағдылардың</w:t>
            </w:r>
            <w:r w:rsidRPr="00401723"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  <w:lang w:val="kk-KZ"/>
              </w:rPr>
              <w:t xml:space="preserve"> </w:t>
            </w:r>
            <w:r w:rsidRPr="00401723"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</w:rPr>
              <w:t>даму</w:t>
            </w:r>
            <w:r w:rsidRPr="00401723"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  <w:lang w:val="kk-KZ"/>
              </w:rPr>
              <w:t xml:space="preserve"> </w:t>
            </w:r>
            <w:r w:rsidRPr="00401723"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</w:rPr>
              <w:t>деңгейі</w:t>
            </w:r>
          </w:p>
        </w:tc>
      </w:tr>
      <w:tr w:rsidR="00B46100" w:rsidRPr="00401723" w14:paraId="67FAB97B" w14:textId="77777777" w:rsidTr="00A80E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566" w:type="dxa"/>
            <w:vMerge w:val="restart"/>
          </w:tcPr>
          <w:p w14:paraId="06A4BF68" w14:textId="77777777" w:rsidR="00B46100" w:rsidRPr="00401723" w:rsidRDefault="00B46100" w:rsidP="007A6AA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14:paraId="794FA489" w14:textId="77777777" w:rsidR="00B46100" w:rsidRPr="00401723" w:rsidRDefault="00B46100" w:rsidP="007A6AA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№</w:t>
            </w:r>
          </w:p>
        </w:tc>
        <w:tc>
          <w:tcPr>
            <w:tcW w:w="3401" w:type="dxa"/>
            <w:vMerge w:val="restart"/>
            <w:tcBorders>
              <w:right w:val="single" w:sz="4" w:space="0" w:color="auto"/>
            </w:tcBorders>
          </w:tcPr>
          <w:p w14:paraId="7F681EF7" w14:textId="77777777" w:rsidR="00B46100" w:rsidRPr="00401723" w:rsidRDefault="00B46100" w:rsidP="007A6AA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14:paraId="5878EC08" w14:textId="77777777" w:rsidR="00B46100" w:rsidRPr="00401723" w:rsidRDefault="00B46100" w:rsidP="007A6AA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Аты-жөні</w:t>
            </w:r>
          </w:p>
        </w:tc>
        <w:tc>
          <w:tcPr>
            <w:tcW w:w="5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C3F3" w14:textId="77777777" w:rsidR="00B46100" w:rsidRPr="00040EC6" w:rsidRDefault="00B46100" w:rsidP="00B4610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val="kk-KZ"/>
              </w:rPr>
              <w:t>Математика негіздері</w:t>
            </w:r>
          </w:p>
          <w:p w14:paraId="55812156" w14:textId="77777777" w:rsidR="00B46100" w:rsidRDefault="00B46100" w:rsidP="00B4610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14:paraId="55E8B4D6" w14:textId="77777777" w:rsidR="00B46100" w:rsidRPr="00401723" w:rsidRDefault="00B46100" w:rsidP="00B4610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525A" w14:textId="77777777" w:rsidR="00B46100" w:rsidRPr="00401723" w:rsidRDefault="00B46100" w:rsidP="00B4610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Құрастыру</w:t>
            </w:r>
          </w:p>
          <w:p w14:paraId="325A3404" w14:textId="77777777" w:rsidR="00B46100" w:rsidRPr="00401723" w:rsidRDefault="00B46100" w:rsidP="00B4610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vMerge/>
          </w:tcPr>
          <w:p w14:paraId="498A57D1" w14:textId="77777777" w:rsidR="00B46100" w:rsidRPr="00401723" w:rsidRDefault="00B46100" w:rsidP="007A6AA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5B57C903" w14:textId="77777777" w:rsidR="00B46100" w:rsidRPr="00401723" w:rsidRDefault="00B46100" w:rsidP="007A6AA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51C75AFF" w14:textId="77777777" w:rsidR="00B46100" w:rsidRPr="00401723" w:rsidRDefault="00B46100" w:rsidP="007A6AA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11968" w:rsidRPr="00401723" w14:paraId="13425DE9" w14:textId="77777777" w:rsidTr="00A80E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1303"/>
        </w:trPr>
        <w:tc>
          <w:tcPr>
            <w:tcW w:w="566" w:type="dxa"/>
            <w:vMerge/>
          </w:tcPr>
          <w:p w14:paraId="18AAA384" w14:textId="77777777" w:rsidR="00011968" w:rsidRPr="00401723" w:rsidRDefault="00011968" w:rsidP="007A6AA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3401" w:type="dxa"/>
            <w:vMerge/>
            <w:tcBorders>
              <w:right w:val="single" w:sz="4" w:space="0" w:color="auto"/>
            </w:tcBorders>
          </w:tcPr>
          <w:p w14:paraId="654FADC8" w14:textId="77777777" w:rsidR="00011968" w:rsidRPr="00401723" w:rsidRDefault="00011968" w:rsidP="007A6AA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CCABFA7" w14:textId="77777777" w:rsidR="00011968" w:rsidRPr="00401723" w:rsidRDefault="006D0B34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1B4405"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 xml:space="preserve"> 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</w:rPr>
              <w:t>Т.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273605" w14:textId="77777777" w:rsidR="00011968" w:rsidRPr="00401723" w:rsidRDefault="006D0B34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</w:rPr>
              <w:t>-Т.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503B2E" w14:textId="77777777" w:rsidR="00011968" w:rsidRPr="00401723" w:rsidRDefault="006D0B34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</w:rPr>
              <w:t>-Т.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FB13A1" w14:textId="77777777" w:rsidR="00011968" w:rsidRPr="00401723" w:rsidRDefault="006D0B34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</w:rPr>
              <w:t>-Т.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B2CB8A4" w14:textId="77777777" w:rsidR="00011968" w:rsidRPr="00401723" w:rsidRDefault="006D0B34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</w:rPr>
              <w:t>-Т.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DB459CC" w14:textId="77777777" w:rsidR="00011968" w:rsidRPr="00401723" w:rsidRDefault="006D0B34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</w:rPr>
              <w:t>-Т.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AE5C85D" w14:textId="77777777" w:rsidR="00011968" w:rsidRPr="00401723" w:rsidRDefault="006D0B34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</w:rPr>
              <w:t>-Т.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C448F26" w14:textId="77777777" w:rsidR="00011968" w:rsidRPr="00401723" w:rsidRDefault="006D0B34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</w:rPr>
              <w:t>-Т.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D3465EB" w14:textId="77777777" w:rsidR="00011968" w:rsidRPr="00401723" w:rsidRDefault="006D0B34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</w:rPr>
              <w:t>-Т.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36BC4B" w14:textId="77777777" w:rsidR="00011968" w:rsidRPr="00401723" w:rsidRDefault="006D0B34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</w:rPr>
              <w:t>-Т.1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E24D82" w14:textId="77777777" w:rsidR="00011968" w:rsidRPr="00401723" w:rsidRDefault="006D0B34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</w:rPr>
              <w:t>-Т.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C439E8" w14:textId="77777777" w:rsidR="00011968" w:rsidRPr="00401723" w:rsidRDefault="006D0B34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</w:rPr>
              <w:t>-Т.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EE76A3" w14:textId="77777777" w:rsidR="00011968" w:rsidRPr="00401723" w:rsidRDefault="006D0B34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</w:rPr>
              <w:t>-Т.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4A20A2" w14:textId="77777777" w:rsidR="00011968" w:rsidRPr="00401723" w:rsidRDefault="006D0B34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</w:rPr>
              <w:t>-Т.1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D2C363" w14:textId="77777777" w:rsidR="00011968" w:rsidRPr="00401723" w:rsidRDefault="006D0B34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</w:rPr>
              <w:t>-Т.1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9E9352" w14:textId="77777777" w:rsidR="00011968" w:rsidRPr="00401723" w:rsidRDefault="006D0B34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</w:rPr>
              <w:t>-Т.1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6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5186690F" w14:textId="77777777" w:rsidR="00011968" w:rsidRPr="00401723" w:rsidRDefault="00011968" w:rsidP="007A6AA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C794E1A" w14:textId="77777777" w:rsidR="00011968" w:rsidRPr="00401723" w:rsidRDefault="00011968" w:rsidP="007A6AA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4B5F344" w14:textId="77777777" w:rsidR="00011968" w:rsidRPr="00401723" w:rsidRDefault="00011968" w:rsidP="007A6AA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80EB0" w:rsidRPr="00401723" w14:paraId="3D7ABA33" w14:textId="77777777" w:rsidTr="00A80E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66" w:type="dxa"/>
          </w:tcPr>
          <w:p w14:paraId="74195DD4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3401" w:type="dxa"/>
          </w:tcPr>
          <w:p w14:paraId="0C3171F9" w14:textId="1F7CD7C6" w:rsidR="00A80EB0" w:rsidRPr="0034611E" w:rsidRDefault="0034611E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Темірлан Айсезім</w:t>
            </w:r>
          </w:p>
        </w:tc>
        <w:tc>
          <w:tcPr>
            <w:tcW w:w="425" w:type="dxa"/>
          </w:tcPr>
          <w:p w14:paraId="5FEE1CEB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539" w:type="dxa"/>
            <w:tcBorders>
              <w:top w:val="nil"/>
              <w:right w:val="single" w:sz="4" w:space="0" w:color="auto"/>
            </w:tcBorders>
          </w:tcPr>
          <w:p w14:paraId="4CD85DCE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3937A09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BBD68B5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C66E5DB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28CF75E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4FAD82C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14:paraId="4643CFC0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285C255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F897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9E28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548D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6DE7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181B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677A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87B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6A3D342" w14:textId="77777777" w:rsidR="00A80EB0" w:rsidRPr="00401723" w:rsidRDefault="00A80EB0" w:rsidP="00FC0F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5EC7D3F" w14:textId="77777777" w:rsidR="00A80EB0" w:rsidRPr="00401723" w:rsidRDefault="00A80EB0" w:rsidP="00FC0F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8D83" w14:textId="77777777" w:rsidR="00A80EB0" w:rsidRPr="00401723" w:rsidRDefault="00A80EB0" w:rsidP="00FC0F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ІІ</w:t>
            </w:r>
          </w:p>
        </w:tc>
      </w:tr>
      <w:tr w:rsidR="00A80EB0" w:rsidRPr="00401723" w14:paraId="3F2DF825" w14:textId="77777777" w:rsidTr="00A80E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566" w:type="dxa"/>
          </w:tcPr>
          <w:p w14:paraId="284607AD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3401" w:type="dxa"/>
          </w:tcPr>
          <w:p w14:paraId="21A146D3" w14:textId="61ECD041" w:rsidR="00A80EB0" w:rsidRPr="0034611E" w:rsidRDefault="0034611E" w:rsidP="00FC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Төлепберген Медина</w:t>
            </w:r>
          </w:p>
        </w:tc>
        <w:tc>
          <w:tcPr>
            <w:tcW w:w="425" w:type="dxa"/>
          </w:tcPr>
          <w:p w14:paraId="4326D15D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539" w:type="dxa"/>
          </w:tcPr>
          <w:p w14:paraId="433AA5EA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</w:tcPr>
          <w:p w14:paraId="3BFBE6A3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</w:tcPr>
          <w:p w14:paraId="49CBD2E1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14:paraId="2B65EF83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</w:tcPr>
          <w:p w14:paraId="00A22C0A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8" w:type="dxa"/>
          </w:tcPr>
          <w:p w14:paraId="68803EFE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14:paraId="1AFD7B6E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974F225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3E58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AC0D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791D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3A42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BEF4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93B2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F3A5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F3CF4EE" w14:textId="77777777" w:rsidR="00A80EB0" w:rsidRPr="00401723" w:rsidRDefault="00A80EB0" w:rsidP="00FC0F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08D2F32" w14:textId="77777777" w:rsidR="00A80EB0" w:rsidRPr="00401723" w:rsidRDefault="00A80EB0" w:rsidP="00FC0F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57D3" w14:textId="77777777" w:rsidR="00A80EB0" w:rsidRPr="00401723" w:rsidRDefault="00A80EB0" w:rsidP="00FC0F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</w:tr>
      <w:tr w:rsidR="00A80EB0" w:rsidRPr="00401723" w14:paraId="3DDFF3D1" w14:textId="77777777" w:rsidTr="00A80E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41"/>
        </w:trPr>
        <w:tc>
          <w:tcPr>
            <w:tcW w:w="566" w:type="dxa"/>
          </w:tcPr>
          <w:p w14:paraId="619569A6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3401" w:type="dxa"/>
          </w:tcPr>
          <w:p w14:paraId="3C02E6B6" w14:textId="2B12ABE1" w:rsidR="00A80EB0" w:rsidRPr="0034611E" w:rsidRDefault="0034611E" w:rsidP="00FC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Ескермес Айша</w:t>
            </w:r>
          </w:p>
        </w:tc>
        <w:tc>
          <w:tcPr>
            <w:tcW w:w="425" w:type="dxa"/>
          </w:tcPr>
          <w:p w14:paraId="5659B30D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39" w:type="dxa"/>
          </w:tcPr>
          <w:p w14:paraId="4A36D8E2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8" w:type="dxa"/>
          </w:tcPr>
          <w:p w14:paraId="352B23CE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</w:tcPr>
          <w:p w14:paraId="5309572C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</w:tcPr>
          <w:p w14:paraId="28621BD0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</w:tcPr>
          <w:p w14:paraId="56D1B275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8" w:type="dxa"/>
          </w:tcPr>
          <w:p w14:paraId="45B81FAD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14:paraId="43A3FC46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511EDC3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0DA3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D7BE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7056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64B1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9EC9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5F9C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AE4E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6D79683" w14:textId="77777777" w:rsidR="00A80EB0" w:rsidRPr="00401723" w:rsidRDefault="00A80EB0" w:rsidP="00FC0F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7B617EC" w14:textId="77777777" w:rsidR="00A80EB0" w:rsidRPr="00401723" w:rsidRDefault="00A80EB0" w:rsidP="00FC0F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AE00" w14:textId="77777777" w:rsidR="00A80EB0" w:rsidRPr="00401723" w:rsidRDefault="00A80EB0" w:rsidP="00FC0F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</w:tr>
      <w:tr w:rsidR="00A80EB0" w:rsidRPr="00401723" w14:paraId="699003BE" w14:textId="77777777" w:rsidTr="00A80E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566" w:type="dxa"/>
          </w:tcPr>
          <w:p w14:paraId="53996D25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4</w:t>
            </w:r>
          </w:p>
        </w:tc>
        <w:tc>
          <w:tcPr>
            <w:tcW w:w="3401" w:type="dxa"/>
          </w:tcPr>
          <w:p w14:paraId="3FFD0493" w14:textId="2FBB7E15" w:rsidR="00A80EB0" w:rsidRPr="0034611E" w:rsidRDefault="0034611E" w:rsidP="00FC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Қуанышбек Асылым</w:t>
            </w:r>
          </w:p>
        </w:tc>
        <w:tc>
          <w:tcPr>
            <w:tcW w:w="425" w:type="dxa"/>
          </w:tcPr>
          <w:p w14:paraId="68A556F6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539" w:type="dxa"/>
          </w:tcPr>
          <w:p w14:paraId="2A061A39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8" w:type="dxa"/>
          </w:tcPr>
          <w:p w14:paraId="4728C40A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14:paraId="01F58A7B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9" w:type="dxa"/>
          </w:tcPr>
          <w:p w14:paraId="43CE31CD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14:paraId="58596A41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</w:tcPr>
          <w:p w14:paraId="794E15DA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14:paraId="43A94F05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1495259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10E1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3478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CA4B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6BE6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296D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1063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A558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FCDF2B8" w14:textId="77777777" w:rsidR="00A80EB0" w:rsidRPr="00401723" w:rsidRDefault="00A80EB0" w:rsidP="00FC0F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AE536D7" w14:textId="77777777" w:rsidR="00A80EB0" w:rsidRPr="00401723" w:rsidRDefault="00A80EB0" w:rsidP="00FC0F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A037" w14:textId="77777777" w:rsidR="00A80EB0" w:rsidRPr="00401723" w:rsidRDefault="00A80EB0" w:rsidP="00FC0F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</w:tr>
      <w:tr w:rsidR="00A80EB0" w:rsidRPr="00401723" w14:paraId="5A4DEA9A" w14:textId="77777777" w:rsidTr="00A80E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566" w:type="dxa"/>
          </w:tcPr>
          <w:p w14:paraId="54EC7ED7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3401" w:type="dxa"/>
          </w:tcPr>
          <w:p w14:paraId="0FCAF0C0" w14:textId="0C18091C" w:rsidR="00A80EB0" w:rsidRPr="0034611E" w:rsidRDefault="0034611E" w:rsidP="00FC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Төлепберген Сұлтан</w:t>
            </w:r>
          </w:p>
        </w:tc>
        <w:tc>
          <w:tcPr>
            <w:tcW w:w="425" w:type="dxa"/>
          </w:tcPr>
          <w:p w14:paraId="7782A5C7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39" w:type="dxa"/>
          </w:tcPr>
          <w:p w14:paraId="6A1EADB0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8" w:type="dxa"/>
          </w:tcPr>
          <w:p w14:paraId="35FA3671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</w:tcPr>
          <w:p w14:paraId="5B077068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</w:tcPr>
          <w:p w14:paraId="47701A13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</w:tcPr>
          <w:p w14:paraId="32A53201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8" w:type="dxa"/>
          </w:tcPr>
          <w:p w14:paraId="067C27CF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14:paraId="640FE2B3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078D733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A821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C358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DA23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6262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1222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7599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40DB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614D5F8" w14:textId="77777777" w:rsidR="00A80EB0" w:rsidRPr="00401723" w:rsidRDefault="00A80EB0" w:rsidP="00FC0F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8615EB6" w14:textId="77777777" w:rsidR="00A80EB0" w:rsidRPr="00401723" w:rsidRDefault="00A80EB0" w:rsidP="00FC0F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613B" w14:textId="77777777" w:rsidR="00A80EB0" w:rsidRPr="00401723" w:rsidRDefault="00A80EB0" w:rsidP="00FC0F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</w:tr>
      <w:tr w:rsidR="00A80EB0" w:rsidRPr="00401723" w14:paraId="2FBBB9EF" w14:textId="77777777" w:rsidTr="00A80E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566" w:type="dxa"/>
          </w:tcPr>
          <w:p w14:paraId="7A2DEB6F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3401" w:type="dxa"/>
          </w:tcPr>
          <w:p w14:paraId="4EAE0B31" w14:textId="7A359D11" w:rsidR="00A80EB0" w:rsidRPr="0034611E" w:rsidRDefault="0034611E" w:rsidP="00FC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Хибалдин Аслан</w:t>
            </w:r>
          </w:p>
        </w:tc>
        <w:tc>
          <w:tcPr>
            <w:tcW w:w="425" w:type="dxa"/>
          </w:tcPr>
          <w:p w14:paraId="05F03909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39" w:type="dxa"/>
          </w:tcPr>
          <w:p w14:paraId="6BC8C6C3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8" w:type="dxa"/>
          </w:tcPr>
          <w:p w14:paraId="107E2566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</w:tcPr>
          <w:p w14:paraId="526D6596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</w:tcPr>
          <w:p w14:paraId="49DF19C9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</w:tcPr>
          <w:p w14:paraId="0EED1C40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8" w:type="dxa"/>
          </w:tcPr>
          <w:p w14:paraId="396169C4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14:paraId="6923459D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93287D5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AA27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87B6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408A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A56E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48BF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B4C9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3DFC" w14:textId="77777777" w:rsidR="00A80EB0" w:rsidRPr="00401723" w:rsidRDefault="00A80EB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0D8EAE0" w14:textId="77777777" w:rsidR="00A80EB0" w:rsidRPr="00401723" w:rsidRDefault="00A80EB0" w:rsidP="00FC0F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B776CE" w14:textId="77777777" w:rsidR="00A80EB0" w:rsidRPr="00401723" w:rsidRDefault="00A80EB0" w:rsidP="00FC0F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982D" w14:textId="77777777" w:rsidR="00A80EB0" w:rsidRPr="00401723" w:rsidRDefault="00A80EB0" w:rsidP="00FC0F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</w:tr>
      <w:tr w:rsidR="00011968" w:rsidRPr="00401723" w14:paraId="734A8AFC" w14:textId="77777777" w:rsidTr="00A80E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2"/>
        </w:trPr>
        <w:tc>
          <w:tcPr>
            <w:tcW w:w="566" w:type="dxa"/>
          </w:tcPr>
          <w:p w14:paraId="5CED7EC3" w14:textId="77777777" w:rsidR="00011968" w:rsidRPr="00401723" w:rsidRDefault="00011968" w:rsidP="007A6AA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3401" w:type="dxa"/>
          </w:tcPr>
          <w:p w14:paraId="1E24ED96" w14:textId="77777777" w:rsidR="00011968" w:rsidRPr="00401723" w:rsidRDefault="00011968" w:rsidP="007A6AAE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2307" w:type="dxa"/>
            <w:gridSpan w:val="19"/>
            <w:tcBorders>
              <w:right w:val="single" w:sz="4" w:space="0" w:color="auto"/>
            </w:tcBorders>
          </w:tcPr>
          <w:p w14:paraId="09BB58CE" w14:textId="602334E9" w:rsidR="00011968" w:rsidRPr="00401723" w:rsidRDefault="00011968" w:rsidP="00822E2F">
            <w:pPr>
              <w:tabs>
                <w:tab w:val="left" w:pos="3040"/>
                <w:tab w:val="left" w:pos="6460"/>
              </w:tabs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I деңгей-</w:t>
            </w:r>
            <w:r w:rsidR="0091409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</w:t>
            </w:r>
            <w:r w:rsidR="00401723"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– </w:t>
            </w:r>
            <w:r w:rsidR="005719F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66</w:t>
            </w:r>
            <w:r w:rsidR="00073FB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,</w:t>
            </w:r>
            <w:r w:rsidR="005719F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</w:t>
            </w:r>
            <w:r w:rsidR="00401723"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%</w:t>
            </w: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    </w:t>
            </w:r>
            <w:r w:rsidRPr="00401723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ab/>
            </w: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II деңгей-</w:t>
            </w:r>
            <w:r w:rsidR="0091409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  <w:r w:rsidR="00D31F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–</w:t>
            </w:r>
            <w:r w:rsidR="00401723"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719F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33</w:t>
            </w:r>
            <w:r w:rsidR="00073FB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,</w:t>
            </w:r>
            <w:r w:rsidR="005719F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</w:t>
            </w:r>
            <w:r w:rsidR="00D31F4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%</w:t>
            </w:r>
            <w:r w:rsidRPr="00401723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ab/>
            </w: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III деңгей</w:t>
            </w:r>
            <w:r w:rsidR="005719F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-0</w:t>
            </w:r>
          </w:p>
        </w:tc>
      </w:tr>
      <w:bookmarkEnd w:id="2"/>
    </w:tbl>
    <w:p w14:paraId="574E870D" w14:textId="77777777" w:rsidR="005A5696" w:rsidRDefault="005A5696" w:rsidP="005A5696">
      <w:pPr>
        <w:pStyle w:val="1"/>
        <w:spacing w:before="0" w:beforeAutospacing="0" w:after="0" w:afterAutospacing="0"/>
        <w:rPr>
          <w:rFonts w:ascii="Times New Roman" w:hAnsi="Times New Roman"/>
          <w:b/>
          <w:sz w:val="22"/>
          <w:szCs w:val="22"/>
          <w:lang w:val="kk-KZ"/>
        </w:rPr>
      </w:pPr>
    </w:p>
    <w:p w14:paraId="7ED32FEE" w14:textId="77777777" w:rsidR="005A5696" w:rsidRDefault="005A5696" w:rsidP="005A5696">
      <w:pPr>
        <w:pStyle w:val="1"/>
        <w:spacing w:before="0" w:beforeAutospacing="0" w:after="0" w:afterAutospacing="0"/>
        <w:rPr>
          <w:rFonts w:ascii="Times New Roman" w:hAnsi="Times New Roman"/>
          <w:b/>
          <w:sz w:val="22"/>
          <w:szCs w:val="22"/>
          <w:lang w:val="kk-KZ"/>
        </w:rPr>
      </w:pPr>
      <w:r>
        <w:rPr>
          <w:rFonts w:ascii="Times New Roman" w:hAnsi="Times New Roman"/>
          <w:b/>
          <w:sz w:val="22"/>
          <w:szCs w:val="22"/>
          <w:lang w:val="kk-KZ"/>
        </w:rPr>
        <w:t xml:space="preserve">                                            </w:t>
      </w:r>
    </w:p>
    <w:p w14:paraId="44C9668A" w14:textId="77777777" w:rsidR="005A5696" w:rsidRDefault="005A5696" w:rsidP="005A5696">
      <w:pPr>
        <w:pStyle w:val="1"/>
        <w:spacing w:before="0" w:beforeAutospacing="0" w:after="0" w:afterAutospacing="0"/>
        <w:rPr>
          <w:rFonts w:ascii="Times New Roman" w:hAnsi="Times New Roman"/>
          <w:b/>
          <w:sz w:val="22"/>
          <w:szCs w:val="22"/>
          <w:lang w:val="kk-KZ"/>
        </w:rPr>
      </w:pPr>
    </w:p>
    <w:p w14:paraId="3A5DFFB6" w14:textId="77777777" w:rsidR="005A5696" w:rsidRDefault="005A5696" w:rsidP="005A5696">
      <w:pPr>
        <w:pStyle w:val="1"/>
        <w:spacing w:before="0" w:beforeAutospacing="0" w:after="0" w:afterAutospacing="0"/>
        <w:rPr>
          <w:rFonts w:ascii="Times New Roman" w:hAnsi="Times New Roman"/>
          <w:b/>
          <w:sz w:val="22"/>
          <w:szCs w:val="22"/>
          <w:lang w:val="kk-KZ"/>
        </w:rPr>
      </w:pPr>
    </w:p>
    <w:p w14:paraId="65E25485" w14:textId="77777777" w:rsidR="005A5696" w:rsidRDefault="005A5696" w:rsidP="005A5696">
      <w:pPr>
        <w:pStyle w:val="1"/>
        <w:spacing w:before="0" w:beforeAutospacing="0" w:after="0" w:afterAutospacing="0"/>
        <w:rPr>
          <w:rFonts w:ascii="Times New Roman" w:hAnsi="Times New Roman"/>
          <w:b/>
          <w:sz w:val="22"/>
          <w:szCs w:val="22"/>
          <w:lang w:val="kk-KZ"/>
        </w:rPr>
      </w:pPr>
    </w:p>
    <w:p w14:paraId="1B0F3668" w14:textId="77777777" w:rsidR="005A5696" w:rsidRDefault="005A5696" w:rsidP="005A5696">
      <w:pPr>
        <w:pStyle w:val="1"/>
        <w:spacing w:before="0" w:beforeAutospacing="0" w:after="0" w:afterAutospacing="0"/>
        <w:rPr>
          <w:rFonts w:ascii="Times New Roman" w:hAnsi="Times New Roman"/>
          <w:b/>
          <w:sz w:val="22"/>
          <w:szCs w:val="22"/>
          <w:lang w:val="kk-KZ"/>
        </w:rPr>
      </w:pPr>
    </w:p>
    <w:p w14:paraId="6CBD4CBB" w14:textId="77777777" w:rsidR="005A5696" w:rsidRDefault="005A5696" w:rsidP="005A5696">
      <w:pPr>
        <w:pStyle w:val="1"/>
        <w:spacing w:before="0" w:beforeAutospacing="0" w:after="0" w:afterAutospacing="0"/>
        <w:rPr>
          <w:rFonts w:ascii="Times New Roman" w:hAnsi="Times New Roman"/>
          <w:b/>
          <w:sz w:val="22"/>
          <w:szCs w:val="22"/>
          <w:lang w:val="kk-KZ"/>
        </w:rPr>
      </w:pPr>
    </w:p>
    <w:p w14:paraId="62698F30" w14:textId="77777777" w:rsidR="005A5696" w:rsidRDefault="005A5696" w:rsidP="005A5696">
      <w:pPr>
        <w:pStyle w:val="1"/>
        <w:spacing w:before="0" w:beforeAutospacing="0" w:after="0" w:afterAutospacing="0"/>
        <w:rPr>
          <w:rFonts w:ascii="Times New Roman" w:hAnsi="Times New Roman"/>
          <w:b/>
          <w:sz w:val="22"/>
          <w:szCs w:val="22"/>
          <w:lang w:val="kk-KZ"/>
        </w:rPr>
      </w:pPr>
    </w:p>
    <w:p w14:paraId="535B2E96" w14:textId="77777777" w:rsidR="005A5696" w:rsidRDefault="005A5696" w:rsidP="005A5696">
      <w:pPr>
        <w:pStyle w:val="1"/>
        <w:spacing w:before="0" w:beforeAutospacing="0" w:after="0" w:afterAutospacing="0"/>
        <w:rPr>
          <w:rFonts w:ascii="Times New Roman" w:hAnsi="Times New Roman"/>
          <w:b/>
          <w:sz w:val="22"/>
          <w:szCs w:val="22"/>
          <w:lang w:val="kk-KZ"/>
        </w:rPr>
      </w:pPr>
    </w:p>
    <w:p w14:paraId="4F0D6159" w14:textId="77777777" w:rsidR="005A5696" w:rsidRDefault="005A5696" w:rsidP="005A5696">
      <w:pPr>
        <w:pStyle w:val="1"/>
        <w:spacing w:before="0" w:beforeAutospacing="0" w:after="0" w:afterAutospacing="0"/>
        <w:rPr>
          <w:rFonts w:ascii="Times New Roman" w:hAnsi="Times New Roman"/>
          <w:b/>
          <w:sz w:val="22"/>
          <w:szCs w:val="22"/>
          <w:lang w:val="kk-KZ"/>
        </w:rPr>
      </w:pPr>
    </w:p>
    <w:p w14:paraId="26931125" w14:textId="77777777" w:rsidR="005A5696" w:rsidRDefault="005A5696" w:rsidP="005A5696">
      <w:pPr>
        <w:pStyle w:val="1"/>
        <w:spacing w:before="0" w:beforeAutospacing="0" w:after="0" w:afterAutospacing="0"/>
        <w:rPr>
          <w:rFonts w:ascii="Times New Roman" w:hAnsi="Times New Roman"/>
          <w:b/>
          <w:sz w:val="22"/>
          <w:szCs w:val="22"/>
          <w:lang w:val="kk-KZ"/>
        </w:rPr>
      </w:pPr>
    </w:p>
    <w:p w14:paraId="54B54898" w14:textId="24905BED" w:rsidR="00162016" w:rsidRDefault="00914099" w:rsidP="005A5696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  <w:r>
        <w:rPr>
          <w:rFonts w:ascii="Times New Roman" w:hAnsi="Times New Roman"/>
          <w:b/>
          <w:sz w:val="22"/>
          <w:szCs w:val="22"/>
          <w:lang w:val="kk-KZ"/>
        </w:rPr>
        <w:t xml:space="preserve">Толағай араласа тобы </w:t>
      </w:r>
      <w:r w:rsidR="00162016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(2 жастан </w:t>
      </w:r>
      <w:r w:rsidR="00E24991">
        <w:rPr>
          <w:rFonts w:ascii="Times New Roman" w:eastAsia="Times New Roman" w:hAnsi="Times New Roman"/>
          <w:b/>
          <w:sz w:val="22"/>
          <w:szCs w:val="22"/>
          <w:lang w:val="kk-KZ"/>
        </w:rPr>
        <w:t>4</w:t>
      </w:r>
      <w:r w:rsidR="00162016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жасқа дейін) бастапқы  диагностиканың нәтижелерін бақылау парағы</w:t>
      </w:r>
    </w:p>
    <w:p w14:paraId="49AED99E" w14:textId="272F877A" w:rsidR="00162016" w:rsidRDefault="00162016" w:rsidP="00162016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  <w:r>
        <w:rPr>
          <w:rFonts w:ascii="Times New Roman" w:eastAsia="Times New Roman" w:hAnsi="Times New Roman"/>
          <w:b/>
          <w:sz w:val="22"/>
          <w:szCs w:val="22"/>
          <w:lang w:val="kk-KZ"/>
        </w:rPr>
        <w:t>Оқу жылы: 202</w:t>
      </w:r>
      <w:r w:rsidR="00E24991">
        <w:rPr>
          <w:rFonts w:ascii="Times New Roman" w:eastAsia="Times New Roman" w:hAnsi="Times New Roman"/>
          <w:b/>
          <w:sz w:val="22"/>
          <w:szCs w:val="22"/>
          <w:lang w:val="kk-KZ"/>
        </w:rPr>
        <w:t>3</w:t>
      </w:r>
      <w:r>
        <w:rPr>
          <w:rFonts w:ascii="Times New Roman" w:eastAsia="Times New Roman" w:hAnsi="Times New Roman"/>
          <w:b/>
          <w:sz w:val="22"/>
          <w:szCs w:val="22"/>
          <w:lang w:val="kk-KZ"/>
        </w:rPr>
        <w:t>-202</w:t>
      </w:r>
      <w:r w:rsidR="00E24991">
        <w:rPr>
          <w:rFonts w:ascii="Times New Roman" w:eastAsia="Times New Roman" w:hAnsi="Times New Roman"/>
          <w:b/>
          <w:sz w:val="22"/>
          <w:szCs w:val="22"/>
          <w:lang w:val="kk-KZ"/>
        </w:rPr>
        <w:t>4</w:t>
      </w:r>
      <w:r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val="kk-KZ"/>
        </w:rPr>
        <w:tab/>
      </w:r>
      <w:r>
        <w:rPr>
          <w:rFonts w:ascii="Times New Roman" w:eastAsia="Times New Roman" w:hAnsi="Times New Roman"/>
          <w:b/>
          <w:sz w:val="22"/>
          <w:szCs w:val="22"/>
          <w:lang w:val="kk-KZ"/>
        </w:rPr>
        <w:t>Өткізу мерзімі:</w:t>
      </w:r>
      <w:r>
        <w:rPr>
          <w:rFonts w:ascii="Times New Roman" w:eastAsia="Times New Roman" w:hAnsi="Times New Roman"/>
          <w:bCs/>
          <w:sz w:val="22"/>
          <w:szCs w:val="22"/>
          <w:lang w:val="kk-KZ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val="kk-KZ"/>
        </w:rPr>
        <w:t>қыркүйек</w:t>
      </w:r>
    </w:p>
    <w:p w14:paraId="62410E46" w14:textId="77777777" w:rsidR="0034611E" w:rsidRDefault="0034611E" w:rsidP="00C92295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4CD8F95" w14:textId="77777777" w:rsidR="0034611E" w:rsidRPr="006D0B34" w:rsidRDefault="0034611E" w:rsidP="0034611E">
      <w:pPr>
        <w:jc w:val="center"/>
        <w:rPr>
          <w:rFonts w:ascii="Times New Roman" w:hAnsi="Times New Roman" w:cs="Times New Roman"/>
          <w:b/>
          <w:szCs w:val="28"/>
          <w:lang w:val="kk-KZ"/>
        </w:rPr>
      </w:pPr>
    </w:p>
    <w:tbl>
      <w:tblPr>
        <w:tblStyle w:val="a3"/>
        <w:tblW w:w="1644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118"/>
        <w:gridCol w:w="1814"/>
        <w:gridCol w:w="709"/>
        <w:gridCol w:w="709"/>
        <w:gridCol w:w="567"/>
        <w:gridCol w:w="567"/>
        <w:gridCol w:w="567"/>
        <w:gridCol w:w="709"/>
        <w:gridCol w:w="567"/>
        <w:gridCol w:w="567"/>
        <w:gridCol w:w="597"/>
        <w:gridCol w:w="709"/>
        <w:gridCol w:w="850"/>
        <w:gridCol w:w="709"/>
        <w:gridCol w:w="709"/>
        <w:gridCol w:w="2124"/>
      </w:tblGrid>
      <w:tr w:rsidR="00C44DC0" w:rsidRPr="00176121" w14:paraId="0CB7D070" w14:textId="77777777" w:rsidTr="005A5696">
        <w:trPr>
          <w:trHeight w:val="844"/>
        </w:trPr>
        <w:tc>
          <w:tcPr>
            <w:tcW w:w="3969" w:type="dxa"/>
            <w:gridSpan w:val="2"/>
          </w:tcPr>
          <w:p w14:paraId="33AF8D2F" w14:textId="77777777" w:rsidR="00C44DC0" w:rsidRPr="00176121" w:rsidRDefault="00C44DC0" w:rsidP="00C44DC0">
            <w:pPr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2474" w:type="dxa"/>
            <w:gridSpan w:val="15"/>
            <w:tcBorders>
              <w:bottom w:val="single" w:sz="4" w:space="0" w:color="auto"/>
            </w:tcBorders>
          </w:tcPr>
          <w:p w14:paraId="70C81538" w14:textId="77777777" w:rsidR="00C44DC0" w:rsidRDefault="00C44DC0" w:rsidP="00C44DC0">
            <w:pPr>
              <w:spacing w:line="0" w:lineRule="atLeast"/>
              <w:ind w:left="338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76121">
              <w:rPr>
                <w:rFonts w:ascii="Times New Roman" w:eastAsia="Times New Roman" w:hAnsi="Times New Roman" w:cs="Times New Roman"/>
                <w:b/>
              </w:rPr>
              <w:t>«</w:t>
            </w: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Қатынас</w:t>
            </w:r>
            <w:r w:rsidRPr="00176121">
              <w:rPr>
                <w:rFonts w:ascii="Times New Roman" w:eastAsia="Times New Roman" w:hAnsi="Times New Roman" w:cs="Times New Roman"/>
                <w:b/>
              </w:rPr>
              <w:t>» білім беру саласы</w:t>
            </w:r>
          </w:p>
          <w:p w14:paraId="46E2FAAE" w14:textId="77777777" w:rsidR="00C44DC0" w:rsidRPr="007860E5" w:rsidRDefault="00C44DC0" w:rsidP="00C44DC0">
            <w:pPr>
              <w:spacing w:line="0" w:lineRule="atLeast"/>
              <w:ind w:left="338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B46100" w:rsidRPr="00176121" w14:paraId="3368E099" w14:textId="77777777" w:rsidTr="005A56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6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02C40965" w14:textId="77777777" w:rsidR="00B46100" w:rsidRPr="00176121" w:rsidRDefault="00B46100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35A91DB7" w14:textId="77777777" w:rsidR="00B46100" w:rsidRPr="00176121" w:rsidRDefault="00B46100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3E5CDE6" w14:textId="77777777" w:rsidR="00B46100" w:rsidRPr="00176121" w:rsidRDefault="00B46100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1218C7ED" w14:textId="77777777" w:rsidR="00B46100" w:rsidRPr="00176121" w:rsidRDefault="00B46100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Аты-жөні</w:t>
            </w:r>
          </w:p>
        </w:tc>
        <w:tc>
          <w:tcPr>
            <w:tcW w:w="56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A7AA1" w14:textId="77777777" w:rsidR="00B46100" w:rsidRPr="00176121" w:rsidRDefault="00B46100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</w:p>
        </w:tc>
        <w:tc>
          <w:tcPr>
            <w:tcW w:w="32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F60C9" w14:textId="77777777" w:rsidR="00B46100" w:rsidRPr="00176121" w:rsidRDefault="00B46100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Көркем әдебиет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14:paraId="2F30C0E2" w14:textId="77777777" w:rsidR="00B46100" w:rsidRPr="00176121" w:rsidRDefault="00B46100" w:rsidP="00C44DC0">
            <w:pPr>
              <w:spacing w:after="160" w:line="259" w:lineRule="auto"/>
            </w:pPr>
          </w:p>
        </w:tc>
        <w:tc>
          <w:tcPr>
            <w:tcW w:w="283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C646AFA" w14:textId="77777777" w:rsidR="00B46100" w:rsidRPr="00B46100" w:rsidRDefault="00B46100" w:rsidP="00C44DC0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</w:p>
        </w:tc>
      </w:tr>
      <w:tr w:rsidR="00B46100" w:rsidRPr="00176121" w14:paraId="5484001F" w14:textId="77777777" w:rsidTr="005A56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851" w:type="dxa"/>
            <w:vMerge/>
            <w:tcBorders>
              <w:top w:val="single" w:sz="4" w:space="0" w:color="auto"/>
            </w:tcBorders>
          </w:tcPr>
          <w:p w14:paraId="597D1716" w14:textId="77777777" w:rsidR="00B46100" w:rsidRPr="00176121" w:rsidRDefault="00B46100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EEB881A" w14:textId="77777777" w:rsidR="00B46100" w:rsidRPr="00176121" w:rsidRDefault="00B46100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564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1082" w14:textId="77777777" w:rsidR="00B46100" w:rsidRPr="00176121" w:rsidRDefault="00B46100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290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731482" w14:textId="77777777" w:rsidR="00B46100" w:rsidRPr="00176121" w:rsidRDefault="00B46100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14:paraId="28E68B6E" w14:textId="77777777" w:rsidR="00B46100" w:rsidRPr="00176121" w:rsidRDefault="00B46100" w:rsidP="00C44DC0">
            <w:pPr>
              <w:spacing w:after="160" w:line="259" w:lineRule="auto"/>
            </w:pPr>
          </w:p>
        </w:tc>
        <w:tc>
          <w:tcPr>
            <w:tcW w:w="283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F7FCA63" w14:textId="77777777" w:rsidR="00B46100" w:rsidRPr="00176121" w:rsidRDefault="00B46100" w:rsidP="00C44DC0">
            <w:pPr>
              <w:spacing w:after="160" w:line="259" w:lineRule="auto"/>
            </w:pPr>
          </w:p>
        </w:tc>
      </w:tr>
      <w:tr w:rsidR="00B46100" w:rsidRPr="00176121" w14:paraId="0536CF2C" w14:textId="77777777" w:rsidTr="005A56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1209"/>
        </w:trPr>
        <w:tc>
          <w:tcPr>
            <w:tcW w:w="851" w:type="dxa"/>
            <w:vMerge/>
          </w:tcPr>
          <w:p w14:paraId="67057C07" w14:textId="77777777" w:rsidR="00B46100" w:rsidRPr="00176121" w:rsidRDefault="00B46100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118" w:type="dxa"/>
            <w:vMerge/>
            <w:tcBorders>
              <w:right w:val="single" w:sz="4" w:space="0" w:color="auto"/>
            </w:tcBorders>
          </w:tcPr>
          <w:p w14:paraId="5873FF6B" w14:textId="77777777" w:rsidR="00B46100" w:rsidRPr="00176121" w:rsidRDefault="00B46100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51A94C5" w14:textId="77777777" w:rsidR="00B46100" w:rsidRPr="00176121" w:rsidRDefault="006D0B34" w:rsidP="00C44DC0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B46100" w:rsidRPr="00176121">
              <w:rPr>
                <w:rFonts w:ascii="Times New Roman" w:eastAsia="Times New Roman" w:hAnsi="Times New Roman" w:cs="Times New Roman"/>
              </w:rPr>
              <w:t xml:space="preserve"> -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К</w:t>
            </w:r>
            <w:r w:rsidR="00B46100" w:rsidRPr="00176121">
              <w:rPr>
                <w:rFonts w:ascii="Times New Roman" w:eastAsia="Times New Roman" w:hAnsi="Times New Roman" w:cs="Times New Roman"/>
              </w:rPr>
              <w:t>.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CA2ECC" w14:textId="77777777" w:rsidR="00B46100" w:rsidRPr="00176121" w:rsidRDefault="006D0B34" w:rsidP="00C44DC0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B46100" w:rsidRPr="00176121">
              <w:rPr>
                <w:rFonts w:ascii="Times New Roman" w:eastAsia="Times New Roman" w:hAnsi="Times New Roman" w:cs="Times New Roman"/>
              </w:rPr>
              <w:t>-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К</w:t>
            </w:r>
            <w:r w:rsidR="00B46100" w:rsidRPr="00176121">
              <w:rPr>
                <w:rFonts w:ascii="Times New Roman" w:eastAsia="Times New Roman" w:hAnsi="Times New Roman" w:cs="Times New Roman"/>
              </w:rPr>
              <w:t>.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720ADF" w14:textId="77777777" w:rsidR="00B46100" w:rsidRPr="00176121" w:rsidRDefault="006D0B34" w:rsidP="00C44DC0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B46100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К</w:t>
            </w:r>
            <w:r w:rsidR="00B46100" w:rsidRPr="00176121">
              <w:rPr>
                <w:rFonts w:ascii="Times New Roman" w:eastAsia="Times New Roman" w:hAnsi="Times New Roman" w:cs="Times New Roman"/>
              </w:rPr>
              <w:t>.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17E0C8" w14:textId="77777777" w:rsidR="00B46100" w:rsidRPr="00176121" w:rsidRDefault="006D0B34" w:rsidP="00C44DC0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B46100" w:rsidRPr="00176121">
              <w:rPr>
                <w:rFonts w:ascii="Times New Roman" w:eastAsia="Times New Roman" w:hAnsi="Times New Roman" w:cs="Times New Roman"/>
              </w:rPr>
              <w:t xml:space="preserve"> -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К</w:t>
            </w:r>
            <w:r w:rsidR="00B46100" w:rsidRPr="00176121">
              <w:rPr>
                <w:rFonts w:ascii="Times New Roman" w:eastAsia="Times New Roman" w:hAnsi="Times New Roman" w:cs="Times New Roman"/>
              </w:rPr>
              <w:t>.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B173558" w14:textId="77777777" w:rsidR="00B46100" w:rsidRPr="00176121" w:rsidRDefault="006D0B34" w:rsidP="00C44DC0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B46100" w:rsidRPr="00176121">
              <w:rPr>
                <w:rFonts w:ascii="Times New Roman" w:eastAsia="Times New Roman" w:hAnsi="Times New Roman" w:cs="Times New Roman"/>
              </w:rPr>
              <w:t xml:space="preserve"> -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К</w:t>
            </w:r>
            <w:r w:rsidR="00B46100" w:rsidRPr="00176121">
              <w:rPr>
                <w:rFonts w:ascii="Times New Roman" w:eastAsia="Times New Roman" w:hAnsi="Times New Roman" w:cs="Times New Roman"/>
              </w:rPr>
              <w:t>.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4663EE5" w14:textId="77777777" w:rsidR="00B46100" w:rsidRPr="00176121" w:rsidRDefault="006D0B34" w:rsidP="00C44DC0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B46100" w:rsidRPr="00176121">
              <w:rPr>
                <w:rFonts w:ascii="Times New Roman" w:eastAsia="Times New Roman" w:hAnsi="Times New Roman" w:cs="Times New Roman"/>
              </w:rPr>
              <w:t xml:space="preserve"> -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К</w:t>
            </w:r>
            <w:r w:rsidR="00B46100" w:rsidRPr="00176121">
              <w:rPr>
                <w:rFonts w:ascii="Times New Roman" w:eastAsia="Times New Roman" w:hAnsi="Times New Roman" w:cs="Times New Roman"/>
              </w:rPr>
              <w:t>.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187AD6F" w14:textId="77777777" w:rsidR="00B46100" w:rsidRPr="00176121" w:rsidRDefault="006D0B34" w:rsidP="00C44DC0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B46100" w:rsidRPr="00176121">
              <w:rPr>
                <w:rFonts w:ascii="Times New Roman" w:eastAsia="Times New Roman" w:hAnsi="Times New Roman" w:cs="Times New Roman"/>
              </w:rPr>
              <w:t xml:space="preserve"> -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К</w:t>
            </w:r>
            <w:r w:rsidR="00B46100" w:rsidRPr="00176121">
              <w:rPr>
                <w:rFonts w:ascii="Times New Roman" w:eastAsia="Times New Roman" w:hAnsi="Times New Roman" w:cs="Times New Roman"/>
              </w:rPr>
              <w:t>.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D1557C9" w14:textId="77777777" w:rsidR="00B46100" w:rsidRPr="00176121" w:rsidRDefault="006D0B34" w:rsidP="00C44DC0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B46100" w:rsidRPr="00176121">
              <w:rPr>
                <w:rFonts w:ascii="Times New Roman" w:eastAsia="Times New Roman" w:hAnsi="Times New Roman" w:cs="Times New Roman"/>
              </w:rPr>
              <w:t xml:space="preserve"> -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К</w:t>
            </w:r>
            <w:r w:rsidR="00B46100" w:rsidRPr="00176121">
              <w:rPr>
                <w:rFonts w:ascii="Times New Roman" w:eastAsia="Times New Roman" w:hAnsi="Times New Roman" w:cs="Times New Roman"/>
              </w:rPr>
              <w:t>.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6D59968" w14:textId="77777777" w:rsidR="00B46100" w:rsidRPr="00176121" w:rsidRDefault="006D0B34" w:rsidP="00C44DC0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B46100" w:rsidRPr="00176121">
              <w:rPr>
                <w:rFonts w:ascii="Times New Roman" w:eastAsia="Times New Roman" w:hAnsi="Times New Roman" w:cs="Times New Roman"/>
              </w:rPr>
              <w:t xml:space="preserve"> -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К</w:t>
            </w:r>
            <w:r w:rsidR="00B46100" w:rsidRPr="00176121">
              <w:rPr>
                <w:rFonts w:ascii="Times New Roman" w:eastAsia="Times New Roman" w:hAnsi="Times New Roman" w:cs="Times New Roman"/>
              </w:rPr>
              <w:t>.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B6AE707" w14:textId="77777777" w:rsidR="00B46100" w:rsidRPr="00176121" w:rsidRDefault="006D0B34" w:rsidP="00C44DC0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B46100" w:rsidRPr="00176121">
              <w:rPr>
                <w:rFonts w:ascii="Times New Roman" w:eastAsia="Times New Roman" w:hAnsi="Times New Roman" w:cs="Times New Roman"/>
              </w:rPr>
              <w:t xml:space="preserve"> -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К</w:t>
            </w:r>
            <w:r w:rsidR="00B46100" w:rsidRPr="00176121">
              <w:rPr>
                <w:rFonts w:ascii="Times New Roman" w:eastAsia="Times New Roman" w:hAnsi="Times New Roman" w:cs="Times New Roman"/>
              </w:rPr>
              <w:t>.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F2DAC84" w14:textId="77777777" w:rsidR="00B46100" w:rsidRPr="00176121" w:rsidRDefault="006D0B34" w:rsidP="00C44DC0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B46100" w:rsidRPr="00176121">
              <w:rPr>
                <w:rFonts w:ascii="Times New Roman" w:eastAsia="Times New Roman" w:hAnsi="Times New Roman" w:cs="Times New Roman"/>
              </w:rPr>
              <w:t xml:space="preserve"> -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К</w:t>
            </w:r>
            <w:r w:rsidR="00B46100" w:rsidRPr="00176121">
              <w:rPr>
                <w:rFonts w:ascii="Times New Roman" w:eastAsia="Times New Roman" w:hAnsi="Times New Roman" w:cs="Times New Roman"/>
              </w:rPr>
              <w:t>.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402DE7" w14:textId="77777777" w:rsidR="00B46100" w:rsidRPr="00176121" w:rsidRDefault="006D0B34" w:rsidP="00C44DC0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B46100" w:rsidRPr="00176121">
              <w:rPr>
                <w:rFonts w:ascii="Times New Roman" w:eastAsia="Times New Roman" w:hAnsi="Times New Roman" w:cs="Times New Roman"/>
              </w:rPr>
              <w:t xml:space="preserve"> -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К</w:t>
            </w:r>
            <w:r w:rsidR="00B46100" w:rsidRPr="00176121">
              <w:rPr>
                <w:rFonts w:ascii="Times New Roman" w:eastAsia="Times New Roman" w:hAnsi="Times New Roman" w:cs="Times New Roman"/>
              </w:rPr>
              <w:t>.1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72DCAC4" w14:textId="77777777" w:rsidR="00B46100" w:rsidRPr="00176121" w:rsidRDefault="00B46100" w:rsidP="00C44DC0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Жалпы саны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C87E7F" w14:textId="77777777" w:rsidR="00B46100" w:rsidRPr="00176121" w:rsidRDefault="00B46100" w:rsidP="00C44DC0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</w:rPr>
              <w:t>Орташа деңгей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A997F2" w14:textId="77777777" w:rsidR="00B46100" w:rsidRPr="00176121" w:rsidRDefault="00B46100" w:rsidP="00C44DC0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w w:val="72"/>
              </w:rPr>
              <w:t>Біліктер мен дағдылардың</w:t>
            </w:r>
            <w:r>
              <w:rPr>
                <w:rFonts w:ascii="Times New Roman" w:eastAsia="Times New Roman" w:hAnsi="Times New Roman" w:cs="Times New Roman"/>
                <w:b/>
                <w:w w:val="72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w w:val="72"/>
              </w:rPr>
              <w:t>даму</w:t>
            </w:r>
            <w:r>
              <w:rPr>
                <w:rFonts w:ascii="Times New Roman" w:eastAsia="Times New Roman" w:hAnsi="Times New Roman" w:cs="Times New Roman"/>
                <w:b/>
                <w:w w:val="72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w w:val="72"/>
              </w:rPr>
              <w:t>деңгейі</w:t>
            </w:r>
          </w:p>
        </w:tc>
      </w:tr>
      <w:tr w:rsidR="00A80EB0" w:rsidRPr="00176121" w14:paraId="3C816C23" w14:textId="77777777" w:rsidTr="005A56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51" w:type="dxa"/>
          </w:tcPr>
          <w:p w14:paraId="22B67D90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1</w:t>
            </w:r>
          </w:p>
        </w:tc>
        <w:tc>
          <w:tcPr>
            <w:tcW w:w="3118" w:type="dxa"/>
          </w:tcPr>
          <w:p w14:paraId="4DFBD396" w14:textId="20EA218C" w:rsidR="00A80EB0" w:rsidRPr="0034611E" w:rsidRDefault="0034611E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lang w:eastAsia="en-US"/>
              </w:rPr>
              <w:t>Темірлан Айсезім</w:t>
            </w:r>
          </w:p>
        </w:tc>
        <w:tc>
          <w:tcPr>
            <w:tcW w:w="1814" w:type="dxa"/>
          </w:tcPr>
          <w:p w14:paraId="50F10CFA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14:paraId="4A8BAF22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ІІ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BCA7CCC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22288F5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1ECF9BF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B35C697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9105D27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D29A41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1747779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ІІІ</w:t>
            </w: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</w:tcPr>
          <w:p w14:paraId="5C1817D9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357D732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5A33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57C49D7" w14:textId="77777777" w:rsidR="00A80EB0" w:rsidRPr="00176121" w:rsidRDefault="00A80EB0" w:rsidP="00C44DC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29ABED" w14:textId="77777777" w:rsidR="00A80EB0" w:rsidRPr="00176121" w:rsidRDefault="00A80EB0" w:rsidP="00C44DC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4,8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6F74" w14:textId="77777777" w:rsidR="00A80EB0" w:rsidRPr="00176121" w:rsidRDefault="00A80EB0" w:rsidP="00C44DC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176121">
              <w:rPr>
                <w:rFonts w:ascii="Times New Roman" w:eastAsia="Times New Roman" w:hAnsi="Times New Roman" w:cs="Times New Roman"/>
                <w:b/>
              </w:rPr>
              <w:t>ІІ</w:t>
            </w:r>
          </w:p>
        </w:tc>
      </w:tr>
      <w:tr w:rsidR="00A80EB0" w:rsidRPr="00176121" w14:paraId="2D48BF67" w14:textId="77777777" w:rsidTr="005A56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851" w:type="dxa"/>
          </w:tcPr>
          <w:p w14:paraId="4C1E60FE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2</w:t>
            </w:r>
          </w:p>
        </w:tc>
        <w:tc>
          <w:tcPr>
            <w:tcW w:w="3118" w:type="dxa"/>
          </w:tcPr>
          <w:p w14:paraId="447BC7CA" w14:textId="743CD641" w:rsidR="00A80EB0" w:rsidRPr="0034611E" w:rsidRDefault="0034611E" w:rsidP="00C44D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en-US"/>
              </w:rPr>
              <w:t>Төлепберген Медина</w:t>
            </w:r>
          </w:p>
        </w:tc>
        <w:tc>
          <w:tcPr>
            <w:tcW w:w="1814" w:type="dxa"/>
          </w:tcPr>
          <w:p w14:paraId="5BAC7037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709" w:type="dxa"/>
          </w:tcPr>
          <w:p w14:paraId="0159D409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709" w:type="dxa"/>
          </w:tcPr>
          <w:p w14:paraId="6E281FE1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567" w:type="dxa"/>
          </w:tcPr>
          <w:p w14:paraId="145BE6F0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4B74F4B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567" w:type="dxa"/>
          </w:tcPr>
          <w:p w14:paraId="2769BC60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E6C7755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567" w:type="dxa"/>
          </w:tcPr>
          <w:p w14:paraId="422AC428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567" w:type="dxa"/>
          </w:tcPr>
          <w:p w14:paraId="7DB408EC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597" w:type="dxa"/>
            <w:tcBorders>
              <w:right w:val="single" w:sz="4" w:space="0" w:color="auto"/>
            </w:tcBorders>
          </w:tcPr>
          <w:p w14:paraId="7EC73021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A8E5F7E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4835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C8CE28" w14:textId="77777777" w:rsidR="00A80EB0" w:rsidRPr="00176121" w:rsidRDefault="00A80EB0" w:rsidP="00C44DC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999126" w14:textId="77777777" w:rsidR="00A80EB0" w:rsidRPr="00176121" w:rsidRDefault="00A80EB0" w:rsidP="00C44DC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4,0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4DA0" w14:textId="77777777" w:rsidR="00A80EB0" w:rsidRPr="00176121" w:rsidRDefault="00A80EB0" w:rsidP="00C44DC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</w:t>
            </w:r>
          </w:p>
        </w:tc>
      </w:tr>
      <w:tr w:rsidR="00A80EB0" w:rsidRPr="00176121" w14:paraId="23A2D7B9" w14:textId="77777777" w:rsidTr="005A56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41"/>
        </w:trPr>
        <w:tc>
          <w:tcPr>
            <w:tcW w:w="851" w:type="dxa"/>
          </w:tcPr>
          <w:p w14:paraId="5AE3A8CF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3</w:t>
            </w:r>
          </w:p>
        </w:tc>
        <w:tc>
          <w:tcPr>
            <w:tcW w:w="3118" w:type="dxa"/>
          </w:tcPr>
          <w:p w14:paraId="6ACFF798" w14:textId="22222AF8" w:rsidR="00A80EB0" w:rsidRPr="00EA4167" w:rsidRDefault="00EA4167" w:rsidP="00C44D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en-US"/>
              </w:rPr>
              <w:t>Ескермес Айша</w:t>
            </w:r>
          </w:p>
        </w:tc>
        <w:tc>
          <w:tcPr>
            <w:tcW w:w="1814" w:type="dxa"/>
          </w:tcPr>
          <w:p w14:paraId="475A7FB9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</w:tcPr>
          <w:p w14:paraId="75E2BFA2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</w:tcPr>
          <w:p w14:paraId="16DEAB7B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</w:tcPr>
          <w:p w14:paraId="77654A73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3E60389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</w:tcPr>
          <w:p w14:paraId="2A2245A9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FD72248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</w:tcPr>
          <w:p w14:paraId="7B4B25B4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</w:tcPr>
          <w:p w14:paraId="0CF26CD8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97" w:type="dxa"/>
            <w:tcBorders>
              <w:right w:val="single" w:sz="4" w:space="0" w:color="auto"/>
            </w:tcBorders>
          </w:tcPr>
          <w:p w14:paraId="4B465716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87BECE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E08B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460A10" w14:textId="77777777" w:rsidR="00A80EB0" w:rsidRPr="00176121" w:rsidRDefault="00A80EB0" w:rsidP="00C44DC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FCF248" w14:textId="77777777" w:rsidR="00A80EB0" w:rsidRPr="00176121" w:rsidRDefault="00A80EB0" w:rsidP="00C44DC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4,0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B8A2" w14:textId="77777777" w:rsidR="00A80EB0" w:rsidRPr="00176121" w:rsidRDefault="00A80EB0" w:rsidP="00C44DC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</w:tr>
      <w:tr w:rsidR="00A80EB0" w:rsidRPr="00176121" w14:paraId="0752887B" w14:textId="77777777" w:rsidTr="005A56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851" w:type="dxa"/>
          </w:tcPr>
          <w:p w14:paraId="393AA8E0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</w:t>
            </w:r>
          </w:p>
        </w:tc>
        <w:tc>
          <w:tcPr>
            <w:tcW w:w="3118" w:type="dxa"/>
          </w:tcPr>
          <w:p w14:paraId="1A6D7CF5" w14:textId="52C0D3A7" w:rsidR="00A80EB0" w:rsidRPr="00EA4167" w:rsidRDefault="00EA4167" w:rsidP="00C44D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en-US"/>
              </w:rPr>
              <w:t>Қуанышбек Асылым</w:t>
            </w:r>
          </w:p>
        </w:tc>
        <w:tc>
          <w:tcPr>
            <w:tcW w:w="1814" w:type="dxa"/>
          </w:tcPr>
          <w:p w14:paraId="755F85D6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</w:tcPr>
          <w:p w14:paraId="6C9E63D7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</w:tcPr>
          <w:p w14:paraId="13692E1D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</w:tcPr>
          <w:p w14:paraId="451ABD84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DE54686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</w:tcPr>
          <w:p w14:paraId="4FCF46CA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DDB917E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</w:tcPr>
          <w:p w14:paraId="4B696E02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</w:tcPr>
          <w:p w14:paraId="26AE1766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97" w:type="dxa"/>
            <w:tcBorders>
              <w:right w:val="single" w:sz="4" w:space="0" w:color="auto"/>
            </w:tcBorders>
          </w:tcPr>
          <w:p w14:paraId="7FC46144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BD47D44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7472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B3DEB9D" w14:textId="77777777" w:rsidR="00A80EB0" w:rsidRPr="00176121" w:rsidRDefault="00A80EB0" w:rsidP="00C44DC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84DAB3" w14:textId="77777777" w:rsidR="00A80EB0" w:rsidRPr="00176121" w:rsidRDefault="00A80EB0" w:rsidP="00C44DC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4,0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D7D3" w14:textId="77777777" w:rsidR="00A80EB0" w:rsidRPr="00176121" w:rsidRDefault="00A80EB0" w:rsidP="00C44DC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</w:tr>
      <w:tr w:rsidR="00A80EB0" w:rsidRPr="00176121" w14:paraId="6B4114E5" w14:textId="77777777" w:rsidTr="005A56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51" w:type="dxa"/>
          </w:tcPr>
          <w:p w14:paraId="044A8D76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5</w:t>
            </w:r>
          </w:p>
        </w:tc>
        <w:tc>
          <w:tcPr>
            <w:tcW w:w="3118" w:type="dxa"/>
          </w:tcPr>
          <w:p w14:paraId="3B2192E0" w14:textId="2E8AEFA7" w:rsidR="00A80EB0" w:rsidRPr="00EA4167" w:rsidRDefault="00EA4167" w:rsidP="00C44D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en-US"/>
              </w:rPr>
              <w:t>Төлепберген Сұлтан</w:t>
            </w:r>
          </w:p>
        </w:tc>
        <w:tc>
          <w:tcPr>
            <w:tcW w:w="1814" w:type="dxa"/>
          </w:tcPr>
          <w:p w14:paraId="120C7F42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709" w:type="dxa"/>
          </w:tcPr>
          <w:p w14:paraId="047ABF54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709" w:type="dxa"/>
          </w:tcPr>
          <w:p w14:paraId="740A9D67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567" w:type="dxa"/>
          </w:tcPr>
          <w:p w14:paraId="564578D8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239DD32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567" w:type="dxa"/>
          </w:tcPr>
          <w:p w14:paraId="40E7A221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1439319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567" w:type="dxa"/>
          </w:tcPr>
          <w:p w14:paraId="686EE804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567" w:type="dxa"/>
          </w:tcPr>
          <w:p w14:paraId="01C7DBAA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597" w:type="dxa"/>
            <w:tcBorders>
              <w:right w:val="single" w:sz="4" w:space="0" w:color="auto"/>
            </w:tcBorders>
          </w:tcPr>
          <w:p w14:paraId="6B42C60C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BB4AA87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EAA9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A7D4BB5" w14:textId="77777777" w:rsidR="00A80EB0" w:rsidRPr="00176121" w:rsidRDefault="00A80EB0" w:rsidP="00C44DC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CE3152" w14:textId="77777777" w:rsidR="00A80EB0" w:rsidRPr="00176121" w:rsidRDefault="00A80EB0" w:rsidP="00C44DC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4,4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1D6F" w14:textId="77777777" w:rsidR="00A80EB0" w:rsidRPr="00176121" w:rsidRDefault="00A80EB0" w:rsidP="00C44DC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</w:tr>
      <w:tr w:rsidR="00A80EB0" w:rsidRPr="00176121" w14:paraId="31C7771F" w14:textId="77777777" w:rsidTr="005A56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51" w:type="dxa"/>
          </w:tcPr>
          <w:p w14:paraId="3ACB92C6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6</w:t>
            </w:r>
          </w:p>
        </w:tc>
        <w:tc>
          <w:tcPr>
            <w:tcW w:w="3118" w:type="dxa"/>
          </w:tcPr>
          <w:p w14:paraId="2ECA79E4" w14:textId="61775234" w:rsidR="00A80EB0" w:rsidRPr="00EA4167" w:rsidRDefault="00EA4167" w:rsidP="00C44D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en-US"/>
              </w:rPr>
              <w:t>Хибалдин Аслан</w:t>
            </w:r>
          </w:p>
        </w:tc>
        <w:tc>
          <w:tcPr>
            <w:tcW w:w="1814" w:type="dxa"/>
          </w:tcPr>
          <w:p w14:paraId="28B2F001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709" w:type="dxa"/>
          </w:tcPr>
          <w:p w14:paraId="73AE1779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709" w:type="dxa"/>
          </w:tcPr>
          <w:p w14:paraId="78C7773D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567" w:type="dxa"/>
          </w:tcPr>
          <w:p w14:paraId="173649C9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8B969C8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567" w:type="dxa"/>
          </w:tcPr>
          <w:p w14:paraId="1C1BD541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2D0EFE8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567" w:type="dxa"/>
          </w:tcPr>
          <w:p w14:paraId="54909A8E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567" w:type="dxa"/>
          </w:tcPr>
          <w:p w14:paraId="4A861C6B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597" w:type="dxa"/>
            <w:tcBorders>
              <w:right w:val="single" w:sz="4" w:space="0" w:color="auto"/>
            </w:tcBorders>
          </w:tcPr>
          <w:p w14:paraId="15FCFEC1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5C5E956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55D10" w14:textId="77777777" w:rsidR="00A80EB0" w:rsidRPr="00176121" w:rsidRDefault="00A80EB0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11FF9F7" w14:textId="77777777" w:rsidR="00A80EB0" w:rsidRPr="00176121" w:rsidRDefault="00A80EB0" w:rsidP="00C44DC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2C559B1" w14:textId="77777777" w:rsidR="00A80EB0" w:rsidRPr="00176121" w:rsidRDefault="00A80EB0" w:rsidP="00C44DC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4,4</w:t>
            </w:r>
          </w:p>
        </w:tc>
        <w:tc>
          <w:tcPr>
            <w:tcW w:w="2124" w:type="dxa"/>
            <w:tcBorders>
              <w:top w:val="single" w:sz="4" w:space="0" w:color="auto"/>
              <w:right w:val="single" w:sz="4" w:space="0" w:color="auto"/>
            </w:tcBorders>
          </w:tcPr>
          <w:p w14:paraId="080E906E" w14:textId="77777777" w:rsidR="00A80EB0" w:rsidRPr="00176121" w:rsidRDefault="00A80EB0" w:rsidP="00C44DC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</w:tr>
      <w:tr w:rsidR="00401723" w:rsidRPr="00176121" w14:paraId="36BC0B92" w14:textId="77777777" w:rsidTr="005A56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1" w:type="dxa"/>
          </w:tcPr>
          <w:p w14:paraId="0ACF25BC" w14:textId="77777777" w:rsidR="00401723" w:rsidRPr="00176121" w:rsidRDefault="00401723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118" w:type="dxa"/>
          </w:tcPr>
          <w:p w14:paraId="47E7514C" w14:textId="77777777" w:rsidR="00401723" w:rsidRPr="00176121" w:rsidRDefault="00401723" w:rsidP="00C44DC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474" w:type="dxa"/>
            <w:gridSpan w:val="15"/>
            <w:tcBorders>
              <w:right w:val="single" w:sz="4" w:space="0" w:color="auto"/>
            </w:tcBorders>
          </w:tcPr>
          <w:p w14:paraId="1026ACB3" w14:textId="75060C24" w:rsidR="00401723" w:rsidRPr="00914099" w:rsidRDefault="00ED1921" w:rsidP="00822E2F">
            <w:pPr>
              <w:tabs>
                <w:tab w:val="left" w:pos="3040"/>
                <w:tab w:val="left" w:pos="6460"/>
              </w:tabs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–</w:t>
            </w:r>
            <w:r w:rsidR="005719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="00CC5850" w:rsidRPr="00CC58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5719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–</w:t>
            </w:r>
            <w:r w:rsidR="005719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5719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  <w:r w:rsidR="00401723" w:rsidRPr="00176121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="00401723"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III деңгей</w:t>
            </w:r>
            <w:r w:rsidR="00914099">
              <w:rPr>
                <w:rFonts w:ascii="Times New Roman" w:eastAsia="Times New Roman" w:hAnsi="Times New Roman" w:cs="Times New Roman"/>
                <w:b/>
              </w:rPr>
              <w:t>-0</w:t>
            </w:r>
          </w:p>
        </w:tc>
      </w:tr>
    </w:tbl>
    <w:p w14:paraId="6714B0E2" w14:textId="77777777" w:rsidR="007860E5" w:rsidRDefault="007860E5" w:rsidP="00BF761E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A33BCBB" w14:textId="77777777" w:rsidR="005A5696" w:rsidRDefault="005A5696" w:rsidP="00162016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79C06997" w14:textId="77777777" w:rsidR="005A5696" w:rsidRDefault="005A5696" w:rsidP="00162016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3F190CC7" w14:textId="77777777" w:rsidR="005A5696" w:rsidRDefault="005A5696" w:rsidP="00162016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4B9272AB" w14:textId="77777777" w:rsidR="005A5696" w:rsidRDefault="005A5696" w:rsidP="00162016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334C6340" w14:textId="77777777" w:rsidR="005A5696" w:rsidRDefault="005A5696" w:rsidP="00162016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509525F3" w14:textId="77777777" w:rsidR="005A5696" w:rsidRDefault="005A5696" w:rsidP="00162016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4820F594" w14:textId="77777777" w:rsidR="005A5696" w:rsidRDefault="005A5696" w:rsidP="00162016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6D7D7EE6" w14:textId="77777777" w:rsidR="005A5696" w:rsidRDefault="005A5696" w:rsidP="00162016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23A08FAE" w14:textId="77777777" w:rsidR="005A5696" w:rsidRDefault="005A5696" w:rsidP="00162016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711E7140" w14:textId="77777777" w:rsidR="005A5696" w:rsidRDefault="005A5696" w:rsidP="00162016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14:paraId="42D88A50" w14:textId="5622AFDA" w:rsidR="00162016" w:rsidRDefault="00914099" w:rsidP="00162016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  <w:r>
        <w:rPr>
          <w:rFonts w:ascii="Times New Roman" w:hAnsi="Times New Roman"/>
          <w:b/>
          <w:sz w:val="22"/>
          <w:szCs w:val="22"/>
          <w:lang w:val="kk-KZ"/>
        </w:rPr>
        <w:t xml:space="preserve">Толағай аралас тобы </w:t>
      </w:r>
      <w:r w:rsidR="00162016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(2 жастан </w:t>
      </w:r>
      <w:r w:rsidR="00E24991">
        <w:rPr>
          <w:rFonts w:ascii="Times New Roman" w:eastAsia="Times New Roman" w:hAnsi="Times New Roman"/>
          <w:b/>
          <w:sz w:val="22"/>
          <w:szCs w:val="22"/>
          <w:lang w:val="kk-KZ"/>
        </w:rPr>
        <w:t>4</w:t>
      </w:r>
      <w:r w:rsidR="00162016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жасқа дейін) бастапқы  диагностиканың нәтижелерін бақылау парағы</w:t>
      </w:r>
    </w:p>
    <w:p w14:paraId="3196CB31" w14:textId="7053D824" w:rsidR="001A74BE" w:rsidRDefault="00162016" w:rsidP="005A5696">
      <w:pPr>
        <w:pStyle w:val="1"/>
        <w:spacing w:before="0" w:beforeAutospacing="0" w:after="0" w:afterAutospacing="0"/>
        <w:jc w:val="center"/>
        <w:rPr>
          <w:rFonts w:ascii="Times New Roman" w:eastAsia="Times New Roman" w:hAnsi="Times New Roman"/>
          <w:sz w:val="22"/>
          <w:szCs w:val="22"/>
          <w:lang w:val="kk-KZ"/>
        </w:rPr>
      </w:pPr>
      <w:r>
        <w:rPr>
          <w:rFonts w:ascii="Times New Roman" w:eastAsia="Times New Roman" w:hAnsi="Times New Roman"/>
          <w:b/>
          <w:sz w:val="22"/>
          <w:szCs w:val="22"/>
          <w:lang w:val="kk-KZ"/>
        </w:rPr>
        <w:t>Оқу жылы: 202</w:t>
      </w:r>
      <w:r w:rsidR="00E24991">
        <w:rPr>
          <w:rFonts w:ascii="Times New Roman" w:eastAsia="Times New Roman" w:hAnsi="Times New Roman"/>
          <w:b/>
          <w:sz w:val="22"/>
          <w:szCs w:val="22"/>
          <w:lang w:val="kk-KZ"/>
        </w:rPr>
        <w:t>3</w:t>
      </w:r>
      <w:r>
        <w:rPr>
          <w:rFonts w:ascii="Times New Roman" w:eastAsia="Times New Roman" w:hAnsi="Times New Roman"/>
          <w:b/>
          <w:sz w:val="22"/>
          <w:szCs w:val="22"/>
          <w:lang w:val="kk-KZ"/>
        </w:rPr>
        <w:t>-202</w:t>
      </w:r>
      <w:r w:rsidR="00E24991">
        <w:rPr>
          <w:rFonts w:ascii="Times New Roman" w:eastAsia="Times New Roman" w:hAnsi="Times New Roman"/>
          <w:b/>
          <w:sz w:val="22"/>
          <w:szCs w:val="22"/>
          <w:lang w:val="kk-KZ"/>
        </w:rPr>
        <w:t>4</w:t>
      </w:r>
      <w:r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val="kk-KZ"/>
        </w:rPr>
        <w:tab/>
      </w:r>
      <w:r>
        <w:rPr>
          <w:rFonts w:ascii="Times New Roman" w:eastAsia="Times New Roman" w:hAnsi="Times New Roman"/>
          <w:b/>
          <w:sz w:val="22"/>
          <w:szCs w:val="22"/>
          <w:lang w:val="kk-KZ"/>
        </w:rPr>
        <w:t>Өткізу мерзімі:</w:t>
      </w:r>
      <w:r>
        <w:rPr>
          <w:rFonts w:ascii="Times New Roman" w:eastAsia="Times New Roman" w:hAnsi="Times New Roman"/>
          <w:bCs/>
          <w:sz w:val="22"/>
          <w:szCs w:val="22"/>
          <w:lang w:val="kk-KZ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val="kk-KZ"/>
        </w:rPr>
        <w:t>қыркүйек</w:t>
      </w:r>
    </w:p>
    <w:p w14:paraId="63FA11F3" w14:textId="77777777" w:rsidR="005A5696" w:rsidRPr="005A5696" w:rsidRDefault="005A5696" w:rsidP="005A5696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tbl>
      <w:tblPr>
        <w:tblStyle w:val="a3"/>
        <w:tblpPr w:leftFromText="180" w:rightFromText="180" w:vertAnchor="text" w:tblpX="-606" w:tblpY="1"/>
        <w:tblOverlap w:val="never"/>
        <w:tblW w:w="16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118"/>
        <w:gridCol w:w="1536"/>
        <w:gridCol w:w="992"/>
        <w:gridCol w:w="567"/>
        <w:gridCol w:w="851"/>
        <w:gridCol w:w="1134"/>
        <w:gridCol w:w="850"/>
        <w:gridCol w:w="851"/>
        <w:gridCol w:w="1276"/>
        <w:gridCol w:w="708"/>
        <w:gridCol w:w="709"/>
        <w:gridCol w:w="3147"/>
      </w:tblGrid>
      <w:tr w:rsidR="00C44DC0" w:rsidRPr="00A83B28" w14:paraId="2CDB278C" w14:textId="77777777" w:rsidTr="005A5696">
        <w:trPr>
          <w:trHeight w:val="275"/>
        </w:trPr>
        <w:tc>
          <w:tcPr>
            <w:tcW w:w="3964" w:type="dxa"/>
            <w:gridSpan w:val="2"/>
          </w:tcPr>
          <w:p w14:paraId="00FDD692" w14:textId="77777777" w:rsidR="00C44DC0" w:rsidRPr="00A60C62" w:rsidRDefault="00C44DC0" w:rsidP="005A5696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57" w:type="dxa"/>
            <w:gridSpan w:val="8"/>
          </w:tcPr>
          <w:p w14:paraId="251D4242" w14:textId="77777777" w:rsidR="00C44DC0" w:rsidRPr="00A83B28" w:rsidRDefault="00C44DC0" w:rsidP="005A5696">
            <w:pPr>
              <w:spacing w:line="0" w:lineRule="atLeast"/>
              <w:ind w:left="3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3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  <w:r w:rsidRPr="00A83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білім беру саласы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</w:tcPr>
          <w:p w14:paraId="6E839FB0" w14:textId="77777777" w:rsidR="00C44DC0" w:rsidRPr="00A83B28" w:rsidRDefault="00C44DC0" w:rsidP="005A5696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14:paraId="4A9213BE" w14:textId="77777777" w:rsidR="00C44DC0" w:rsidRPr="00A83B28" w:rsidRDefault="00C44DC0" w:rsidP="005A5696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7" w:type="dxa"/>
            <w:vMerge w:val="restart"/>
            <w:textDirection w:val="btLr"/>
          </w:tcPr>
          <w:p w14:paraId="610C385D" w14:textId="77777777" w:rsidR="00C44DC0" w:rsidRPr="00A83B28" w:rsidRDefault="00C44DC0" w:rsidP="005A5696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3B28">
              <w:rPr>
                <w:rFonts w:ascii="Times New Roman" w:eastAsia="Times New Roman" w:hAnsi="Times New Roman" w:cs="Times New Roman"/>
                <w:b/>
                <w:w w:val="72"/>
                <w:sz w:val="24"/>
                <w:szCs w:val="24"/>
              </w:rPr>
              <w:t>Біліктер мен дағдылардың</w:t>
            </w:r>
            <w:r w:rsidRPr="00A83B28">
              <w:rPr>
                <w:rFonts w:ascii="Times New Roman" w:eastAsia="Times New Roman" w:hAnsi="Times New Roman" w:cs="Times New Roman"/>
                <w:b/>
                <w:w w:val="72"/>
                <w:sz w:val="24"/>
                <w:szCs w:val="24"/>
                <w:lang w:val="kk-KZ"/>
              </w:rPr>
              <w:t xml:space="preserve"> </w:t>
            </w:r>
            <w:r w:rsidRPr="00A83B28">
              <w:rPr>
                <w:rFonts w:ascii="Times New Roman" w:eastAsia="Times New Roman" w:hAnsi="Times New Roman" w:cs="Times New Roman"/>
                <w:b/>
                <w:w w:val="72"/>
                <w:sz w:val="24"/>
                <w:szCs w:val="24"/>
              </w:rPr>
              <w:t>даму</w:t>
            </w:r>
            <w:r w:rsidRPr="00A83B28">
              <w:rPr>
                <w:rFonts w:ascii="Times New Roman" w:eastAsia="Times New Roman" w:hAnsi="Times New Roman" w:cs="Times New Roman"/>
                <w:b/>
                <w:w w:val="72"/>
                <w:sz w:val="24"/>
                <w:szCs w:val="24"/>
                <w:lang w:val="kk-KZ"/>
              </w:rPr>
              <w:t xml:space="preserve"> </w:t>
            </w:r>
            <w:r w:rsidRPr="00A83B28">
              <w:rPr>
                <w:rFonts w:ascii="Times New Roman" w:eastAsia="Times New Roman" w:hAnsi="Times New Roman" w:cs="Times New Roman"/>
                <w:b/>
                <w:w w:val="72"/>
                <w:sz w:val="24"/>
                <w:szCs w:val="24"/>
              </w:rPr>
              <w:t>деңгейі</w:t>
            </w:r>
          </w:p>
        </w:tc>
      </w:tr>
      <w:tr w:rsidR="00C44DC0" w:rsidRPr="00A83B28" w14:paraId="1E91AA73" w14:textId="77777777" w:rsidTr="005A56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846" w:type="dxa"/>
            <w:vMerge w:val="restart"/>
          </w:tcPr>
          <w:p w14:paraId="6E88DE94" w14:textId="77777777" w:rsidR="00C44DC0" w:rsidRPr="00A83B28" w:rsidRDefault="00C44DC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3CFC0DD" w14:textId="77777777" w:rsidR="00C44DC0" w:rsidRPr="00A83B28" w:rsidRDefault="00C44DC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3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118" w:type="dxa"/>
            <w:vMerge w:val="restart"/>
            <w:tcBorders>
              <w:right w:val="single" w:sz="4" w:space="0" w:color="auto"/>
            </w:tcBorders>
          </w:tcPr>
          <w:p w14:paraId="2426A3BF" w14:textId="77777777" w:rsidR="00C44DC0" w:rsidRPr="00A83B28" w:rsidRDefault="00C44DC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9649878" w14:textId="77777777" w:rsidR="00C44DC0" w:rsidRPr="00A83B28" w:rsidRDefault="00C44DC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3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805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3BBE" w14:textId="77777777" w:rsidR="00C44DC0" w:rsidRPr="00A83B28" w:rsidRDefault="006D0B34" w:rsidP="005A5696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</w:t>
            </w:r>
            <w:r w:rsidR="00C44DC0" w:rsidRPr="00A83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C44D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оршаған ортамен танысу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textDirection w:val="btLr"/>
          </w:tcPr>
          <w:p w14:paraId="0C129D27" w14:textId="77777777" w:rsidR="00C44DC0" w:rsidRPr="00C44DC0" w:rsidRDefault="00C44DC0" w:rsidP="005A5696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Жалпы саны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textDirection w:val="btLr"/>
          </w:tcPr>
          <w:p w14:paraId="41238C54" w14:textId="77777777" w:rsidR="00C44DC0" w:rsidRDefault="00C44DC0" w:rsidP="005A5696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</w:rPr>
              <w:t>Орташа деңгей</w:t>
            </w:r>
          </w:p>
          <w:p w14:paraId="0BCB3DF9" w14:textId="77777777" w:rsidR="00C44DC0" w:rsidRDefault="00C44DC0" w:rsidP="005A5696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152990" w14:textId="77777777" w:rsidR="00C44DC0" w:rsidRPr="00C44DC0" w:rsidRDefault="00C44DC0" w:rsidP="005A5696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</w:tcPr>
          <w:p w14:paraId="39E84451" w14:textId="77777777" w:rsidR="00C44DC0" w:rsidRPr="00A83B28" w:rsidRDefault="00C44DC0" w:rsidP="005A569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DC0" w:rsidRPr="00A83B28" w14:paraId="3B709427" w14:textId="77777777" w:rsidTr="005A56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1214"/>
        </w:trPr>
        <w:tc>
          <w:tcPr>
            <w:tcW w:w="846" w:type="dxa"/>
            <w:vMerge/>
          </w:tcPr>
          <w:p w14:paraId="5544BB25" w14:textId="77777777" w:rsidR="00C44DC0" w:rsidRPr="00A83B28" w:rsidRDefault="00C44DC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Merge/>
            <w:tcBorders>
              <w:right w:val="single" w:sz="4" w:space="0" w:color="auto"/>
            </w:tcBorders>
          </w:tcPr>
          <w:p w14:paraId="48CC4B37" w14:textId="77777777" w:rsidR="00C44DC0" w:rsidRPr="00A83B28" w:rsidRDefault="00C44DC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06E4F7A" w14:textId="77777777" w:rsidR="00C44DC0" w:rsidRPr="005659D1" w:rsidRDefault="006D0B34" w:rsidP="005A5696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1B4405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="00C44DC0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  <w:r w:rsidR="00C44DC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Ә</w:t>
            </w:r>
            <w:r w:rsidR="00C44DC0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.</w:t>
            </w:r>
            <w:r w:rsidR="005659D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2EBD4A4" w14:textId="77777777" w:rsidR="00C44DC0" w:rsidRPr="005659D1" w:rsidRDefault="001B4405" w:rsidP="005A5696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="00C44DC0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  <w:r w:rsidR="00C44DC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Ә</w:t>
            </w:r>
            <w:r w:rsidR="00C44DC0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.</w:t>
            </w:r>
            <w:r w:rsidR="005659D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C493879" w14:textId="77777777" w:rsidR="00C44DC0" w:rsidRPr="005659D1" w:rsidRDefault="006D0B34" w:rsidP="005A5696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1B4405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="00C44DC0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  <w:r w:rsidR="00C44DC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Ә</w:t>
            </w:r>
            <w:r w:rsidR="00C44DC0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.</w:t>
            </w:r>
            <w:r w:rsidR="005659D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0849D6" w14:textId="77777777" w:rsidR="00C44DC0" w:rsidRPr="005659D1" w:rsidRDefault="006D0B34" w:rsidP="005A5696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1B4405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="00C44DC0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  <w:r w:rsidR="00C44DC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Ә</w:t>
            </w:r>
            <w:r w:rsidR="00C44DC0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.</w:t>
            </w:r>
            <w:r w:rsidR="005659D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0552FC" w14:textId="77777777" w:rsidR="00C44DC0" w:rsidRPr="005659D1" w:rsidRDefault="006D0B34" w:rsidP="005A5696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1B4405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="00C44DC0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  <w:r w:rsidR="00C44DC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Ә</w:t>
            </w:r>
            <w:r w:rsidR="00C44DC0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.</w:t>
            </w:r>
            <w:r w:rsidR="005659D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4D68E2" w14:textId="77777777" w:rsidR="00C44DC0" w:rsidRPr="005659D1" w:rsidRDefault="006D0B34" w:rsidP="005A5696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1B4405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="00C44DC0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  <w:r w:rsidR="00C44DC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Ә</w:t>
            </w:r>
            <w:r w:rsidR="00C44DC0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.</w:t>
            </w:r>
            <w:r w:rsidR="005659D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BD900D" w14:textId="77777777" w:rsidR="00C44DC0" w:rsidRPr="005659D1" w:rsidRDefault="006D0B34" w:rsidP="005A5696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1B4405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="00C44DC0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  <w:r w:rsidR="00C44DC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Ә</w:t>
            </w:r>
            <w:r w:rsidR="00C44DC0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.</w:t>
            </w:r>
            <w:r w:rsidR="005659D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4C166C" w14:textId="77777777" w:rsidR="00C44DC0" w:rsidRPr="005659D1" w:rsidRDefault="006D0B34" w:rsidP="005A5696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1B4405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="00C44DC0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  <w:r w:rsidR="00C44DC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Ә</w:t>
            </w:r>
            <w:r w:rsidR="00C44DC0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.</w:t>
            </w:r>
            <w:r w:rsidR="005659D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8</w:t>
            </w:r>
          </w:p>
        </w:tc>
        <w:tc>
          <w:tcPr>
            <w:tcW w:w="708" w:type="dxa"/>
            <w:vMerge/>
            <w:tcBorders>
              <w:top w:val="nil"/>
              <w:bottom w:val="single" w:sz="4" w:space="0" w:color="auto"/>
            </w:tcBorders>
          </w:tcPr>
          <w:p w14:paraId="6904DC96" w14:textId="77777777" w:rsidR="00C44DC0" w:rsidRPr="00A83B28" w:rsidRDefault="00C44DC0" w:rsidP="005A56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14:paraId="7A8F5EE6" w14:textId="77777777" w:rsidR="00C44DC0" w:rsidRPr="00A83B28" w:rsidRDefault="00C44DC0" w:rsidP="005A56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bottom w:val="single" w:sz="4" w:space="0" w:color="auto"/>
            </w:tcBorders>
          </w:tcPr>
          <w:p w14:paraId="693899C9" w14:textId="77777777" w:rsidR="00C44DC0" w:rsidRPr="00A83B28" w:rsidRDefault="00C44DC0" w:rsidP="005A56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EB0" w:rsidRPr="00A83B28" w14:paraId="0284D22D" w14:textId="77777777" w:rsidTr="005A56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46" w:type="dxa"/>
          </w:tcPr>
          <w:p w14:paraId="68F077BA" w14:textId="77777777" w:rsidR="00A80EB0" w:rsidRPr="00A83B28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1</w:t>
            </w:r>
          </w:p>
        </w:tc>
        <w:tc>
          <w:tcPr>
            <w:tcW w:w="3118" w:type="dxa"/>
          </w:tcPr>
          <w:p w14:paraId="6C2E196C" w14:textId="7317B1E0" w:rsidR="00A80EB0" w:rsidRPr="00EA4167" w:rsidRDefault="00EA4167" w:rsidP="005A5696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Темірлан Айсезім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14:paraId="3F9231EE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6924E4D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D2CDD2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32EAFB4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11771FE" w14:textId="77777777" w:rsidR="00A80EB0" w:rsidRPr="00822E2F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  <w:r w:rsidR="00822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B7D02CD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5108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8296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C1496CD" w14:textId="77777777" w:rsidR="00A80EB0" w:rsidRPr="00AA37FE" w:rsidRDefault="00A80EB0" w:rsidP="005A56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CE9F5F0" w14:textId="77777777" w:rsidR="00A80EB0" w:rsidRPr="00AA37FE" w:rsidRDefault="00A80EB0" w:rsidP="005A56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4,8</w:t>
            </w: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CC42" w14:textId="77777777" w:rsidR="00A80EB0" w:rsidRPr="00176121" w:rsidRDefault="00A80EB0" w:rsidP="005A56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ІІ</w:t>
            </w:r>
          </w:p>
        </w:tc>
      </w:tr>
      <w:tr w:rsidR="00A80EB0" w:rsidRPr="00A83B28" w14:paraId="6F065E78" w14:textId="77777777" w:rsidTr="005A56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846" w:type="dxa"/>
          </w:tcPr>
          <w:p w14:paraId="3C7FC5CA" w14:textId="77777777" w:rsidR="00A80EB0" w:rsidRPr="00A83B28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2</w:t>
            </w:r>
          </w:p>
        </w:tc>
        <w:tc>
          <w:tcPr>
            <w:tcW w:w="3118" w:type="dxa"/>
          </w:tcPr>
          <w:p w14:paraId="0CD3AE21" w14:textId="717D7917" w:rsidR="00A80EB0" w:rsidRPr="00EA4167" w:rsidRDefault="00EA4167" w:rsidP="005A5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Төлепберген Медина</w:t>
            </w:r>
          </w:p>
        </w:tc>
        <w:tc>
          <w:tcPr>
            <w:tcW w:w="1536" w:type="dxa"/>
          </w:tcPr>
          <w:p w14:paraId="2FCBE701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C69E1FD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0F6B78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851" w:type="dxa"/>
          </w:tcPr>
          <w:p w14:paraId="7B9ABC26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A30EAAC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1A7C5D7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9E99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3717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D402939" w14:textId="77777777" w:rsidR="00A80EB0" w:rsidRPr="00AA37FE" w:rsidRDefault="00A80EB0" w:rsidP="005A56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17A4E91" w14:textId="77777777" w:rsidR="00A80EB0" w:rsidRPr="00AA37FE" w:rsidRDefault="00A80EB0" w:rsidP="005A56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4,0</w:t>
            </w: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E8DE" w14:textId="77777777" w:rsidR="00A80EB0" w:rsidRPr="00176121" w:rsidRDefault="00A80EB0" w:rsidP="005A56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</w:tr>
      <w:tr w:rsidR="00A80EB0" w:rsidRPr="00A83B28" w14:paraId="4898A7A6" w14:textId="77777777" w:rsidTr="005A56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41"/>
        </w:trPr>
        <w:tc>
          <w:tcPr>
            <w:tcW w:w="846" w:type="dxa"/>
          </w:tcPr>
          <w:p w14:paraId="626308EB" w14:textId="77777777" w:rsidR="00A80EB0" w:rsidRPr="00A83B28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3</w:t>
            </w:r>
          </w:p>
        </w:tc>
        <w:tc>
          <w:tcPr>
            <w:tcW w:w="3118" w:type="dxa"/>
          </w:tcPr>
          <w:p w14:paraId="0C5A0BCC" w14:textId="7C440161" w:rsidR="00A80EB0" w:rsidRPr="00EA4167" w:rsidRDefault="00EA4167" w:rsidP="005A5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Ескермес Айша</w:t>
            </w:r>
          </w:p>
        </w:tc>
        <w:tc>
          <w:tcPr>
            <w:tcW w:w="1536" w:type="dxa"/>
          </w:tcPr>
          <w:p w14:paraId="75833E37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6F6AB28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010FC05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851" w:type="dxa"/>
          </w:tcPr>
          <w:p w14:paraId="26A1012B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9B68EB1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B8CC2AA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CD99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3842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61AEF00" w14:textId="77777777" w:rsidR="00A80EB0" w:rsidRPr="00AA37FE" w:rsidRDefault="00A80EB0" w:rsidP="005A56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24FC796" w14:textId="77777777" w:rsidR="00A80EB0" w:rsidRPr="00AA37FE" w:rsidRDefault="00A80EB0" w:rsidP="005A56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4,0</w:t>
            </w: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B79C" w14:textId="77777777" w:rsidR="00A80EB0" w:rsidRPr="00176121" w:rsidRDefault="00A80EB0" w:rsidP="005A56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</w:tr>
      <w:tr w:rsidR="00A80EB0" w:rsidRPr="00A83B28" w14:paraId="59ACCAC1" w14:textId="77777777" w:rsidTr="005A56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846" w:type="dxa"/>
          </w:tcPr>
          <w:p w14:paraId="23646C30" w14:textId="77777777" w:rsidR="00A80EB0" w:rsidRPr="00A83B28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</w:t>
            </w:r>
          </w:p>
        </w:tc>
        <w:tc>
          <w:tcPr>
            <w:tcW w:w="3118" w:type="dxa"/>
          </w:tcPr>
          <w:p w14:paraId="5E9741F4" w14:textId="0D2448DE" w:rsidR="00A80EB0" w:rsidRPr="00EA4167" w:rsidRDefault="00EA4167" w:rsidP="005A5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Қуанышбек Асылым</w:t>
            </w:r>
          </w:p>
        </w:tc>
        <w:tc>
          <w:tcPr>
            <w:tcW w:w="1536" w:type="dxa"/>
          </w:tcPr>
          <w:p w14:paraId="6BCA29A5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5AC9062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82BD9BE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851" w:type="dxa"/>
          </w:tcPr>
          <w:p w14:paraId="154D1535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9335B29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23D039E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A86E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4A3E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8CF14E7" w14:textId="77777777" w:rsidR="00A80EB0" w:rsidRPr="00AA37FE" w:rsidRDefault="00A80EB0" w:rsidP="005A56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B61965F" w14:textId="77777777" w:rsidR="00A80EB0" w:rsidRPr="00AA37FE" w:rsidRDefault="00A80EB0" w:rsidP="005A56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4,0</w:t>
            </w: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73AF" w14:textId="77777777" w:rsidR="00A80EB0" w:rsidRPr="00176121" w:rsidRDefault="00A80EB0" w:rsidP="005A56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</w:tr>
      <w:tr w:rsidR="00A80EB0" w:rsidRPr="00A83B28" w14:paraId="044DC55E" w14:textId="77777777" w:rsidTr="005A56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46" w:type="dxa"/>
          </w:tcPr>
          <w:p w14:paraId="54EB2135" w14:textId="77777777" w:rsidR="00A80EB0" w:rsidRPr="00A83B28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5</w:t>
            </w:r>
          </w:p>
        </w:tc>
        <w:tc>
          <w:tcPr>
            <w:tcW w:w="3118" w:type="dxa"/>
          </w:tcPr>
          <w:p w14:paraId="5B65D8F3" w14:textId="1CC13121" w:rsidR="00A80EB0" w:rsidRPr="00EA4167" w:rsidRDefault="00EA4167" w:rsidP="005A5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Төлепберген Сұлтан</w:t>
            </w:r>
          </w:p>
        </w:tc>
        <w:tc>
          <w:tcPr>
            <w:tcW w:w="1536" w:type="dxa"/>
          </w:tcPr>
          <w:p w14:paraId="6D40D54A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B43711D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5761D8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851" w:type="dxa"/>
          </w:tcPr>
          <w:p w14:paraId="54515C22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04854D3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1EAFFA4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FA04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3137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365D996" w14:textId="77777777" w:rsidR="00A80EB0" w:rsidRPr="00AA37FE" w:rsidRDefault="00A80EB0" w:rsidP="005A56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558F15B" w14:textId="77777777" w:rsidR="00A80EB0" w:rsidRPr="00AA37FE" w:rsidRDefault="00A80EB0" w:rsidP="005A56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4,0</w:t>
            </w: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3428" w14:textId="77777777" w:rsidR="00A80EB0" w:rsidRPr="00176121" w:rsidRDefault="00A80EB0" w:rsidP="005A56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</w:tr>
      <w:tr w:rsidR="00A80EB0" w:rsidRPr="00A83B28" w14:paraId="54BE5A5D" w14:textId="77777777" w:rsidTr="005A56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846" w:type="dxa"/>
          </w:tcPr>
          <w:p w14:paraId="36994ABE" w14:textId="77777777" w:rsidR="00A80EB0" w:rsidRPr="00A83B28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6</w:t>
            </w:r>
          </w:p>
        </w:tc>
        <w:tc>
          <w:tcPr>
            <w:tcW w:w="3118" w:type="dxa"/>
          </w:tcPr>
          <w:p w14:paraId="31D51937" w14:textId="6343AB60" w:rsidR="00A80EB0" w:rsidRPr="00EA4167" w:rsidRDefault="00EA4167" w:rsidP="005A5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Хибалдин Аслан</w:t>
            </w:r>
          </w:p>
        </w:tc>
        <w:tc>
          <w:tcPr>
            <w:tcW w:w="1536" w:type="dxa"/>
          </w:tcPr>
          <w:p w14:paraId="573523AD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CA695BD" w14:textId="77777777" w:rsidR="00A80EB0" w:rsidRPr="00AA37FE" w:rsidRDefault="00822E2F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DCB5119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851" w:type="dxa"/>
          </w:tcPr>
          <w:p w14:paraId="4BF2F2F7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25FC120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E80C8D5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75E8" w14:textId="77777777" w:rsidR="00A80EB0" w:rsidRPr="00AA37FE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4017" w14:textId="77777777" w:rsidR="00A80EB0" w:rsidRPr="00822E2F" w:rsidRDefault="00A80EB0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="00822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B0C8109" w14:textId="77777777" w:rsidR="00A80EB0" w:rsidRPr="00AA37FE" w:rsidRDefault="00A80EB0" w:rsidP="005A56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BEDF1A" w14:textId="77777777" w:rsidR="00A80EB0" w:rsidRPr="00AA37FE" w:rsidRDefault="00A80EB0" w:rsidP="005A56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4,4</w:t>
            </w: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E86D" w14:textId="77777777" w:rsidR="00A80EB0" w:rsidRPr="00176121" w:rsidRDefault="00A80EB0" w:rsidP="005A56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</w:tr>
      <w:tr w:rsidR="00176121" w:rsidRPr="00A83B28" w14:paraId="159F8505" w14:textId="77777777" w:rsidTr="005A56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846" w:type="dxa"/>
          </w:tcPr>
          <w:p w14:paraId="56FED018" w14:textId="77777777" w:rsidR="00176121" w:rsidRPr="00A83B28" w:rsidRDefault="00176121" w:rsidP="005A5696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08820FAD" w14:textId="77777777" w:rsidR="00176121" w:rsidRPr="00A83B28" w:rsidRDefault="00176121" w:rsidP="005A56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21" w:type="dxa"/>
            <w:gridSpan w:val="11"/>
            <w:tcBorders>
              <w:right w:val="single" w:sz="4" w:space="0" w:color="auto"/>
            </w:tcBorders>
          </w:tcPr>
          <w:p w14:paraId="00A002FE" w14:textId="716FC02C" w:rsidR="00176121" w:rsidRDefault="00CC5850" w:rsidP="005A5696">
            <w:pPr>
              <w:tabs>
                <w:tab w:val="left" w:pos="3040"/>
                <w:tab w:val="left" w:pos="6460"/>
              </w:tabs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 –</w:t>
            </w:r>
            <w:r w:rsidR="0091409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– </w:t>
            </w:r>
            <w:r w:rsidR="005719F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66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</w:t>
            </w:r>
            <w:r w:rsidR="005719F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%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 –</w:t>
            </w:r>
            <w:r w:rsidR="0091409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– </w:t>
            </w:r>
            <w:r w:rsidR="005719F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</w:t>
            </w:r>
            <w:r w:rsidR="005719F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%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 –</w:t>
            </w:r>
            <w:r w:rsidR="001761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91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1761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23BED3E1" w14:textId="77777777" w:rsidR="00377F5E" w:rsidRDefault="00C44DC0" w:rsidP="00BF761E">
      <w:pPr>
        <w:tabs>
          <w:tab w:val="left" w:pos="3040"/>
          <w:tab w:val="left" w:pos="6460"/>
        </w:tabs>
        <w:spacing w:line="0" w:lineRule="atLeast"/>
        <w:ind w:lef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 w:type="textWrapping" w:clear="all"/>
      </w:r>
    </w:p>
    <w:p w14:paraId="65840275" w14:textId="77777777" w:rsidR="005A5696" w:rsidRDefault="005A5696" w:rsidP="005A5696">
      <w:pPr>
        <w:pStyle w:val="1"/>
        <w:spacing w:before="0" w:beforeAutospacing="0" w:after="0" w:afterAutospacing="0"/>
        <w:rPr>
          <w:rFonts w:ascii="Times New Roman" w:hAnsi="Times New Roman"/>
          <w:b/>
          <w:sz w:val="22"/>
          <w:szCs w:val="22"/>
          <w:lang w:val="kk-KZ"/>
        </w:rPr>
      </w:pPr>
      <w:r>
        <w:rPr>
          <w:rFonts w:ascii="Times New Roman" w:hAnsi="Times New Roman"/>
          <w:b/>
          <w:sz w:val="22"/>
          <w:szCs w:val="22"/>
          <w:lang w:val="kk-KZ"/>
        </w:rPr>
        <w:t xml:space="preserve">                                               </w:t>
      </w:r>
    </w:p>
    <w:p w14:paraId="21B217EB" w14:textId="77777777" w:rsidR="005A5696" w:rsidRDefault="005A5696" w:rsidP="005A5696">
      <w:pPr>
        <w:pStyle w:val="1"/>
        <w:spacing w:before="0" w:beforeAutospacing="0" w:after="0" w:afterAutospacing="0"/>
        <w:rPr>
          <w:rFonts w:ascii="Times New Roman" w:hAnsi="Times New Roman"/>
          <w:b/>
          <w:sz w:val="22"/>
          <w:szCs w:val="22"/>
          <w:lang w:val="kk-KZ"/>
        </w:rPr>
      </w:pPr>
    </w:p>
    <w:p w14:paraId="30CA2B63" w14:textId="77777777" w:rsidR="005A5696" w:rsidRDefault="005A5696" w:rsidP="005A5696">
      <w:pPr>
        <w:pStyle w:val="1"/>
        <w:spacing w:before="0" w:beforeAutospacing="0" w:after="0" w:afterAutospacing="0"/>
        <w:rPr>
          <w:rFonts w:ascii="Times New Roman" w:hAnsi="Times New Roman"/>
          <w:b/>
          <w:sz w:val="22"/>
          <w:szCs w:val="22"/>
          <w:lang w:val="kk-KZ"/>
        </w:rPr>
      </w:pPr>
    </w:p>
    <w:p w14:paraId="6586CE18" w14:textId="77777777" w:rsidR="005A5696" w:rsidRDefault="005A5696" w:rsidP="005A5696">
      <w:pPr>
        <w:pStyle w:val="1"/>
        <w:spacing w:before="0" w:beforeAutospacing="0" w:after="0" w:afterAutospacing="0"/>
        <w:rPr>
          <w:rFonts w:ascii="Times New Roman" w:hAnsi="Times New Roman"/>
          <w:b/>
          <w:sz w:val="22"/>
          <w:szCs w:val="22"/>
          <w:lang w:val="kk-KZ"/>
        </w:rPr>
      </w:pPr>
      <w:r>
        <w:rPr>
          <w:rFonts w:ascii="Times New Roman" w:hAnsi="Times New Roman"/>
          <w:b/>
          <w:sz w:val="22"/>
          <w:szCs w:val="22"/>
          <w:lang w:val="kk-KZ"/>
        </w:rPr>
        <w:t xml:space="preserve">                                                   </w:t>
      </w:r>
    </w:p>
    <w:p w14:paraId="51D57206" w14:textId="77777777" w:rsidR="005A5696" w:rsidRDefault="005A5696" w:rsidP="005A5696">
      <w:pPr>
        <w:pStyle w:val="1"/>
        <w:spacing w:before="0" w:beforeAutospacing="0" w:after="0" w:afterAutospacing="0"/>
        <w:rPr>
          <w:rFonts w:ascii="Times New Roman" w:hAnsi="Times New Roman"/>
          <w:b/>
          <w:sz w:val="22"/>
          <w:szCs w:val="22"/>
          <w:lang w:val="kk-KZ"/>
        </w:rPr>
      </w:pPr>
    </w:p>
    <w:p w14:paraId="5D979020" w14:textId="77777777" w:rsidR="005A5696" w:rsidRDefault="005A5696" w:rsidP="005A5696">
      <w:pPr>
        <w:pStyle w:val="1"/>
        <w:spacing w:before="0" w:beforeAutospacing="0" w:after="0" w:afterAutospacing="0"/>
        <w:rPr>
          <w:rFonts w:ascii="Times New Roman" w:hAnsi="Times New Roman"/>
          <w:b/>
          <w:sz w:val="22"/>
          <w:szCs w:val="22"/>
          <w:lang w:val="kk-KZ"/>
        </w:rPr>
      </w:pPr>
    </w:p>
    <w:p w14:paraId="61751AF8" w14:textId="77777777" w:rsidR="005A5696" w:rsidRDefault="005A5696" w:rsidP="005A5696">
      <w:pPr>
        <w:pStyle w:val="1"/>
        <w:spacing w:before="0" w:beforeAutospacing="0" w:after="0" w:afterAutospacing="0"/>
        <w:rPr>
          <w:rFonts w:ascii="Times New Roman" w:hAnsi="Times New Roman"/>
          <w:b/>
          <w:sz w:val="22"/>
          <w:szCs w:val="22"/>
          <w:lang w:val="kk-KZ"/>
        </w:rPr>
      </w:pPr>
    </w:p>
    <w:p w14:paraId="495B5333" w14:textId="77777777" w:rsidR="005A5696" w:rsidRDefault="005A5696" w:rsidP="005A5696">
      <w:pPr>
        <w:pStyle w:val="1"/>
        <w:spacing w:before="0" w:beforeAutospacing="0" w:after="0" w:afterAutospacing="0"/>
        <w:rPr>
          <w:rFonts w:ascii="Times New Roman" w:hAnsi="Times New Roman"/>
          <w:b/>
          <w:sz w:val="22"/>
          <w:szCs w:val="22"/>
          <w:lang w:val="kk-KZ"/>
        </w:rPr>
      </w:pPr>
    </w:p>
    <w:p w14:paraId="5AB7C397" w14:textId="6C41D9B5" w:rsidR="00162016" w:rsidRDefault="00914099" w:rsidP="005A5696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  <w:r>
        <w:rPr>
          <w:rFonts w:ascii="Times New Roman" w:hAnsi="Times New Roman"/>
          <w:b/>
          <w:sz w:val="22"/>
          <w:szCs w:val="22"/>
          <w:lang w:val="kk-KZ"/>
        </w:rPr>
        <w:t xml:space="preserve">Толағай аралас тобы </w:t>
      </w:r>
      <w:r w:rsidR="00162016">
        <w:rPr>
          <w:rFonts w:ascii="Times New Roman" w:hAnsi="Times New Roman"/>
          <w:b/>
          <w:sz w:val="22"/>
          <w:szCs w:val="22"/>
          <w:lang w:val="kk-KZ"/>
        </w:rPr>
        <w:t xml:space="preserve"> </w:t>
      </w:r>
      <w:r w:rsidR="00162016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 (2 жастан </w:t>
      </w:r>
      <w:r w:rsidR="00E24991">
        <w:rPr>
          <w:rFonts w:ascii="Times New Roman" w:eastAsia="Times New Roman" w:hAnsi="Times New Roman"/>
          <w:b/>
          <w:sz w:val="22"/>
          <w:szCs w:val="22"/>
          <w:lang w:val="kk-KZ"/>
        </w:rPr>
        <w:t>4</w:t>
      </w:r>
      <w:r w:rsidR="00162016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жасқа дейін) бастапқы  диагностиканың нәтижелерін бақылау парағы</w:t>
      </w:r>
    </w:p>
    <w:p w14:paraId="56D75883" w14:textId="618199F8" w:rsidR="00162016" w:rsidRDefault="005A5696" w:rsidP="005A5696">
      <w:pPr>
        <w:pStyle w:val="1"/>
        <w:spacing w:before="0" w:beforeAutospacing="0" w:after="0" w:afterAutospacing="0"/>
        <w:rPr>
          <w:rFonts w:ascii="Times New Roman" w:hAnsi="Times New Roman"/>
          <w:b/>
          <w:sz w:val="22"/>
          <w:szCs w:val="22"/>
          <w:lang w:val="kk-KZ"/>
        </w:rPr>
      </w:pPr>
      <w:r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                                                                                             </w:t>
      </w:r>
      <w:r w:rsidR="00162016">
        <w:rPr>
          <w:rFonts w:ascii="Times New Roman" w:eastAsia="Times New Roman" w:hAnsi="Times New Roman"/>
          <w:b/>
          <w:sz w:val="22"/>
          <w:szCs w:val="22"/>
          <w:lang w:val="kk-KZ"/>
        </w:rPr>
        <w:t>Оқу жылы: 202</w:t>
      </w:r>
      <w:r w:rsidR="00E24991">
        <w:rPr>
          <w:rFonts w:ascii="Times New Roman" w:eastAsia="Times New Roman" w:hAnsi="Times New Roman"/>
          <w:b/>
          <w:sz w:val="22"/>
          <w:szCs w:val="22"/>
          <w:lang w:val="kk-KZ"/>
        </w:rPr>
        <w:t>3</w:t>
      </w:r>
      <w:r w:rsidR="00162016">
        <w:rPr>
          <w:rFonts w:ascii="Times New Roman" w:eastAsia="Times New Roman" w:hAnsi="Times New Roman"/>
          <w:b/>
          <w:sz w:val="22"/>
          <w:szCs w:val="22"/>
          <w:lang w:val="kk-KZ"/>
        </w:rPr>
        <w:t>-202</w:t>
      </w:r>
      <w:r w:rsidR="00E24991">
        <w:rPr>
          <w:rFonts w:ascii="Times New Roman" w:eastAsia="Times New Roman" w:hAnsi="Times New Roman"/>
          <w:b/>
          <w:sz w:val="22"/>
          <w:szCs w:val="22"/>
          <w:lang w:val="kk-KZ"/>
        </w:rPr>
        <w:t>4</w:t>
      </w:r>
      <w:r w:rsidR="00162016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</w:t>
      </w:r>
      <w:r w:rsidR="00162016">
        <w:rPr>
          <w:rFonts w:ascii="Times New Roman" w:eastAsia="Times New Roman" w:hAnsi="Times New Roman"/>
          <w:sz w:val="22"/>
          <w:szCs w:val="22"/>
          <w:lang w:val="kk-KZ"/>
        </w:rPr>
        <w:tab/>
      </w:r>
      <w:r w:rsidR="00162016">
        <w:rPr>
          <w:rFonts w:ascii="Times New Roman" w:eastAsia="Times New Roman" w:hAnsi="Times New Roman"/>
          <w:b/>
          <w:sz w:val="22"/>
          <w:szCs w:val="22"/>
          <w:lang w:val="kk-KZ"/>
        </w:rPr>
        <w:t>Өткізу мерзімі:</w:t>
      </w:r>
      <w:r w:rsidR="00162016">
        <w:rPr>
          <w:rFonts w:ascii="Times New Roman" w:eastAsia="Times New Roman" w:hAnsi="Times New Roman"/>
          <w:bCs/>
          <w:sz w:val="22"/>
          <w:szCs w:val="22"/>
          <w:lang w:val="kk-KZ"/>
        </w:rPr>
        <w:t xml:space="preserve"> </w:t>
      </w:r>
      <w:r w:rsidR="00162016">
        <w:rPr>
          <w:rFonts w:ascii="Times New Roman" w:eastAsia="Times New Roman" w:hAnsi="Times New Roman"/>
          <w:sz w:val="22"/>
          <w:szCs w:val="22"/>
          <w:lang w:val="kk-KZ"/>
        </w:rPr>
        <w:t>қыркүйек</w:t>
      </w:r>
    </w:p>
    <w:p w14:paraId="08E3BBE8" w14:textId="77777777" w:rsidR="00EA4167" w:rsidRDefault="00EA4167" w:rsidP="00EA4167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3AC688F" w14:textId="77777777" w:rsidR="00EA4167" w:rsidRPr="006D0B34" w:rsidRDefault="00EA4167" w:rsidP="00EA4167">
      <w:pPr>
        <w:jc w:val="center"/>
        <w:rPr>
          <w:rFonts w:ascii="Times New Roman" w:hAnsi="Times New Roman" w:cs="Times New Roman"/>
          <w:b/>
          <w:szCs w:val="28"/>
          <w:lang w:val="kk-KZ"/>
        </w:rPr>
      </w:pPr>
    </w:p>
    <w:p w14:paraId="7509E0F4" w14:textId="77777777" w:rsidR="00BD69CE" w:rsidRPr="00CB638B" w:rsidRDefault="00BD69CE" w:rsidP="00BD69CE">
      <w:pPr>
        <w:tabs>
          <w:tab w:val="left" w:pos="4080"/>
          <w:tab w:val="left" w:pos="7700"/>
        </w:tabs>
        <w:spacing w:line="0" w:lineRule="atLeast"/>
        <w:ind w:left="134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658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27"/>
        <w:gridCol w:w="572"/>
        <w:gridCol w:w="709"/>
        <w:gridCol w:w="595"/>
        <w:gridCol w:w="822"/>
        <w:gridCol w:w="709"/>
        <w:gridCol w:w="671"/>
        <w:gridCol w:w="38"/>
        <w:gridCol w:w="708"/>
        <w:gridCol w:w="709"/>
        <w:gridCol w:w="709"/>
        <w:gridCol w:w="596"/>
        <w:gridCol w:w="567"/>
        <w:gridCol w:w="708"/>
        <w:gridCol w:w="567"/>
        <w:gridCol w:w="567"/>
        <w:gridCol w:w="709"/>
        <w:gridCol w:w="496"/>
        <w:gridCol w:w="496"/>
        <w:gridCol w:w="567"/>
        <w:gridCol w:w="567"/>
        <w:gridCol w:w="709"/>
      </w:tblGrid>
      <w:tr w:rsidR="00BD69CE" w:rsidRPr="00511CB8" w14:paraId="71F19E89" w14:textId="77777777" w:rsidTr="005A5696">
        <w:trPr>
          <w:trHeight w:val="263"/>
        </w:trPr>
        <w:tc>
          <w:tcPr>
            <w:tcW w:w="3794" w:type="dxa"/>
            <w:gridSpan w:val="2"/>
          </w:tcPr>
          <w:p w14:paraId="1707DA24" w14:textId="77777777" w:rsidR="00BD69CE" w:rsidRPr="00511CB8" w:rsidRDefault="00BD69CE" w:rsidP="007A6AAE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1876" w:type="dxa"/>
            <w:gridSpan w:val="3"/>
            <w:tcBorders>
              <w:bottom w:val="single" w:sz="4" w:space="0" w:color="auto"/>
            </w:tcBorders>
          </w:tcPr>
          <w:p w14:paraId="23486754" w14:textId="77777777" w:rsidR="00BD69CE" w:rsidRPr="00511CB8" w:rsidRDefault="00BD69CE" w:rsidP="007A6A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9072" w:type="dxa"/>
            <w:gridSpan w:val="15"/>
            <w:tcBorders>
              <w:bottom w:val="single" w:sz="4" w:space="0" w:color="auto"/>
            </w:tcBorders>
          </w:tcPr>
          <w:p w14:paraId="2BB0C999" w14:textId="77777777" w:rsidR="00BD69CE" w:rsidRPr="00511CB8" w:rsidRDefault="00BD69CE" w:rsidP="007A6A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«</w:t>
            </w: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» білім беру саласы</w:t>
            </w:r>
          </w:p>
        </w:tc>
        <w:tc>
          <w:tcPr>
            <w:tcW w:w="567" w:type="dxa"/>
            <w:vMerge w:val="restart"/>
            <w:textDirection w:val="btLr"/>
          </w:tcPr>
          <w:p w14:paraId="3832C262" w14:textId="77777777" w:rsidR="00BD69CE" w:rsidRPr="00511CB8" w:rsidRDefault="00BD69CE" w:rsidP="007A6AAE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14:paraId="0E57EE3D" w14:textId="77777777" w:rsidR="00BD69CE" w:rsidRPr="00511CB8" w:rsidRDefault="00BD69CE" w:rsidP="007A6AAE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w w:val="99"/>
                <w:sz w:val="22"/>
                <w:szCs w:val="22"/>
              </w:rPr>
              <w:t>Орташа деңгей</w:t>
            </w:r>
          </w:p>
        </w:tc>
        <w:tc>
          <w:tcPr>
            <w:tcW w:w="709" w:type="dxa"/>
            <w:vMerge w:val="restart"/>
            <w:textDirection w:val="btLr"/>
          </w:tcPr>
          <w:p w14:paraId="5E5B5C52" w14:textId="77777777" w:rsidR="00BD69CE" w:rsidRPr="00511CB8" w:rsidRDefault="00BD69CE" w:rsidP="007A6AAE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</w:rPr>
              <w:t>Біліктер мен дағдылардың</w:t>
            </w:r>
            <w:r w:rsidRPr="00511CB8"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  <w:lang w:val="kk-KZ"/>
              </w:rPr>
              <w:t xml:space="preserve"> </w:t>
            </w:r>
            <w:r w:rsidRPr="00511CB8"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</w:rPr>
              <w:t>даму</w:t>
            </w:r>
            <w:r w:rsidRPr="00511CB8"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  <w:lang w:val="kk-KZ"/>
              </w:rPr>
              <w:t xml:space="preserve"> </w:t>
            </w:r>
            <w:r w:rsidRPr="00511CB8"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</w:rPr>
              <w:t>деңгейі</w:t>
            </w:r>
          </w:p>
        </w:tc>
      </w:tr>
      <w:tr w:rsidR="00BD69CE" w:rsidRPr="00511CB8" w14:paraId="13243671" w14:textId="77777777" w:rsidTr="005A56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567" w:type="dxa"/>
            <w:vMerge w:val="restart"/>
          </w:tcPr>
          <w:p w14:paraId="5D5BEB6C" w14:textId="77777777" w:rsidR="00BD69CE" w:rsidRPr="00511CB8" w:rsidRDefault="00BD69CE" w:rsidP="007A6AA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14:paraId="2A637F9A" w14:textId="77777777" w:rsidR="00BD69CE" w:rsidRPr="00511CB8" w:rsidRDefault="00BD69CE" w:rsidP="007A6AA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№</w:t>
            </w:r>
          </w:p>
        </w:tc>
        <w:tc>
          <w:tcPr>
            <w:tcW w:w="3227" w:type="dxa"/>
            <w:vMerge w:val="restart"/>
            <w:tcBorders>
              <w:right w:val="single" w:sz="4" w:space="0" w:color="auto"/>
            </w:tcBorders>
          </w:tcPr>
          <w:p w14:paraId="462309F7" w14:textId="77777777" w:rsidR="00BD69CE" w:rsidRPr="00511CB8" w:rsidRDefault="00BD69CE" w:rsidP="007A6AA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14:paraId="49422C76" w14:textId="77777777" w:rsidR="00BD69CE" w:rsidRPr="00511CB8" w:rsidRDefault="00BD69CE" w:rsidP="007A6AA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Аты-жөні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B07BA5" w14:textId="77777777" w:rsidR="00BD69CE" w:rsidRPr="00511CB8" w:rsidRDefault="00BD69CE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/>
                <w:b/>
                <w:sz w:val="22"/>
                <w:szCs w:val="22"/>
                <w:lang w:val="kk-KZ"/>
              </w:rPr>
              <w:t xml:space="preserve">Сурет салу 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1513" w14:textId="77777777" w:rsidR="00BD69CE" w:rsidRPr="00511CB8" w:rsidRDefault="00BD69CE" w:rsidP="00BD69CE">
            <w:pPr>
              <w:tabs>
                <w:tab w:val="left" w:pos="396"/>
                <w:tab w:val="center" w:pos="993"/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ab/>
              <w:t>Мүсіндеу</w:t>
            </w:r>
          </w:p>
          <w:p w14:paraId="79295337" w14:textId="77777777" w:rsidR="00BD69CE" w:rsidRPr="00511CB8" w:rsidRDefault="00BD69CE" w:rsidP="007A6AA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332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6A529A" w14:textId="77777777" w:rsidR="00BD69CE" w:rsidRPr="00511CB8" w:rsidRDefault="00BF761E" w:rsidP="00BF761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         Жапсыру</w:t>
            </w:r>
          </w:p>
          <w:p w14:paraId="26EFADE5" w14:textId="77777777" w:rsidR="00BD69CE" w:rsidRPr="00511CB8" w:rsidRDefault="00BD69CE" w:rsidP="007A6AA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FCC3" w14:textId="77777777" w:rsidR="00BD69CE" w:rsidRPr="00511CB8" w:rsidRDefault="00BD69CE" w:rsidP="00BD69C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Музыка</w:t>
            </w:r>
          </w:p>
        </w:tc>
        <w:tc>
          <w:tcPr>
            <w:tcW w:w="567" w:type="dxa"/>
            <w:vMerge/>
          </w:tcPr>
          <w:p w14:paraId="1263A520" w14:textId="77777777" w:rsidR="00BD69CE" w:rsidRPr="00511CB8" w:rsidRDefault="00BD69CE" w:rsidP="007A6AA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13C27FC4" w14:textId="77777777" w:rsidR="00BD69CE" w:rsidRPr="00511CB8" w:rsidRDefault="00BD69CE" w:rsidP="007A6AA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27AC2C17" w14:textId="77777777" w:rsidR="00BD69CE" w:rsidRPr="00511CB8" w:rsidRDefault="00BD69CE" w:rsidP="007A6AA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D69CE" w:rsidRPr="00511CB8" w14:paraId="68C29F8D" w14:textId="77777777" w:rsidTr="005A56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1299"/>
        </w:trPr>
        <w:tc>
          <w:tcPr>
            <w:tcW w:w="567" w:type="dxa"/>
            <w:vMerge/>
          </w:tcPr>
          <w:p w14:paraId="6F49367C" w14:textId="77777777" w:rsidR="00BD69CE" w:rsidRPr="00511CB8" w:rsidRDefault="00BD69CE" w:rsidP="007A6AA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3227" w:type="dxa"/>
            <w:vMerge/>
            <w:tcBorders>
              <w:right w:val="single" w:sz="4" w:space="0" w:color="auto"/>
            </w:tcBorders>
          </w:tcPr>
          <w:p w14:paraId="66BC1E0B" w14:textId="77777777" w:rsidR="00BD69CE" w:rsidRPr="00511CB8" w:rsidRDefault="00BD69CE" w:rsidP="007A6AA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9D97485" w14:textId="77777777" w:rsidR="00BD69CE" w:rsidRPr="00511CB8" w:rsidRDefault="00B46100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 w:rsidRPr="00511CB8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57FB12" w14:textId="77777777" w:rsidR="00BD69CE" w:rsidRPr="00511CB8" w:rsidRDefault="00B46100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 w:rsidRPr="00511CB8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479277" w14:textId="77777777" w:rsidR="00BD69CE" w:rsidRPr="00511CB8" w:rsidRDefault="00B46100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</w:t>
            </w:r>
            <w:proofErr w:type="gramStart"/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5</w:t>
            </w:r>
            <w:r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 xml:space="preserve"> 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proofErr w:type="gramEnd"/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CAD085" w14:textId="77777777" w:rsidR="00BD69CE" w:rsidRPr="00511CB8" w:rsidRDefault="00B46100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 w:rsidRPr="00511CB8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BAE70BC" w14:textId="77777777" w:rsidR="00BD69CE" w:rsidRPr="00511CB8" w:rsidRDefault="00B46100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 w:rsidRPr="00511CB8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E279DDC" w14:textId="77777777" w:rsidR="00BD69CE" w:rsidRPr="00511CB8" w:rsidRDefault="00B46100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 w:rsidRPr="00511CB8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0DFD84A" w14:textId="77777777" w:rsidR="00BD69CE" w:rsidRPr="00511CB8" w:rsidRDefault="00B46100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 w:rsidRPr="00511CB8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67960C7" w14:textId="77777777" w:rsidR="00BD69CE" w:rsidRPr="00511CB8" w:rsidRDefault="00B46100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 w:rsidRPr="00511CB8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982A096" w14:textId="77777777" w:rsidR="00BD69CE" w:rsidRPr="00511CB8" w:rsidRDefault="00B46100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 w:rsidRPr="00511CB8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5782B9" w14:textId="77777777" w:rsidR="00BD69CE" w:rsidRPr="00511CB8" w:rsidRDefault="00B46100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 w:rsidRPr="00511CB8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.1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3E99B8" w14:textId="77777777" w:rsidR="00BD69CE" w:rsidRPr="00511CB8" w:rsidRDefault="000B7A56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 w:rsidRPr="00511CB8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9C0F9F" w14:textId="77777777" w:rsidR="00BD69CE" w:rsidRPr="00511CB8" w:rsidRDefault="000B7A56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</w:t>
            </w:r>
            <w:proofErr w:type="gramStart"/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5</w:t>
            </w:r>
            <w:r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 xml:space="preserve"> 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proofErr w:type="gramEnd"/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101032" w14:textId="77777777" w:rsidR="00BD69CE" w:rsidRPr="00511CB8" w:rsidRDefault="000B7A56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 w:rsidRPr="00511CB8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4A01F1" w14:textId="77777777" w:rsidR="00BD69CE" w:rsidRPr="00511CB8" w:rsidRDefault="000B7A56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 w:rsidRPr="00511CB8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.1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3941BC" w14:textId="77777777" w:rsidR="00BD69CE" w:rsidRPr="00511CB8" w:rsidRDefault="000B7A56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 w:rsidRPr="00511CB8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.1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9B9235" w14:textId="77777777" w:rsidR="00BD69CE" w:rsidRPr="00511CB8" w:rsidRDefault="000B7A56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 w:rsidRPr="00511CB8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.1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44A49E" w14:textId="77777777" w:rsidR="00BD69CE" w:rsidRPr="00511CB8" w:rsidRDefault="000B7A56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 w:rsidRPr="00511CB8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.1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6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546BFF10" w14:textId="77777777" w:rsidR="00BD69CE" w:rsidRPr="00511CB8" w:rsidRDefault="00BD69CE" w:rsidP="007A6AA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4E24F575" w14:textId="77777777" w:rsidR="00BD69CE" w:rsidRPr="00511CB8" w:rsidRDefault="00BD69CE" w:rsidP="007A6AA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AE971E0" w14:textId="77777777" w:rsidR="00BD69CE" w:rsidRPr="00511CB8" w:rsidRDefault="00BD69CE" w:rsidP="007A6AA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80EB0" w:rsidRPr="00511CB8" w14:paraId="2AC1393E" w14:textId="77777777" w:rsidTr="005A56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67" w:type="dxa"/>
          </w:tcPr>
          <w:p w14:paraId="0D6FC3C2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1</w:t>
            </w:r>
          </w:p>
        </w:tc>
        <w:tc>
          <w:tcPr>
            <w:tcW w:w="3227" w:type="dxa"/>
          </w:tcPr>
          <w:p w14:paraId="13B5B3A9" w14:textId="3473AE7B" w:rsidR="00A80EB0" w:rsidRPr="00EA4167" w:rsidRDefault="00EA4167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lang w:eastAsia="en-US"/>
              </w:rPr>
              <w:t>Темірлан Айсезім</w:t>
            </w:r>
          </w:p>
        </w:tc>
        <w:tc>
          <w:tcPr>
            <w:tcW w:w="572" w:type="dxa"/>
          </w:tcPr>
          <w:p w14:paraId="3CBA0721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14:paraId="47B04153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4FC6D9CE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1A9E86B6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EA2A38C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690AE0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8D3051F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27856A0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D9FDBDD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9FC7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74C1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D353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EE5E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7679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D021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6978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CE26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FB4726E" w14:textId="77777777" w:rsidR="00A80EB0" w:rsidRPr="00511CB8" w:rsidRDefault="00A80EB0" w:rsidP="00BD69C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896ABA6" w14:textId="77777777" w:rsidR="00A80EB0" w:rsidRPr="00511CB8" w:rsidRDefault="00A80EB0" w:rsidP="00BD69C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AFEE" w14:textId="77777777" w:rsidR="00A80EB0" w:rsidRPr="00511CB8" w:rsidRDefault="00A80EB0" w:rsidP="00BD69C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II</w:t>
            </w:r>
          </w:p>
        </w:tc>
      </w:tr>
      <w:tr w:rsidR="00A80EB0" w:rsidRPr="00511CB8" w14:paraId="12547770" w14:textId="77777777" w:rsidTr="005A56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567" w:type="dxa"/>
          </w:tcPr>
          <w:p w14:paraId="51BDDC0F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2</w:t>
            </w:r>
          </w:p>
        </w:tc>
        <w:tc>
          <w:tcPr>
            <w:tcW w:w="3227" w:type="dxa"/>
          </w:tcPr>
          <w:p w14:paraId="7BB011CC" w14:textId="2154BD9E" w:rsidR="00A80EB0" w:rsidRPr="00EA4167" w:rsidRDefault="00EA4167" w:rsidP="00BD69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lang w:eastAsia="en-US"/>
              </w:rPr>
              <w:t>Төлепберген Медина</w:t>
            </w:r>
          </w:p>
        </w:tc>
        <w:tc>
          <w:tcPr>
            <w:tcW w:w="572" w:type="dxa"/>
          </w:tcPr>
          <w:p w14:paraId="2CA7C3F5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</w:tcPr>
          <w:p w14:paraId="3B1569CB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95" w:type="dxa"/>
          </w:tcPr>
          <w:p w14:paraId="3F8857C7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822" w:type="dxa"/>
          </w:tcPr>
          <w:p w14:paraId="6C9C4E9F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</w:tcPr>
          <w:p w14:paraId="43812817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gridSpan w:val="2"/>
          </w:tcPr>
          <w:p w14:paraId="4CEBDDC9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8" w:type="dxa"/>
          </w:tcPr>
          <w:p w14:paraId="0FA84349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52A0423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7ED8A87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58BF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364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54D8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C36E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083C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C542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43A7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2CDF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E771A43" w14:textId="77777777" w:rsidR="00A80EB0" w:rsidRPr="00511CB8" w:rsidRDefault="00A80EB0" w:rsidP="00BD69C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A375F78" w14:textId="77777777" w:rsidR="00A80EB0" w:rsidRPr="00511CB8" w:rsidRDefault="00A80EB0" w:rsidP="00BD69C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6459" w14:textId="77777777" w:rsidR="00A80EB0" w:rsidRPr="00511CB8" w:rsidRDefault="00A80EB0" w:rsidP="00BD69C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/>
              </w:rPr>
              <w:t>II</w:t>
            </w:r>
          </w:p>
        </w:tc>
      </w:tr>
      <w:tr w:rsidR="00A80EB0" w:rsidRPr="00511CB8" w14:paraId="6AB53CAF" w14:textId="77777777" w:rsidTr="005A56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41"/>
        </w:trPr>
        <w:tc>
          <w:tcPr>
            <w:tcW w:w="567" w:type="dxa"/>
          </w:tcPr>
          <w:p w14:paraId="4D76B3A4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3</w:t>
            </w:r>
          </w:p>
        </w:tc>
        <w:tc>
          <w:tcPr>
            <w:tcW w:w="3227" w:type="dxa"/>
          </w:tcPr>
          <w:p w14:paraId="5DD67E02" w14:textId="4F9D53AC" w:rsidR="00A80EB0" w:rsidRPr="00EA4167" w:rsidRDefault="00EA4167" w:rsidP="00BD69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lang w:eastAsia="en-US"/>
              </w:rPr>
              <w:t>Ескермес Айша</w:t>
            </w:r>
          </w:p>
        </w:tc>
        <w:tc>
          <w:tcPr>
            <w:tcW w:w="572" w:type="dxa"/>
          </w:tcPr>
          <w:p w14:paraId="08ACEDFE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</w:tcPr>
          <w:p w14:paraId="6D32E5E3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95" w:type="dxa"/>
          </w:tcPr>
          <w:p w14:paraId="54AA33A5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822" w:type="dxa"/>
          </w:tcPr>
          <w:p w14:paraId="208C1649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</w:tcPr>
          <w:p w14:paraId="393FC417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  <w:gridSpan w:val="2"/>
          </w:tcPr>
          <w:p w14:paraId="5E526A77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8" w:type="dxa"/>
          </w:tcPr>
          <w:p w14:paraId="1ACB3558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0CA29D8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6B3F1C6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1C83" w14:textId="77777777" w:rsidR="00A80EB0" w:rsidRDefault="00A80EB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  <w:p w14:paraId="16059BE5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4C8C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8515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3199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928C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E825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7A68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ACA5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49FFDA4" w14:textId="77777777" w:rsidR="00A80EB0" w:rsidRPr="00511CB8" w:rsidRDefault="00A80EB0" w:rsidP="00BD69C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8D240A6" w14:textId="77777777" w:rsidR="00A80EB0" w:rsidRPr="00511CB8" w:rsidRDefault="00A80EB0" w:rsidP="00BD69C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0E1D" w14:textId="77777777" w:rsidR="00A80EB0" w:rsidRPr="00511CB8" w:rsidRDefault="00A80EB0" w:rsidP="00BD69C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/>
              </w:rPr>
              <w:t>I</w:t>
            </w:r>
          </w:p>
        </w:tc>
      </w:tr>
      <w:tr w:rsidR="00A80EB0" w:rsidRPr="00511CB8" w14:paraId="7E9FFBCE" w14:textId="77777777" w:rsidTr="005A56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567" w:type="dxa"/>
          </w:tcPr>
          <w:p w14:paraId="45E5F0B9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</w:t>
            </w:r>
          </w:p>
        </w:tc>
        <w:tc>
          <w:tcPr>
            <w:tcW w:w="3227" w:type="dxa"/>
          </w:tcPr>
          <w:p w14:paraId="2150B94F" w14:textId="1399C3A6" w:rsidR="00A80EB0" w:rsidRPr="00EA4167" w:rsidRDefault="00EA4167" w:rsidP="00BD69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lang w:eastAsia="en-US"/>
              </w:rPr>
              <w:t>Қуанышбек Асылым</w:t>
            </w:r>
          </w:p>
        </w:tc>
        <w:tc>
          <w:tcPr>
            <w:tcW w:w="572" w:type="dxa"/>
          </w:tcPr>
          <w:p w14:paraId="30E1C5D8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</w:tcPr>
          <w:p w14:paraId="606FC782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95" w:type="dxa"/>
          </w:tcPr>
          <w:p w14:paraId="3B45B07A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822" w:type="dxa"/>
          </w:tcPr>
          <w:p w14:paraId="7B900186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</w:tcPr>
          <w:p w14:paraId="5E975D46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  <w:gridSpan w:val="2"/>
          </w:tcPr>
          <w:p w14:paraId="6FE24056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8" w:type="dxa"/>
          </w:tcPr>
          <w:p w14:paraId="55CB1163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A66DD67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7489B7A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4FBF" w14:textId="77777777" w:rsidR="00A80EB0" w:rsidRDefault="00A80EB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  <w:p w14:paraId="06DCFD40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2FD4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BEF8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F999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43B1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A05D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D911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2D61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717B1AA" w14:textId="77777777" w:rsidR="00A80EB0" w:rsidRPr="00511CB8" w:rsidRDefault="00A80EB0" w:rsidP="00BD69C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3078EEB" w14:textId="77777777" w:rsidR="00A80EB0" w:rsidRPr="00511CB8" w:rsidRDefault="00A80EB0" w:rsidP="00BD69C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7DC6" w14:textId="77777777" w:rsidR="00A80EB0" w:rsidRPr="00511CB8" w:rsidRDefault="00A80EB0" w:rsidP="00BD69C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/>
              </w:rPr>
              <w:t>I</w:t>
            </w:r>
          </w:p>
        </w:tc>
      </w:tr>
      <w:tr w:rsidR="00A80EB0" w:rsidRPr="00511CB8" w14:paraId="073951DE" w14:textId="77777777" w:rsidTr="005A56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567" w:type="dxa"/>
          </w:tcPr>
          <w:p w14:paraId="5A8C0DBD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5</w:t>
            </w:r>
          </w:p>
        </w:tc>
        <w:tc>
          <w:tcPr>
            <w:tcW w:w="3227" w:type="dxa"/>
          </w:tcPr>
          <w:p w14:paraId="49F7E7E6" w14:textId="1F5CD41F" w:rsidR="00A80EB0" w:rsidRPr="00EA4167" w:rsidRDefault="00EA4167" w:rsidP="00BD69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lang w:eastAsia="en-US"/>
              </w:rPr>
              <w:t>Төлепберген Сұлтан</w:t>
            </w:r>
          </w:p>
        </w:tc>
        <w:tc>
          <w:tcPr>
            <w:tcW w:w="572" w:type="dxa"/>
          </w:tcPr>
          <w:p w14:paraId="46882D09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</w:tcPr>
          <w:p w14:paraId="71347ADF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595" w:type="dxa"/>
          </w:tcPr>
          <w:p w14:paraId="055ABD98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822" w:type="dxa"/>
          </w:tcPr>
          <w:p w14:paraId="05281802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14:paraId="6E2DC982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14:paraId="6D9876B0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8" w:type="dxa"/>
          </w:tcPr>
          <w:p w14:paraId="0D0E1E86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1B5B366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2B03D26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C6A1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  <w:p w14:paraId="509ED093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792E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DB7C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14F6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174E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E16E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077C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07AD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C2D3356" w14:textId="77777777" w:rsidR="00A80EB0" w:rsidRPr="00511CB8" w:rsidRDefault="00A80EB0" w:rsidP="00BD69C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D1772FC" w14:textId="77777777" w:rsidR="00A80EB0" w:rsidRPr="00511CB8" w:rsidRDefault="00A80EB0" w:rsidP="00BD69C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1A6B" w14:textId="77777777" w:rsidR="00A80EB0" w:rsidRPr="00511CB8" w:rsidRDefault="00A80EB0" w:rsidP="00BD69C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</w:p>
        </w:tc>
      </w:tr>
      <w:tr w:rsidR="00A80EB0" w:rsidRPr="00511CB8" w14:paraId="25A8FF39" w14:textId="77777777" w:rsidTr="005A56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567" w:type="dxa"/>
          </w:tcPr>
          <w:p w14:paraId="3D0660B4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6</w:t>
            </w:r>
          </w:p>
        </w:tc>
        <w:tc>
          <w:tcPr>
            <w:tcW w:w="3227" w:type="dxa"/>
          </w:tcPr>
          <w:p w14:paraId="38B8B5EE" w14:textId="4F2E15EA" w:rsidR="00A80EB0" w:rsidRPr="00EA4167" w:rsidRDefault="00EA4167" w:rsidP="00BD69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lang w:eastAsia="en-US"/>
              </w:rPr>
              <w:t>Хибалдин Аслан</w:t>
            </w:r>
          </w:p>
        </w:tc>
        <w:tc>
          <w:tcPr>
            <w:tcW w:w="572" w:type="dxa"/>
          </w:tcPr>
          <w:p w14:paraId="21282B74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</w:tcPr>
          <w:p w14:paraId="1D17B944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595" w:type="dxa"/>
          </w:tcPr>
          <w:p w14:paraId="322B1B0E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822" w:type="dxa"/>
          </w:tcPr>
          <w:p w14:paraId="3AB9A826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</w:tcPr>
          <w:p w14:paraId="7F749F41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14:paraId="380E7E92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</w:tcPr>
          <w:p w14:paraId="1F1A678E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303751F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6B10B7D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A376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B2AC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2AEE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BA02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DEDA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426A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A1AC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E9B3" w14:textId="77777777" w:rsidR="00A80EB0" w:rsidRPr="00511CB8" w:rsidRDefault="00A80EB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89943ED" w14:textId="77777777" w:rsidR="00A80EB0" w:rsidRPr="00511CB8" w:rsidRDefault="00A80EB0" w:rsidP="00BD69C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ACFDB60" w14:textId="77777777" w:rsidR="00A80EB0" w:rsidRPr="00511CB8" w:rsidRDefault="00A80EB0" w:rsidP="00BD69C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CA83" w14:textId="77777777" w:rsidR="00A80EB0" w:rsidRPr="00511CB8" w:rsidRDefault="00A80EB0" w:rsidP="00BD69C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</w:p>
        </w:tc>
      </w:tr>
      <w:tr w:rsidR="00511CB8" w:rsidRPr="00511CB8" w14:paraId="0AECF1F2" w14:textId="77777777" w:rsidTr="005A56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567" w:type="dxa"/>
          </w:tcPr>
          <w:p w14:paraId="0C4710DF" w14:textId="77777777" w:rsidR="00511CB8" w:rsidRPr="00511CB8" w:rsidRDefault="00511CB8" w:rsidP="00511CB8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3227" w:type="dxa"/>
          </w:tcPr>
          <w:p w14:paraId="1D5EEFEA" w14:textId="77777777" w:rsidR="00511CB8" w:rsidRPr="00511CB8" w:rsidRDefault="00511CB8" w:rsidP="00511CB8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2791" w:type="dxa"/>
            <w:gridSpan w:val="21"/>
            <w:tcBorders>
              <w:right w:val="single" w:sz="4" w:space="0" w:color="auto"/>
            </w:tcBorders>
          </w:tcPr>
          <w:p w14:paraId="5E26A0A0" w14:textId="50CD0714" w:rsidR="00511CB8" w:rsidRPr="00511CB8" w:rsidRDefault="00511CB8" w:rsidP="00822E2F">
            <w:pPr>
              <w:tabs>
                <w:tab w:val="left" w:pos="3040"/>
                <w:tab w:val="left" w:pos="6460"/>
              </w:tabs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I </w:t>
            </w:r>
            <w:proofErr w:type="spellStart"/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деңгей</w:t>
            </w:r>
            <w:proofErr w:type="spellEnd"/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 –</w:t>
            </w:r>
            <w:r w:rsidR="0091409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</w:t>
            </w: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– </w:t>
            </w:r>
            <w:r w:rsidR="005719F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66</w:t>
            </w:r>
            <w:r w:rsidR="00CC5850" w:rsidRPr="00CC585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</w:t>
            </w:r>
            <w:r w:rsidR="005719F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</w:t>
            </w: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%</w:t>
            </w:r>
            <w:r w:rsidRPr="00511CB8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II </w:t>
            </w:r>
            <w:proofErr w:type="spellStart"/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деңгей</w:t>
            </w:r>
            <w:proofErr w:type="spellEnd"/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 –</w:t>
            </w:r>
            <w:r w:rsidR="0091409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– </w:t>
            </w:r>
            <w:r w:rsidR="005719F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33</w:t>
            </w:r>
            <w:r w:rsidR="00CC5850" w:rsidRPr="00CC585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</w:t>
            </w:r>
            <w:r w:rsidR="005719F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</w:t>
            </w: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%</w:t>
            </w:r>
            <w:r w:rsidRPr="00511CB8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III </w:t>
            </w:r>
            <w:proofErr w:type="spellStart"/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деңгей</w:t>
            </w:r>
            <w:proofErr w:type="spellEnd"/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 –</w:t>
            </w:r>
            <w:r w:rsidR="0091409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0</w:t>
            </w: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 </w:t>
            </w:r>
          </w:p>
        </w:tc>
      </w:tr>
    </w:tbl>
    <w:p w14:paraId="3F0A7FE5" w14:textId="77777777" w:rsidR="0086464B" w:rsidRPr="00FC0F91" w:rsidRDefault="0086464B"/>
    <w:p w14:paraId="10D949C3" w14:textId="77777777" w:rsidR="00CF78E5" w:rsidRPr="00FC0F91" w:rsidRDefault="00CF78E5"/>
    <w:p w14:paraId="7AEF81F2" w14:textId="77777777" w:rsidR="00CF78E5" w:rsidRPr="00FC0F91" w:rsidRDefault="00CF78E5"/>
    <w:p w14:paraId="51592563" w14:textId="77777777" w:rsidR="00CF78E5" w:rsidRPr="00FC0F91" w:rsidRDefault="00CF78E5"/>
    <w:p w14:paraId="63FC2632" w14:textId="77777777" w:rsidR="00CF78E5" w:rsidRPr="00FC0F91" w:rsidRDefault="00CF78E5"/>
    <w:p w14:paraId="5B524732" w14:textId="77777777" w:rsidR="00CF78E5" w:rsidRPr="00FC0F91" w:rsidRDefault="00CF78E5"/>
    <w:p w14:paraId="7E822CBE" w14:textId="77777777" w:rsidR="00CF78E5" w:rsidRPr="00FC0F91" w:rsidRDefault="00CF78E5"/>
    <w:p w14:paraId="62FB5E39" w14:textId="77777777" w:rsidR="00CF78E5" w:rsidRPr="00FC0F91" w:rsidRDefault="00CF78E5"/>
    <w:p w14:paraId="605A8B72" w14:textId="77777777" w:rsidR="00CF78E5" w:rsidRPr="00FC0F91" w:rsidRDefault="00CF78E5"/>
    <w:p w14:paraId="0CA46CFC" w14:textId="77777777" w:rsidR="00CF78E5" w:rsidRPr="00FC0F91" w:rsidRDefault="00CF78E5"/>
    <w:p w14:paraId="1AF5A77C" w14:textId="77777777" w:rsidR="00CF78E5" w:rsidRPr="00FC0F91" w:rsidRDefault="00CF78E5"/>
    <w:p w14:paraId="5D2712C4" w14:textId="77777777" w:rsidR="00CF78E5" w:rsidRPr="000B7A56" w:rsidRDefault="00CF78E5">
      <w:pPr>
        <w:rPr>
          <w:lang w:val="kk-KZ"/>
        </w:rPr>
      </w:pPr>
    </w:p>
    <w:sectPr w:rsidR="00CF78E5" w:rsidRPr="000B7A56" w:rsidSect="00CC67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ED"/>
    <w:rsid w:val="0001184A"/>
    <w:rsid w:val="00011968"/>
    <w:rsid w:val="00040EC6"/>
    <w:rsid w:val="00073FB0"/>
    <w:rsid w:val="000B7A56"/>
    <w:rsid w:val="00114182"/>
    <w:rsid w:val="00132141"/>
    <w:rsid w:val="00140F87"/>
    <w:rsid w:val="00146EDB"/>
    <w:rsid w:val="00162016"/>
    <w:rsid w:val="00173A86"/>
    <w:rsid w:val="00176121"/>
    <w:rsid w:val="00190A1B"/>
    <w:rsid w:val="001A74BE"/>
    <w:rsid w:val="001B4405"/>
    <w:rsid w:val="00252588"/>
    <w:rsid w:val="002548C7"/>
    <w:rsid w:val="002976A5"/>
    <w:rsid w:val="002A7B02"/>
    <w:rsid w:val="002C73DE"/>
    <w:rsid w:val="00307E76"/>
    <w:rsid w:val="00336F22"/>
    <w:rsid w:val="0034611E"/>
    <w:rsid w:val="00374DC4"/>
    <w:rsid w:val="00377F5E"/>
    <w:rsid w:val="00401723"/>
    <w:rsid w:val="00457DBE"/>
    <w:rsid w:val="00486B7C"/>
    <w:rsid w:val="00511CB8"/>
    <w:rsid w:val="005659D1"/>
    <w:rsid w:val="005719FC"/>
    <w:rsid w:val="00584556"/>
    <w:rsid w:val="005A5696"/>
    <w:rsid w:val="005B674C"/>
    <w:rsid w:val="005D1FED"/>
    <w:rsid w:val="005E1FD5"/>
    <w:rsid w:val="00684463"/>
    <w:rsid w:val="006D0B34"/>
    <w:rsid w:val="006E5221"/>
    <w:rsid w:val="0071202B"/>
    <w:rsid w:val="0073744F"/>
    <w:rsid w:val="00742BBE"/>
    <w:rsid w:val="0077483F"/>
    <w:rsid w:val="007860E5"/>
    <w:rsid w:val="007A6AAE"/>
    <w:rsid w:val="007E6558"/>
    <w:rsid w:val="008012C5"/>
    <w:rsid w:val="00807727"/>
    <w:rsid w:val="00822E2F"/>
    <w:rsid w:val="008236E3"/>
    <w:rsid w:val="0082626E"/>
    <w:rsid w:val="0086464B"/>
    <w:rsid w:val="008745F5"/>
    <w:rsid w:val="008E5F50"/>
    <w:rsid w:val="00914099"/>
    <w:rsid w:val="00967764"/>
    <w:rsid w:val="009A3DE1"/>
    <w:rsid w:val="00A1011A"/>
    <w:rsid w:val="00A70911"/>
    <w:rsid w:val="00A80EB0"/>
    <w:rsid w:val="00AE1F2C"/>
    <w:rsid w:val="00B46100"/>
    <w:rsid w:val="00B72427"/>
    <w:rsid w:val="00BA04CB"/>
    <w:rsid w:val="00BD69CE"/>
    <w:rsid w:val="00BF761E"/>
    <w:rsid w:val="00C44DC0"/>
    <w:rsid w:val="00C518B9"/>
    <w:rsid w:val="00CC5850"/>
    <w:rsid w:val="00CC67C2"/>
    <w:rsid w:val="00CF78E5"/>
    <w:rsid w:val="00D31F45"/>
    <w:rsid w:val="00D45433"/>
    <w:rsid w:val="00DF074C"/>
    <w:rsid w:val="00E24991"/>
    <w:rsid w:val="00E93A5E"/>
    <w:rsid w:val="00EA4167"/>
    <w:rsid w:val="00ED1921"/>
    <w:rsid w:val="00F25005"/>
    <w:rsid w:val="00FC0F91"/>
    <w:rsid w:val="00FD24DB"/>
    <w:rsid w:val="00FD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D9F7"/>
  <w15:docId w15:val="{92EF1E49-8111-4398-9DB8-03E5BA88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43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4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6A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AAE"/>
    <w:rPr>
      <w:rFonts w:ascii="Tahoma" w:eastAsia="Calibri" w:hAnsi="Tahoma" w:cs="Tahoma"/>
      <w:sz w:val="16"/>
      <w:szCs w:val="16"/>
      <w:lang w:eastAsia="ru-RU"/>
    </w:rPr>
  </w:style>
  <w:style w:type="paragraph" w:customStyle="1" w:styleId="Standard">
    <w:name w:val="Standard"/>
    <w:rsid w:val="00CF78E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">
    <w:name w:val="Обычный1"/>
    <w:rsid w:val="006D0B34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Қатынас</c:v>
                </c:pt>
                <c:pt idx="1">
                  <c:v>Таным</c:v>
                </c:pt>
                <c:pt idx="2">
                  <c:v>Денсаулық </c:v>
                </c:pt>
                <c:pt idx="3">
                  <c:v>Әлеумет</c:v>
                </c:pt>
                <c:pt idx="4">
                  <c:v>Шығармашылық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50</c:v>
                </c:pt>
                <c:pt idx="1">
                  <c:v>66.7</c:v>
                </c:pt>
                <c:pt idx="2">
                  <c:v>83.3</c:v>
                </c:pt>
                <c:pt idx="3">
                  <c:v>66.7</c:v>
                </c:pt>
                <c:pt idx="4">
                  <c:v>54.1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30-4F32-AB34-E91F7B1980D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110000"/>
                    <a:satMod val="105000"/>
                    <a:tint val="67000"/>
                  </a:schemeClr>
                </a:gs>
                <a:gs pos="50000">
                  <a:schemeClr val="accent2">
                    <a:lumMod val="105000"/>
                    <a:satMod val="103000"/>
                    <a:tint val="73000"/>
                  </a:schemeClr>
                </a:gs>
                <a:gs pos="100000">
                  <a:schemeClr val="accent2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/>
          </c:spPr>
          <c:invertIfNegative val="0"/>
          <c:dLbls>
            <c:delete val="1"/>
          </c:dLbls>
          <c:cat>
            <c:strRef>
              <c:f>Лист1!$A$2:$A$6</c:f>
              <c:strCache>
                <c:ptCount val="5"/>
                <c:pt idx="0">
                  <c:v>Қатынас</c:v>
                </c:pt>
                <c:pt idx="1">
                  <c:v>Таным</c:v>
                </c:pt>
                <c:pt idx="2">
                  <c:v>Денсаулық </c:v>
                </c:pt>
                <c:pt idx="3">
                  <c:v>Әлеумет</c:v>
                </c:pt>
                <c:pt idx="4">
                  <c:v>Шығармашылық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50</c:v>
                </c:pt>
                <c:pt idx="1">
                  <c:v>33.299999999999997</c:v>
                </c:pt>
                <c:pt idx="2">
                  <c:v>16.7</c:v>
                </c:pt>
                <c:pt idx="3">
                  <c:v>33.299999999999997</c:v>
                </c:pt>
                <c:pt idx="4">
                  <c:v>45.8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230-4F32-AB34-E91F7B1980D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III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lumMod val="110000"/>
                    <a:satMod val="105000"/>
                    <a:tint val="67000"/>
                  </a:schemeClr>
                </a:gs>
                <a:gs pos="50000">
                  <a:schemeClr val="accent3">
                    <a:lumMod val="105000"/>
                    <a:satMod val="103000"/>
                    <a:tint val="73000"/>
                  </a:schemeClr>
                </a:gs>
                <a:gs pos="100000">
                  <a:schemeClr val="accent3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3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Қатынас</c:v>
                </c:pt>
                <c:pt idx="1">
                  <c:v>Таным</c:v>
                </c:pt>
                <c:pt idx="2">
                  <c:v>Денсаулық </c:v>
                </c:pt>
                <c:pt idx="3">
                  <c:v>Әлеумет</c:v>
                </c:pt>
                <c:pt idx="4">
                  <c:v>Шығармашылық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230-4F32-AB34-E91F7B1980D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7793152"/>
        <c:axId val="37856384"/>
      </c:barChart>
      <c:catAx>
        <c:axId val="377931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856384"/>
        <c:crosses val="autoZero"/>
        <c:auto val="1"/>
        <c:lblAlgn val="ctr"/>
        <c:lblOffset val="100"/>
        <c:noMultiLvlLbl val="0"/>
      </c:catAx>
      <c:valAx>
        <c:axId val="37856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79315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5108F-337F-453D-B98D-C3BCB392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6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Мектеп</dc:creator>
  <cp:lastModifiedBy>student</cp:lastModifiedBy>
  <cp:revision>15</cp:revision>
  <cp:lastPrinted>2025-09-23T12:25:00Z</cp:lastPrinted>
  <dcterms:created xsi:type="dcterms:W3CDTF">2025-08-21T07:47:00Z</dcterms:created>
  <dcterms:modified xsi:type="dcterms:W3CDTF">2025-09-25T16:17:00Z</dcterms:modified>
</cp:coreProperties>
</file>