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5C36" w14:textId="6BB0643C" w:rsidR="00C914D5" w:rsidRPr="00816D22" w:rsidRDefault="009314C2" w:rsidP="009314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kk-KZ" w:eastAsia="ru-RU"/>
        </w:rPr>
      </w:pPr>
      <w:r w:rsidRPr="009314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drawing>
          <wp:inline distT="0" distB="0" distL="0" distR="0" wp14:anchorId="0AD70C64" wp14:editId="7703117F">
            <wp:extent cx="6742088" cy="10086678"/>
            <wp:effectExtent l="4128" t="0" r="6032" b="6033"/>
            <wp:docPr id="1328687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87665" name=""/>
                    <pic:cNvPicPr/>
                  </pic:nvPicPr>
                  <pic:blipFill rotWithShape="1">
                    <a:blip r:embed="rId8"/>
                    <a:srcRect l="6450" t="3487" r="2042" b="230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45875" cy="10092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D7C41" w14:textId="77777777" w:rsidR="00202E59" w:rsidRPr="00816D22" w:rsidRDefault="00202E59" w:rsidP="00202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</w:p>
    <w:p w14:paraId="0A749C7D" w14:textId="77777777" w:rsidR="00202E59" w:rsidRPr="00816D22" w:rsidRDefault="00202E59" w:rsidP="0020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Қазіргі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жүйесінің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міндеттерінің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бірі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жауапты,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патриоттық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азаматты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Алғашқы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мектеп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жылдарынан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моральдық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заңдарға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құрмет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Отанға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деген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сүйіспеншілік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қалыптасады.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6A416D7" w14:textId="77777777" w:rsidR="00202E59" w:rsidRPr="00816D22" w:rsidRDefault="00202E59" w:rsidP="0020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Осы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шеңберінде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бойында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адалдық,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әдептілік,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патриотизм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құқықтық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мәдениет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сияқты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қасиеттерді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дамытуға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«Адал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азамат»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жобасы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іске асырылуда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00D0F1F" w14:textId="77777777" w:rsidR="00202E59" w:rsidRPr="00816D22" w:rsidRDefault="00202E59" w:rsidP="0020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жұмысының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жоспары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жас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психологиялық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ерекшеліктерін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ескереді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әртүрлі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түрлерін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қамтиды: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сынып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сағаттары,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шығармашылық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конкурстар,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әңгімелер,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интерактивті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сабақтар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қоғам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қайраткерлерімен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кездесулер.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009EA03" w14:textId="77777777" w:rsidR="00202E59" w:rsidRPr="00816D22" w:rsidRDefault="00202E59" w:rsidP="0020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Жоба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бойында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тұрақты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адамгершілік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бағдарларын,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белсенді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азаматтық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ұстанымын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қазіргі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қоғамда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өмір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сүруге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дайындығын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қалыптастыруға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ықпал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етеді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7632F16" w14:textId="77777777" w:rsidR="00202E59" w:rsidRPr="00816D22" w:rsidRDefault="00202E59" w:rsidP="00202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122918" w14:textId="77777777" w:rsidR="00202E59" w:rsidRPr="00816D22" w:rsidRDefault="00202E59" w:rsidP="00202E59">
      <w:pPr>
        <w:spacing w:after="0" w:line="240" w:lineRule="auto"/>
        <w:ind w:firstLine="708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рухани-адамгершілік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қасиеттерді,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азаматтық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жауапкершілік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патриотизмді,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парасаттылық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адалдықты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мәдениеттің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негізінде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алушының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үйлесімді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дамыған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тұлғасын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қалыптастыру.</w:t>
      </w:r>
    </w:p>
    <w:p w14:paraId="1ABF7036" w14:textId="77777777" w:rsidR="00202E59" w:rsidRPr="00816D22" w:rsidRDefault="00202E59" w:rsidP="00202E59">
      <w:pPr>
        <w:spacing w:after="0" w:line="240" w:lineRule="auto"/>
        <w:ind w:firstLine="708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рухани-адамгершілік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қасиеттерді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тәрбиелеу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(Отанға,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халқына,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оның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тарихы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мәдениетіне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деген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сүйіспеншілікті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рәміздерін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құрметтеуге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адалдықты,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әділдікті,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мейірімділікті,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қамқорлықты,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мейірімділікті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да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адамгершілік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қасиеттерді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табиғат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қоршаған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ортаға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ұқыпты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қарауды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қалыптастыру),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азаматтық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жауапкершілік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патриотизмді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(өз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елі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оның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жетістіктері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мақтаныш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сезімін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отбасы,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қоғам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алдындағы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міндеттеріне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көзқарасты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құқықтары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бостандықтарын,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сондай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-ақ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адамдардың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құқықтары мен бостандықтарын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қорғауға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дайындықты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маңызы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бар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қызметке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белсенді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қатысу),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парасаттылық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адалдықты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>мінез-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құлық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басқалармен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қарым-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қатынаста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адалдық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әділдікке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іс-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әрекеттері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сөздері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жауапкершілікті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еңбекқорлық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өзін-өзі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жетілдіруге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ұмтылысты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біреудің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еңбегін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құрметтеуге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алушының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басының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үйлесімді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дамуы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жасау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әрбір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алушыны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оқытуға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көзқарасты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ету,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ортасында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қолайлы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психологиялық-педагогикалық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климат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құру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қажеттіліктері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отбасын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процесіне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тарту).</w:t>
      </w:r>
    </w:p>
    <w:p w14:paraId="3D409013" w14:textId="77777777" w:rsidR="00202E59" w:rsidRPr="00816D22" w:rsidRDefault="00202E59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</w:p>
    <w:p w14:paraId="70E3F52D" w14:textId="77777777" w:rsidR="00202E59" w:rsidRDefault="00202E59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  <w:lang w:val="kk-KZ"/>
        </w:rPr>
      </w:pPr>
    </w:p>
    <w:p w14:paraId="4FF43891" w14:textId="77777777" w:rsidR="00FC79D5" w:rsidRDefault="00FC79D5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  <w:lang w:val="kk-KZ"/>
        </w:rPr>
      </w:pPr>
    </w:p>
    <w:p w14:paraId="767541F7" w14:textId="77777777" w:rsidR="00FC79D5" w:rsidRPr="00816D22" w:rsidRDefault="00FC79D5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  <w:lang w:val="kk-KZ"/>
        </w:rPr>
      </w:pPr>
    </w:p>
    <w:p w14:paraId="7441BC1A" w14:textId="77777777" w:rsidR="00202E59" w:rsidRPr="00816D22" w:rsidRDefault="00202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Әр</w:t>
      </w:r>
      <w:r w:rsidRPr="00816D2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айдың</w:t>
      </w:r>
      <w:r w:rsidRPr="00816D2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іс-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шараларына</w:t>
      </w:r>
      <w:r w:rsidRPr="00816D2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мыналар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кіреді</w:t>
      </w:r>
      <w:r w:rsidRPr="00816D2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18DA1BEC" w14:textId="77777777" w:rsidR="00202E59" w:rsidRPr="00816D22" w:rsidRDefault="00202E59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</w:p>
    <w:p w14:paraId="026DE48F" w14:textId="57362CAD" w:rsidR="00202E59" w:rsidRPr="00816D22" w:rsidRDefault="00202E59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C914D5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Н САЙЫН</w:t>
      </w:r>
    </w:p>
    <w:p w14:paraId="4CE601CA" w14:textId="77777777" w:rsidR="00202E59" w:rsidRPr="00816D22" w:rsidRDefault="00202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EDF72EF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Ұлттық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ойын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ұлт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қазынасы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–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ойын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түріндегі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өзгерістер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барысында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алушылардың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уақытын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ұйымдастыру-асық,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тоғызқұмалақ,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бес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тас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басқалар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D490F6B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Өнегелі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минут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-аналардың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өзекті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адамгершілік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тақырыптарының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біріне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баласымен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күнделікті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15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минут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әңгімелесу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6E1587C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Үнемді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тұт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ыну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жадынамалар,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нұсқаулықтар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парақшалар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суды,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тағамды,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энергияны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табиғи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ресурстарды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тұтыну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күнделікті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іс –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қимылдар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табиғи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ресурстарға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(су,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энергия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. б.)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ұқыпты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қарауды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E0C5402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Күй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күмбірі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қоңыраулардың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күйлерді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пайдалану,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сондай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-ақ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үлкен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өзгерістер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күйлердің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дыбысталуы.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9FF84BB" w14:textId="77777777" w:rsidR="00202E59" w:rsidRPr="00816D22" w:rsidRDefault="00202E59" w:rsidP="00202E59">
      <w:pPr>
        <w:pStyle w:val="ab"/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14:paraId="2A93AFA9" w14:textId="77777777" w:rsidR="00202E59" w:rsidRPr="00816D22" w:rsidRDefault="00202E59" w:rsidP="00202E59">
      <w:pPr>
        <w:pStyle w:val="ab"/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 xml:space="preserve">АПТА САЙЫН </w:t>
      </w:r>
    </w:p>
    <w:p w14:paraId="7EC6A2EF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>Менің Қазақстаным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–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аптасының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басында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бірінші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сабақта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алушылар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әнұранын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орындайды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</w:p>
    <w:p w14:paraId="2565A209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Аптаның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дәйексөздері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-мақал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>-мәтелдер, мақал-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мәтелдер,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халық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даналығы,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мазмұны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бүкіл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оқудан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тыс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іс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әрекетінің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лейтмотиві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ретінде қызмет ететін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көрнекті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тұлғалардың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сөздері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Аптаның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дәйексөздері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ақпараттық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стендтерде,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жарықдиодты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экрандарда,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тақталарда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басқаларында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орналастырылған.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7060CCF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Қауіпсіздік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сабағы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–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қауіпсіздігін,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қауіпсіз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мінез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-құлқын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.б.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сақтауы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сынып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сағаты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шеңберінде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10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минут,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соның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ішінде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қозғалысы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ережелерін,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тіршілік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қауіпсіздігі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негіздерін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зерделеу.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E263D5C" w14:textId="77777777" w:rsidR="00202E59" w:rsidRPr="00816D22" w:rsidRDefault="00202E59" w:rsidP="00202E59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0CDC4C" w14:textId="77777777" w:rsidR="00202E59" w:rsidRPr="00816D22" w:rsidRDefault="00202E59" w:rsidP="00202E59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 САЙЫН: </w:t>
      </w:r>
    </w:p>
    <w:p w14:paraId="046C1C57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ДосболLIKE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қорқытудың/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қорқытудың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алдын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алу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оған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тиімді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қарсы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тұру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жасау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акцияны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287E915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Әншуақ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алушылар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арасында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тілінде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әндерді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дәріптеуге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әндері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фестивалін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3059C4C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Ақындар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айтысы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–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Республика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мерекесі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қарсаңында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жас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ақындардың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жарыстарын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94A0F5D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Пікірсайыс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турнирлері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-қоғамда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алатын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проблемаларды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талқылау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талдау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алушылардың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шығармашылық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белсенділігін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пікірсайыс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ойындарын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93C3115" w14:textId="77777777" w:rsidR="00202E59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парламентінің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Президентін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сайлау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айының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үшінші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сенбісі.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533EBB7" w14:textId="77777777" w:rsidR="00702D31" w:rsidRPr="00816D22" w:rsidRDefault="00202E59" w:rsidP="00202E59">
      <w:pPr>
        <w:pStyle w:val="ab"/>
        <w:numPr>
          <w:ilvl w:val="0"/>
          <w:numId w:val="1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Күй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күмбірі»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домбырашылар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челленджі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Наурыз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мерекесі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аясында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күйлерді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орындау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(таңдау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).</w:t>
      </w:r>
    </w:p>
    <w:p w14:paraId="73E69355" w14:textId="77777777" w:rsidR="00202E59" w:rsidRPr="00816D22" w:rsidRDefault="00202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6FAF2B7F" w14:textId="77777777" w:rsidR="00B73968" w:rsidRPr="00816D22" w:rsidRDefault="00B739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Бағдарламаға</w:t>
      </w:r>
      <w:r w:rsidRPr="00816D2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әлеуметтік</w:t>
      </w:r>
      <w:r w:rsidRPr="00816D2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жобалар</w:t>
      </w:r>
      <w:r w:rsidRPr="00816D2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u w:val="single"/>
          <w:lang w:val="kk-KZ"/>
        </w:rPr>
        <w:t>кіреді</w:t>
      </w:r>
      <w:r w:rsidRPr="00816D2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E249EA6" w14:textId="77777777" w:rsidR="00B73968" w:rsidRPr="00816D22" w:rsidRDefault="00B739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Қамқор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жобаны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іске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асыру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сіңіру.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DE7155A" w14:textId="77777777" w:rsidR="00B73968" w:rsidRPr="00816D22" w:rsidRDefault="00B73968">
      <w:pPr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Еңбек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адал-жас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өрен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алушылардың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әртүрлі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кәсіптерге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деген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қызығушылығын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еңбексүйгіштік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идеясын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ілгерілету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ілгерілету.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52B0FBD" w14:textId="77777777" w:rsidR="00B73968" w:rsidRPr="00816D22" w:rsidRDefault="00B73968">
      <w:pPr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Шабыт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шығармашылық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әлеуетті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ілгерілету.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0078AAB" w14:textId="77777777" w:rsidR="00B73968" w:rsidRPr="00816D22" w:rsidRDefault="00B739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Ұшқыр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алаңы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тақырыпты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зерделеу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сөйлеу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дағдыларын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ілгерілету.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C5FA720" w14:textId="77777777" w:rsidR="00B73968" w:rsidRPr="00816D22" w:rsidRDefault="00B73968">
      <w:pPr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Smart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bala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инновациялық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жобалар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байқауы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ілгерілету.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C9B4AC6" w14:textId="77777777" w:rsidR="00B73968" w:rsidRPr="00816D22" w:rsidRDefault="00B739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Балалар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кітапханасы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»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оқуға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алуға деген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қызығушылықты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қалыптастыру.</w:t>
      </w:r>
      <w:r w:rsidRPr="00816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C9040BB" w14:textId="77777777" w:rsidR="00702D31" w:rsidRPr="00816D22" w:rsidRDefault="00B73968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  <w:lang w:val="kk-KZ"/>
        </w:rPr>
      </w:pP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Аптаның</w:t>
      </w:r>
      <w:r w:rsidRPr="00816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6D22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дәйексөздері</w:t>
      </w:r>
    </w:p>
    <w:tbl>
      <w:tblPr>
        <w:tblStyle w:val="a8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440"/>
        <w:gridCol w:w="12650"/>
      </w:tblGrid>
      <w:tr w:rsidR="00702D31" w:rsidRPr="00816D22" w14:paraId="577FF683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0510259F" w14:textId="77777777" w:rsidR="00702D31" w:rsidRPr="00816D22" w:rsidRDefault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Ай-қыркүйек</w:t>
            </w:r>
          </w:p>
        </w:tc>
      </w:tr>
      <w:tr w:rsidR="00702D31" w:rsidRPr="00816D22" w14:paraId="01C2FA4A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320F0CE" w14:textId="77777777" w:rsidR="00702D31" w:rsidRPr="00816D22" w:rsidRDefault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Құндылық-еңбекқорлық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кәсіпқойлық</w:t>
            </w:r>
            <w:proofErr w:type="spellEnd"/>
          </w:p>
        </w:tc>
      </w:tr>
      <w:tr w:rsidR="00702D31" w:rsidRPr="00461938" w14:paraId="6892D09C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30088821" w14:textId="77777777" w:rsidR="00702D31" w:rsidRPr="00816D22" w:rsidRDefault="00B73968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525B2A03" w14:textId="77777777" w:rsidR="00B73968" w:rsidRPr="00816D22" w:rsidRDefault="00B73968" w:rsidP="00B739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0E67A5A3" w14:textId="77777777" w:rsidR="00702D31" w:rsidRPr="00816D22" w:rsidRDefault="00C120DE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73968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94A0AF3" w14:textId="77777777" w:rsidR="00702D31" w:rsidRPr="00816D22" w:rsidRDefault="00C120DE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«Білім - қымбат қазына, қанағат тұтпа азына</w:t>
            </w:r>
            <w:r w:rsidR="00B73968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(Мұзафар Әлімбаев)</w:t>
            </w:r>
          </w:p>
        </w:tc>
      </w:tr>
      <w:tr w:rsidR="00702D31" w:rsidRPr="00816D22" w14:paraId="4F46CC4A" w14:textId="77777777">
        <w:trPr>
          <w:jc w:val="center"/>
        </w:trPr>
        <w:tc>
          <w:tcPr>
            <w:tcW w:w="696" w:type="dxa"/>
            <w:vMerge/>
          </w:tcPr>
          <w:p w14:paraId="6359E3AF" w14:textId="77777777" w:rsidR="00702D31" w:rsidRPr="00816D22" w:rsidRDefault="00702D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0A80A9D0" w14:textId="77777777" w:rsidR="00702D31" w:rsidRPr="00816D22" w:rsidRDefault="00C120DE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B73968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4FF3FFF" w14:textId="77777777" w:rsidR="00702D31" w:rsidRPr="00816D22" w:rsidRDefault="00C120DE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Жанұям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қорғаным</w:t>
            </w:r>
            <w:proofErr w:type="spellEnd"/>
            <w:r w:rsidR="00B73968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73968" w:rsidRPr="00816D22">
              <w:rPr>
                <w:rFonts w:ascii="Times New Roman" w:hAnsi="Times New Roman" w:cs="Times New Roman"/>
                <w:sz w:val="28"/>
                <w:szCs w:val="28"/>
              </w:rPr>
              <w:t>ата-анам</w:t>
            </w:r>
            <w:proofErr w:type="spellEnd"/>
            <w:r w:rsidR="00B73968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B73968" w:rsidRPr="00816D22">
              <w:rPr>
                <w:rFonts w:ascii="Times New Roman" w:hAnsi="Times New Roman" w:cs="Times New Roman"/>
                <w:sz w:val="28"/>
                <w:szCs w:val="28"/>
              </w:rPr>
              <w:t>тірегім</w:t>
            </w:r>
            <w:proofErr w:type="spellEnd"/>
            <w:r w:rsidR="00B73968" w:rsidRPr="00816D2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702D31" w:rsidRPr="00461938" w14:paraId="76DF2D50" w14:textId="77777777">
        <w:trPr>
          <w:jc w:val="center"/>
        </w:trPr>
        <w:tc>
          <w:tcPr>
            <w:tcW w:w="696" w:type="dxa"/>
            <w:vMerge/>
          </w:tcPr>
          <w:p w14:paraId="6A1804A1" w14:textId="77777777" w:rsidR="00702D31" w:rsidRPr="00816D22" w:rsidRDefault="00702D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67674D9" w14:textId="77777777" w:rsidR="00702D31" w:rsidRPr="00816D22" w:rsidRDefault="00C120DE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B73968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96D72EF" w14:textId="77777777" w:rsidR="00702D31" w:rsidRPr="00816D22" w:rsidRDefault="00C120DE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«Ақырын жүріп анық</w:t>
            </w:r>
            <w:r w:rsidR="00B73968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бас, еңбегің кетпес далаға!»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/Абай/</w:t>
            </w:r>
          </w:p>
        </w:tc>
      </w:tr>
      <w:tr w:rsidR="00702D31" w:rsidRPr="00461938" w14:paraId="6F99A4B3" w14:textId="77777777">
        <w:trPr>
          <w:jc w:val="center"/>
        </w:trPr>
        <w:tc>
          <w:tcPr>
            <w:tcW w:w="696" w:type="dxa"/>
            <w:vMerge/>
          </w:tcPr>
          <w:p w14:paraId="6ADA44E1" w14:textId="77777777" w:rsidR="00702D31" w:rsidRPr="00816D22" w:rsidRDefault="00702D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52915E74" w14:textId="77777777" w:rsidR="00702D31" w:rsidRPr="00816D22" w:rsidRDefault="00C120DE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73968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DE16594" w14:textId="77777777" w:rsidR="00702D31" w:rsidRPr="00816D22" w:rsidRDefault="00C120DE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- жай ғана қызмет емес, адам болмысының айнасы</w:t>
            </w:r>
            <w:r w:rsidR="00B73968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/Абай/</w:t>
            </w:r>
          </w:p>
          <w:p w14:paraId="3B02A5A6" w14:textId="77777777" w:rsidR="00B73968" w:rsidRPr="00816D22" w:rsidRDefault="00B73968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702D31" w:rsidRPr="00816D22" w14:paraId="46C9AB54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7450473B" w14:textId="77777777" w:rsidR="00702D31" w:rsidRPr="00816D22" w:rsidRDefault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Ай-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</w:tr>
      <w:tr w:rsidR="00702D31" w:rsidRPr="00816D22" w14:paraId="45BF710B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41BE89F6" w14:textId="77777777" w:rsidR="00702D31" w:rsidRPr="00816D22" w:rsidRDefault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патриотизм</w:t>
            </w:r>
          </w:p>
        </w:tc>
      </w:tr>
      <w:tr w:rsidR="00B73968" w:rsidRPr="00816D22" w14:paraId="4C5CCCE2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5C608232" w14:textId="77777777" w:rsidR="00B73968" w:rsidRPr="00816D22" w:rsidRDefault="00B73968" w:rsidP="00B73968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7D6F91C6" w14:textId="77777777" w:rsidR="00B73968" w:rsidRPr="00816D22" w:rsidRDefault="00B73968" w:rsidP="00B739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3C38626C" w14:textId="77777777" w:rsidR="00B73968" w:rsidRPr="00816D22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A24AF10" w14:textId="77777777" w:rsidR="00B73968" w:rsidRPr="00816D22" w:rsidRDefault="00B73968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«Ел-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жұртымның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бақыты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аталатын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сөнбесін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мәңгі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сенің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Отан,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атың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Пусть страна </w:t>
            </w:r>
            <w:proofErr w:type="gram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счастье, пусть не угаснет навсегда твоя, Родина, имя твое!» </w:t>
            </w:r>
          </w:p>
        </w:tc>
      </w:tr>
      <w:tr w:rsidR="00B73968" w:rsidRPr="00816D22" w14:paraId="22DCB2A1" w14:textId="77777777">
        <w:trPr>
          <w:jc w:val="center"/>
        </w:trPr>
        <w:tc>
          <w:tcPr>
            <w:tcW w:w="696" w:type="dxa"/>
            <w:vMerge/>
          </w:tcPr>
          <w:p w14:paraId="1F2CCC4D" w14:textId="77777777" w:rsidR="00B73968" w:rsidRPr="00816D22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4A6636B" w14:textId="77777777" w:rsidR="00B73968" w:rsidRPr="00816D22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E40B140" w14:textId="77777777" w:rsidR="00B73968" w:rsidRPr="00816D22" w:rsidRDefault="00B73968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жердей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елдей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Не быть родной землей, не быть родной страной!»</w:t>
            </w:r>
          </w:p>
        </w:tc>
      </w:tr>
      <w:tr w:rsidR="00B73968" w:rsidRPr="00816D22" w14:paraId="67460904" w14:textId="77777777">
        <w:trPr>
          <w:jc w:val="center"/>
        </w:trPr>
        <w:tc>
          <w:tcPr>
            <w:tcW w:w="696" w:type="dxa"/>
            <w:vMerge/>
          </w:tcPr>
          <w:p w14:paraId="07BD7DD1" w14:textId="77777777" w:rsidR="00B73968" w:rsidRPr="00816D22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907EAA" w14:textId="77777777" w:rsidR="00B73968" w:rsidRPr="00816D22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157FB07" w14:textId="77777777" w:rsidR="00B73968" w:rsidRPr="00816D22" w:rsidRDefault="00B73968" w:rsidP="00B7396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Отанды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сүю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отбасынан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басталады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Любовь к Родине - начинается с семьи!»</w:t>
            </w:r>
          </w:p>
        </w:tc>
      </w:tr>
      <w:tr w:rsidR="00B73968" w:rsidRPr="00816D22" w14:paraId="31A7790A" w14:textId="77777777">
        <w:trPr>
          <w:jc w:val="center"/>
        </w:trPr>
        <w:tc>
          <w:tcPr>
            <w:tcW w:w="696" w:type="dxa"/>
            <w:vMerge/>
          </w:tcPr>
          <w:p w14:paraId="04D4D79E" w14:textId="77777777" w:rsidR="00B73968" w:rsidRPr="00816D22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46070DB" w14:textId="77777777" w:rsidR="00B73968" w:rsidRPr="00816D22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CE34EFE" w14:textId="77777777" w:rsidR="00B73968" w:rsidRDefault="00B73968" w:rsidP="00505BF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Отаным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алтын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бесігім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Родина - золотая колыбель!»</w:t>
            </w:r>
          </w:p>
          <w:p w14:paraId="6ABB61E5" w14:textId="7346C43D" w:rsidR="00505BFE" w:rsidRPr="00816D22" w:rsidRDefault="00505BFE" w:rsidP="00505BF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D31" w:rsidRPr="00816D22" w14:paraId="787B0855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00DB4F3A" w14:textId="77777777" w:rsidR="00702D31" w:rsidRPr="00816D22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Ай-қараша </w:t>
            </w:r>
          </w:p>
        </w:tc>
      </w:tr>
      <w:tr w:rsidR="00702D31" w:rsidRPr="00816D22" w14:paraId="2A7A799B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22FBA1CA" w14:textId="77777777" w:rsidR="00702D31" w:rsidRPr="00816D22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Құндылық-Әділет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</w:p>
        </w:tc>
      </w:tr>
      <w:tr w:rsidR="00B73968" w:rsidRPr="00461938" w14:paraId="3AC9B313" w14:textId="77777777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14:paraId="37980421" w14:textId="77777777" w:rsidR="00B73968" w:rsidRPr="00816D22" w:rsidRDefault="00B73968" w:rsidP="00B73968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Дәйексөздер</w:t>
            </w:r>
          </w:p>
          <w:p w14:paraId="5DE33124" w14:textId="77777777" w:rsidR="00B73968" w:rsidRPr="00816D22" w:rsidRDefault="00B73968" w:rsidP="00B739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6FE11308" w14:textId="77777777" w:rsidR="00B73968" w:rsidRPr="00816D22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8A41BC2" w14:textId="77777777" w:rsidR="00B73968" w:rsidRPr="00816D22" w:rsidRDefault="00B73968" w:rsidP="00361A8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«Әділдік пен ж</w:t>
            </w:r>
            <w:r w:rsidR="00361A82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ауапкершілік - біртұтас ұғым!»</w:t>
            </w:r>
          </w:p>
        </w:tc>
      </w:tr>
      <w:tr w:rsidR="00B73968" w:rsidRPr="00816D22" w14:paraId="35CB1B49" w14:textId="77777777">
        <w:trPr>
          <w:jc w:val="center"/>
        </w:trPr>
        <w:tc>
          <w:tcPr>
            <w:tcW w:w="696" w:type="dxa"/>
            <w:vMerge/>
          </w:tcPr>
          <w:p w14:paraId="66E7B252" w14:textId="77777777" w:rsidR="00B73968" w:rsidRPr="00816D22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61B0EC7F" w14:textId="77777777" w:rsidR="00B73968" w:rsidRPr="00816D22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B6DB5E0" w14:textId="77777777" w:rsidR="00B73968" w:rsidRPr="00816D22" w:rsidRDefault="00361A82" w:rsidP="00361A8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«Тура биде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1AE7483D" w14:textId="77777777" w:rsidR="00361A82" w:rsidRPr="00816D22" w:rsidRDefault="00361A82" w:rsidP="00361A8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B73968" w:rsidRPr="00816D22" w14:paraId="53A006EE" w14:textId="77777777">
        <w:trPr>
          <w:jc w:val="center"/>
        </w:trPr>
        <w:tc>
          <w:tcPr>
            <w:tcW w:w="696" w:type="dxa"/>
            <w:vMerge/>
          </w:tcPr>
          <w:p w14:paraId="4BE2922A" w14:textId="77777777" w:rsidR="00B73968" w:rsidRPr="00816D22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E0E3C82" w14:textId="77777777" w:rsidR="00B73968" w:rsidRPr="00816D22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13342C9C" w14:textId="77777777" w:rsidR="00B73968" w:rsidRPr="00816D22" w:rsidRDefault="00B73968" w:rsidP="00361A8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>амгершілік</w:t>
            </w:r>
            <w:proofErr w:type="spellEnd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>қасиеттің</w:t>
            </w:r>
            <w:proofErr w:type="spellEnd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>көрінісі</w:t>
            </w:r>
            <w:proofErr w:type="spellEnd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3968" w:rsidRPr="00816D22" w14:paraId="2B1B8A90" w14:textId="77777777">
        <w:trPr>
          <w:jc w:val="center"/>
        </w:trPr>
        <w:tc>
          <w:tcPr>
            <w:tcW w:w="696" w:type="dxa"/>
            <w:vMerge/>
          </w:tcPr>
          <w:p w14:paraId="3D36C362" w14:textId="77777777" w:rsidR="00B73968" w:rsidRPr="00816D22" w:rsidRDefault="00B73968" w:rsidP="00B73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8F26828" w14:textId="77777777" w:rsidR="00B73968" w:rsidRPr="00816D22" w:rsidRDefault="00B73968" w:rsidP="00B73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4F94D69" w14:textId="5719025D" w:rsidR="00361A82" w:rsidRPr="00505BFE" w:rsidRDefault="00B73968" w:rsidP="00505BF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Әділетте</w:t>
            </w:r>
            <w:proofErr w:type="spellEnd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>берік</w:t>
            </w:r>
            <w:proofErr w:type="spellEnd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>болсаң</w:t>
            </w:r>
            <w:proofErr w:type="spellEnd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>аяғың</w:t>
            </w:r>
            <w:proofErr w:type="spellEnd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>таймайды</w:t>
            </w:r>
            <w:proofErr w:type="spellEnd"/>
            <w:r w:rsidR="00361A82" w:rsidRPr="00816D2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361A82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702D31" w:rsidRPr="00816D22" w14:paraId="36D1752F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5A9F92D9" w14:textId="77777777" w:rsidR="00702D31" w:rsidRPr="00816D22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Ай-желтоқсан </w:t>
            </w:r>
          </w:p>
        </w:tc>
      </w:tr>
      <w:tr w:rsidR="00702D31" w:rsidRPr="00816D22" w14:paraId="5EC9CBA9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1C896A90" w14:textId="77777777" w:rsidR="00702D31" w:rsidRPr="00816D22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Құндылық-бірлік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ынтымақтастық</w:t>
            </w:r>
            <w:proofErr w:type="spellEnd"/>
          </w:p>
        </w:tc>
      </w:tr>
      <w:tr w:rsidR="00361A82" w:rsidRPr="00816D22" w14:paraId="2E3184FF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7E96F8D1" w14:textId="77777777" w:rsidR="00361A82" w:rsidRPr="00816D22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00D475BF" w14:textId="77777777" w:rsidR="00361A82" w:rsidRPr="00816D22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71B5D1C3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73D1A94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күшті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озады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1A82" w:rsidRPr="00816D22" w14:paraId="75891747" w14:textId="77777777">
        <w:trPr>
          <w:jc w:val="center"/>
        </w:trPr>
        <w:tc>
          <w:tcPr>
            <w:tcW w:w="696" w:type="dxa"/>
            <w:vMerge/>
          </w:tcPr>
          <w:p w14:paraId="3CC7ED53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CE855F4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8365272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жүрген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ырыс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705D354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61A82" w:rsidRPr="00816D22" w14:paraId="462B8F83" w14:textId="77777777">
        <w:trPr>
          <w:jc w:val="center"/>
        </w:trPr>
        <w:tc>
          <w:tcPr>
            <w:tcW w:w="696" w:type="dxa"/>
            <w:vMerge/>
          </w:tcPr>
          <w:p w14:paraId="274EEFDD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A54A883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CD1580C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болмай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1A82" w:rsidRPr="00816D22" w14:paraId="6749A48E" w14:textId="77777777" w:rsidTr="00505BFE">
        <w:trPr>
          <w:trHeight w:val="293"/>
          <w:jc w:val="center"/>
        </w:trPr>
        <w:tc>
          <w:tcPr>
            <w:tcW w:w="696" w:type="dxa"/>
            <w:vMerge/>
          </w:tcPr>
          <w:p w14:paraId="102D758D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B035759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B521704" w14:textId="5350A00D" w:rsidR="00361A82" w:rsidRPr="00505BFE" w:rsidRDefault="00361A82" w:rsidP="00505BF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бұзылмайтын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02D31" w:rsidRPr="00816D22" w14:paraId="5DD57FA9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0F3ACCF5" w14:textId="77777777" w:rsidR="00702D31" w:rsidRPr="00816D22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Ай-қаңтар </w:t>
            </w:r>
          </w:p>
        </w:tc>
      </w:tr>
      <w:tr w:rsidR="00702D31" w:rsidRPr="00816D22" w14:paraId="30814E66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28F5A1F" w14:textId="77777777" w:rsidR="00702D31" w:rsidRPr="00816D22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Құндылық-Заң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</w:p>
        </w:tc>
      </w:tr>
      <w:tr w:rsidR="00361A82" w:rsidRPr="00816D22" w14:paraId="32E1B2A5" w14:textId="77777777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14:paraId="6BA9718C" w14:textId="77777777" w:rsidR="00361A82" w:rsidRPr="00816D22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5E760789" w14:textId="77777777" w:rsidR="00361A82" w:rsidRPr="00816D22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710C0063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477CC33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бар»</w:t>
            </w:r>
          </w:p>
        </w:tc>
      </w:tr>
      <w:tr w:rsidR="00361A82" w:rsidRPr="00816D22" w14:paraId="17894AF5" w14:textId="77777777">
        <w:trPr>
          <w:jc w:val="center"/>
        </w:trPr>
        <w:tc>
          <w:tcPr>
            <w:tcW w:w="696" w:type="dxa"/>
            <w:vMerge/>
          </w:tcPr>
          <w:p w14:paraId="178F2FFF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B310B1F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3849B06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13C0B46" w14:textId="77777777" w:rsidR="00361A82" w:rsidRPr="00816D22" w:rsidRDefault="00361A82" w:rsidP="00361A8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61A82" w:rsidRPr="00816D22" w14:paraId="76700802" w14:textId="77777777">
        <w:trPr>
          <w:jc w:val="center"/>
        </w:trPr>
        <w:tc>
          <w:tcPr>
            <w:tcW w:w="696" w:type="dxa"/>
            <w:vMerge/>
          </w:tcPr>
          <w:p w14:paraId="090D5A45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04CC48F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CE9856A" w14:textId="77777777" w:rsidR="00361A82" w:rsidRDefault="00361A82" w:rsidP="00505BF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Әділ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аспан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36A7751" w14:textId="4886F81E" w:rsidR="00505BFE" w:rsidRPr="00505BFE" w:rsidRDefault="00505BFE" w:rsidP="00505BF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61A82" w:rsidRPr="00816D22" w14:paraId="3304A45D" w14:textId="77777777">
        <w:trPr>
          <w:jc w:val="center"/>
        </w:trPr>
        <w:tc>
          <w:tcPr>
            <w:tcW w:w="696" w:type="dxa"/>
            <w:vMerge/>
          </w:tcPr>
          <w:p w14:paraId="42F02DA9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3148CD5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166B7217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Тәртіпсіз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болмайды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02D31" w:rsidRPr="00816D22" w14:paraId="42E21227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54224C9D" w14:textId="77777777" w:rsidR="00702D31" w:rsidRPr="00816D22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Ай-ақпан </w:t>
            </w:r>
          </w:p>
        </w:tc>
      </w:tr>
      <w:tr w:rsidR="00702D31" w:rsidRPr="00816D22" w14:paraId="1232F1B3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75DF4A51" w14:textId="77777777" w:rsidR="00702D31" w:rsidRPr="00816D22" w:rsidRDefault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Құндылық-құру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</w:p>
        </w:tc>
      </w:tr>
      <w:tr w:rsidR="00361A82" w:rsidRPr="00816D22" w14:paraId="2F87B950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476F25A3" w14:textId="77777777" w:rsidR="00361A82" w:rsidRPr="00816D22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0E03AE3E" w14:textId="77777777" w:rsidR="00361A82" w:rsidRPr="00816D22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3E4033B3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400C3631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бәрімізге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өнеге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1A82" w:rsidRPr="00816D22" w14:paraId="1901BDB7" w14:textId="77777777">
        <w:trPr>
          <w:jc w:val="center"/>
        </w:trPr>
        <w:tc>
          <w:tcPr>
            <w:tcW w:w="696" w:type="dxa"/>
            <w:vMerge/>
          </w:tcPr>
          <w:p w14:paraId="04DCFECB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D276539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B630D61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Шығармашыл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бала -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ойлы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бала»</w:t>
            </w:r>
          </w:p>
          <w:p w14:paraId="02051BA2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61A82" w:rsidRPr="00816D22" w14:paraId="325BEE63" w14:textId="77777777">
        <w:trPr>
          <w:jc w:val="center"/>
        </w:trPr>
        <w:tc>
          <w:tcPr>
            <w:tcW w:w="696" w:type="dxa"/>
            <w:vMerge/>
          </w:tcPr>
          <w:p w14:paraId="72D7E13C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EE89DC7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1CF9B330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Өнерлі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өрге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жүзер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1A82" w:rsidRPr="00816D22" w14:paraId="15EFD48E" w14:textId="77777777">
        <w:trPr>
          <w:jc w:val="center"/>
        </w:trPr>
        <w:tc>
          <w:tcPr>
            <w:tcW w:w="696" w:type="dxa"/>
            <w:vMerge/>
          </w:tcPr>
          <w:p w14:paraId="0BD51D6A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D62FFF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8FBFDDC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заман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талабы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646D1E9" w14:textId="77777777" w:rsidR="00361A82" w:rsidRPr="00816D22" w:rsidRDefault="00361A82" w:rsidP="00361A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702D31" w:rsidRPr="00816D22" w14:paraId="754FE7EE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2CB9F745" w14:textId="77777777" w:rsidR="00702D31" w:rsidRPr="00816D22" w:rsidRDefault="00EC5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Ай-наурыз </w:t>
            </w:r>
          </w:p>
        </w:tc>
      </w:tr>
      <w:tr w:rsidR="00702D31" w:rsidRPr="00816D22" w14:paraId="284321E7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15819BCF" w14:textId="77777777" w:rsidR="00702D31" w:rsidRPr="00816D22" w:rsidRDefault="00EC5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Құндылық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патриотизм</w:t>
            </w:r>
          </w:p>
        </w:tc>
      </w:tr>
      <w:tr w:rsidR="00361A82" w:rsidRPr="00816D22" w14:paraId="7D72957E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32785C42" w14:textId="77777777" w:rsidR="00361A82" w:rsidRPr="00816D22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4E781270" w14:textId="77777777" w:rsidR="00361A82" w:rsidRPr="00816D22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6F6830F2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B2AA117" w14:textId="77777777" w:rsidR="00361A82" w:rsidRPr="00816D22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«Патриотизм -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ата-анаңды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құрметтей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білуің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...»  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61A82" w:rsidRPr="00816D22" w14:paraId="4BB93210" w14:textId="77777777">
        <w:trPr>
          <w:jc w:val="center"/>
        </w:trPr>
        <w:tc>
          <w:tcPr>
            <w:tcW w:w="696" w:type="dxa"/>
            <w:vMerge/>
          </w:tcPr>
          <w:p w14:paraId="2FDDEE12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0030692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F200DAB" w14:textId="77777777" w:rsidR="00361A82" w:rsidRPr="00816D22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</w:tr>
      <w:tr w:rsidR="00361A82" w:rsidRPr="00816D22" w14:paraId="103DCB1C" w14:textId="77777777">
        <w:trPr>
          <w:jc w:val="center"/>
        </w:trPr>
        <w:tc>
          <w:tcPr>
            <w:tcW w:w="696" w:type="dxa"/>
            <w:vMerge/>
          </w:tcPr>
          <w:p w14:paraId="1AC25A98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D1A3756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1C9A7F8" w14:textId="77777777" w:rsidR="00361A82" w:rsidRPr="00816D22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«Ар-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намыс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қана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тәуелсіздікке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тірек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бола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1A82" w:rsidRPr="00816D22" w14:paraId="1E92B117" w14:textId="77777777">
        <w:trPr>
          <w:jc w:val="center"/>
        </w:trPr>
        <w:tc>
          <w:tcPr>
            <w:tcW w:w="696" w:type="dxa"/>
            <w:vMerge/>
          </w:tcPr>
          <w:p w14:paraId="2DA5A7DF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725E06A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131F2A83" w14:textId="77777777" w:rsidR="00361A82" w:rsidRPr="00816D22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Патриотизмі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жаны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тәнмен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AE9B90" w14:textId="77777777" w:rsidR="00EC5EDC" w:rsidRPr="00816D22" w:rsidRDefault="00EC5EDC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61A82" w:rsidRPr="00816D22" w14:paraId="35814319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7CA087A8" w14:textId="77777777" w:rsidR="00361A82" w:rsidRPr="00816D22" w:rsidRDefault="00EC5EDC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Ай-сәуір </w:t>
            </w:r>
          </w:p>
        </w:tc>
      </w:tr>
      <w:tr w:rsidR="00361A82" w:rsidRPr="00816D22" w14:paraId="5573FA21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3AF7F4B8" w14:textId="77777777" w:rsidR="00361A82" w:rsidRPr="00816D22" w:rsidRDefault="00EC5EDC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Құндылық-еңбекқорлық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кәсіпқойлы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</w:tr>
      <w:tr w:rsidR="00361A82" w:rsidRPr="00816D22" w14:paraId="5BC5402D" w14:textId="77777777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14:paraId="5D4FA22C" w14:textId="77777777" w:rsidR="00361A82" w:rsidRPr="00816D22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530D5830" w14:textId="77777777" w:rsidR="00361A82" w:rsidRPr="00816D22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41FCF9FC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10F1C81" w14:textId="77777777" w:rsidR="00361A82" w:rsidRPr="00816D22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- қуаныш</w:t>
            </w:r>
            <w:r w:rsidR="00EC5EDC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жалқаулық - айырылмас азап.»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(Абай)</w:t>
            </w:r>
          </w:p>
        </w:tc>
      </w:tr>
      <w:tr w:rsidR="00361A82" w:rsidRPr="00816D22" w14:paraId="7E9C98D6" w14:textId="77777777">
        <w:trPr>
          <w:jc w:val="center"/>
        </w:trPr>
        <w:tc>
          <w:tcPr>
            <w:tcW w:w="696" w:type="dxa"/>
            <w:vMerge/>
          </w:tcPr>
          <w:p w14:paraId="393BEAD8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AAD3AE8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72B9B955" w14:textId="77777777" w:rsidR="00361A82" w:rsidRPr="00816D22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еткенге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бақыт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иеді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(Леонардо да Винчи)</w:t>
            </w:r>
          </w:p>
          <w:p w14:paraId="5A07F706" w14:textId="77777777" w:rsidR="00EC5EDC" w:rsidRPr="00816D22" w:rsidRDefault="00EC5EDC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61A82" w:rsidRPr="00816D22" w14:paraId="1CC295A5" w14:textId="77777777">
        <w:trPr>
          <w:jc w:val="center"/>
        </w:trPr>
        <w:tc>
          <w:tcPr>
            <w:tcW w:w="696" w:type="dxa"/>
            <w:vMerge/>
          </w:tcPr>
          <w:p w14:paraId="58A04D04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8B77549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511B3B66" w14:textId="77777777" w:rsidR="00361A82" w:rsidRPr="00816D22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тек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  <w:r w:rsidR="00EC5EDC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361A82" w:rsidRPr="00816D22" w14:paraId="41898D18" w14:textId="77777777">
        <w:trPr>
          <w:jc w:val="center"/>
        </w:trPr>
        <w:tc>
          <w:tcPr>
            <w:tcW w:w="696" w:type="dxa"/>
            <w:vMerge/>
          </w:tcPr>
          <w:p w14:paraId="6FF38965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CEAD935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089BA74A" w14:textId="77777777" w:rsidR="00361A82" w:rsidRPr="00816D22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Білікті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кәсіп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етер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ілімнің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дәмін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татып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өсіп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66D7E0D" w14:textId="77777777" w:rsidR="00EC5EDC" w:rsidRPr="00816D22" w:rsidRDefault="00EC5EDC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61A82" w:rsidRPr="00816D22" w14:paraId="1368BDEC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54F6996D" w14:textId="77777777" w:rsidR="00361A82" w:rsidRPr="00816D22" w:rsidRDefault="00EC5EDC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Ай-мамыр </w:t>
            </w:r>
          </w:p>
        </w:tc>
      </w:tr>
      <w:tr w:rsidR="00361A82" w:rsidRPr="00816D22" w14:paraId="31BF7C53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344AB99D" w14:textId="77777777" w:rsidR="00361A82" w:rsidRPr="00816D22" w:rsidRDefault="00EC5EDC" w:rsidP="00EC5ED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Құндылық-бірлік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ынтымақтастық</w:t>
            </w:r>
            <w:proofErr w:type="spellEnd"/>
          </w:p>
        </w:tc>
      </w:tr>
      <w:tr w:rsidR="00361A82" w:rsidRPr="00461938" w14:paraId="6BD31648" w14:textId="77777777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14:paraId="1A115026" w14:textId="77777777" w:rsidR="00361A82" w:rsidRPr="00816D22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253C8D09" w14:textId="77777777" w:rsidR="00361A82" w:rsidRPr="00816D22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1EFB53D6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298A261" w14:textId="77777777" w:rsidR="00361A82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«Күннің кө</w:t>
            </w:r>
            <w:r w:rsidR="00EC5EDC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 ортақ, жақсының сөзі ортақ»</w:t>
            </w:r>
          </w:p>
          <w:p w14:paraId="2ACBE9BF" w14:textId="375A69C6" w:rsidR="00505BFE" w:rsidRPr="00816D22" w:rsidRDefault="00505BFE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61A82" w:rsidRPr="00816D22" w14:paraId="2E8024F0" w14:textId="77777777">
        <w:trPr>
          <w:jc w:val="center"/>
        </w:trPr>
        <w:tc>
          <w:tcPr>
            <w:tcW w:w="696" w:type="dxa"/>
            <w:vMerge/>
          </w:tcPr>
          <w:p w14:paraId="1C0AB674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62064200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51EED3E" w14:textId="538E62BD" w:rsidR="00505BFE" w:rsidRPr="00505BFE" w:rsidRDefault="00361A82" w:rsidP="00505BF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күнің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1A82" w:rsidRPr="00816D22" w14:paraId="51049055" w14:textId="77777777">
        <w:trPr>
          <w:jc w:val="center"/>
        </w:trPr>
        <w:tc>
          <w:tcPr>
            <w:tcW w:w="696" w:type="dxa"/>
            <w:vMerge/>
          </w:tcPr>
          <w:p w14:paraId="0515D49F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18A8B8A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B17F451" w14:textId="77777777" w:rsidR="00EC5EDC" w:rsidRPr="00816D22" w:rsidRDefault="00361A8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Жалғанда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тұрсаң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керек,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бірл</w:t>
            </w:r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ікті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керек.»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Төле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би)</w:t>
            </w:r>
          </w:p>
        </w:tc>
      </w:tr>
      <w:tr w:rsidR="00361A82" w:rsidRPr="00816D22" w14:paraId="728031D1" w14:textId="77777777">
        <w:trPr>
          <w:jc w:val="center"/>
        </w:trPr>
        <w:tc>
          <w:tcPr>
            <w:tcW w:w="696" w:type="dxa"/>
            <w:vMerge/>
          </w:tcPr>
          <w:p w14:paraId="3721DC9A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918E3FA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3AEEB41B" w14:textId="77777777" w:rsidR="00361A82" w:rsidRPr="00816D22" w:rsidRDefault="00361A82" w:rsidP="00EC5ED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«Тату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елге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тыныштық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тоқшылық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нәсіп</w:t>
            </w:r>
            <w:proofErr w:type="spellEnd"/>
            <w:r w:rsidR="00EC5EDC" w:rsidRPr="00816D22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Күлтегін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61A82" w:rsidRPr="00816D22" w14:paraId="285064FB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3B04201A" w14:textId="77777777" w:rsidR="00361A82" w:rsidRPr="00816D22" w:rsidRDefault="002D27F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Ай-маусым </w:t>
            </w:r>
          </w:p>
        </w:tc>
      </w:tr>
      <w:tr w:rsidR="00361A82" w:rsidRPr="00816D22" w14:paraId="14A6B1E2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2F3EBB5D" w14:textId="77777777" w:rsidR="00361A82" w:rsidRPr="00816D22" w:rsidRDefault="002D27F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Құндылық-құру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</w:p>
        </w:tc>
      </w:tr>
      <w:tr w:rsidR="00361A82" w:rsidRPr="00461938" w14:paraId="4BF18D78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5A02EF6F" w14:textId="77777777" w:rsidR="00361A82" w:rsidRPr="00816D22" w:rsidRDefault="00361A82" w:rsidP="00361A82">
            <w:pPr>
              <w:spacing w:after="0" w:line="240" w:lineRule="auto"/>
              <w:ind w:left="113" w:right="113"/>
              <w:jc w:val="center"/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</w:t>
            </w:r>
          </w:p>
          <w:p w14:paraId="3DA86857" w14:textId="77777777" w:rsidR="00361A82" w:rsidRPr="00816D22" w:rsidRDefault="00361A82" w:rsidP="00361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00B7A47B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02DB21E" w14:textId="77777777" w:rsidR="00361A82" w:rsidRPr="00816D22" w:rsidRDefault="00361A8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 берік қамал</w:t>
            </w:r>
            <w:r w:rsidR="002D27F2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Отанға деген сүйіспеншілік»</w:t>
            </w:r>
          </w:p>
          <w:p w14:paraId="1416DB8E" w14:textId="77777777" w:rsidR="002D27F2" w:rsidRPr="00816D22" w:rsidRDefault="002D27F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61A82" w:rsidRPr="00816D22" w14:paraId="0F85881C" w14:textId="77777777">
        <w:trPr>
          <w:jc w:val="center"/>
        </w:trPr>
        <w:tc>
          <w:tcPr>
            <w:tcW w:w="696" w:type="dxa"/>
            <w:vMerge/>
          </w:tcPr>
          <w:p w14:paraId="0CCD239A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14:paraId="34DB956D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67003F33" w14:textId="77777777" w:rsidR="00361A82" w:rsidRPr="00816D22" w:rsidRDefault="00361A8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ел </w:t>
            </w:r>
            <w:proofErr w:type="spellStart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бағдары</w:t>
            </w:r>
            <w:proofErr w:type="spellEnd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1A82" w:rsidRPr="00816D22" w14:paraId="71C13FA8" w14:textId="77777777">
        <w:trPr>
          <w:jc w:val="center"/>
        </w:trPr>
        <w:tc>
          <w:tcPr>
            <w:tcW w:w="696" w:type="dxa"/>
            <w:vMerge/>
          </w:tcPr>
          <w:p w14:paraId="10C341F6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DC63F27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9718B45" w14:textId="77777777" w:rsidR="00361A82" w:rsidRPr="00816D22" w:rsidRDefault="00361A8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асампаз</w:t>
            </w:r>
            <w:proofErr w:type="spellEnd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болуымыз</w:t>
            </w:r>
            <w:proofErr w:type="spellEnd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Қ.К.Тоқаев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3F89037" w14:textId="77777777" w:rsidR="002D27F2" w:rsidRPr="00816D22" w:rsidRDefault="002D27F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</w:p>
        </w:tc>
      </w:tr>
      <w:tr w:rsidR="00361A82" w:rsidRPr="00816D22" w14:paraId="5F097524" w14:textId="77777777">
        <w:trPr>
          <w:jc w:val="center"/>
        </w:trPr>
        <w:tc>
          <w:tcPr>
            <w:tcW w:w="696" w:type="dxa"/>
            <w:vMerge/>
          </w:tcPr>
          <w:p w14:paraId="1DB3FA48" w14:textId="77777777" w:rsidR="00361A82" w:rsidRPr="00816D22" w:rsidRDefault="00361A82" w:rsidP="00361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C956583" w14:textId="77777777" w:rsidR="00361A82" w:rsidRPr="00816D22" w:rsidRDefault="00361A82" w:rsidP="00361A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2650" w:type="dxa"/>
          </w:tcPr>
          <w:p w14:paraId="2A6425C3" w14:textId="77777777" w:rsidR="00361A82" w:rsidRPr="00816D22" w:rsidRDefault="00361A82" w:rsidP="002D27F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Ежелден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тілегі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- ер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тілегі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ада</w:t>
            </w:r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ұл</w:t>
            </w:r>
            <w:proofErr w:type="spellEnd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ер боп туса - ел </w:t>
            </w:r>
            <w:proofErr w:type="spellStart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 w:rsidR="002D27F2" w:rsidRPr="00816D2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08DFD4FA" w14:textId="77777777" w:rsidR="00702D31" w:rsidRPr="00816D22" w:rsidRDefault="00702D31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636"/>
        <w:gridCol w:w="3935"/>
        <w:gridCol w:w="3788"/>
        <w:gridCol w:w="3079"/>
        <w:gridCol w:w="3412"/>
      </w:tblGrid>
      <w:tr w:rsidR="00702D31" w:rsidRPr="00816D22" w14:paraId="6879A198" w14:textId="77777777" w:rsidTr="00BA1A8E">
        <w:tc>
          <w:tcPr>
            <w:tcW w:w="636" w:type="dxa"/>
          </w:tcPr>
          <w:p w14:paraId="0DFA27B5" w14:textId="77777777" w:rsidR="00702D31" w:rsidRPr="00816D22" w:rsidRDefault="00C12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</w:t>
            </w:r>
          </w:p>
        </w:tc>
        <w:tc>
          <w:tcPr>
            <w:tcW w:w="3935" w:type="dxa"/>
          </w:tcPr>
          <w:p w14:paraId="50D1F6A9" w14:textId="77777777" w:rsidR="00702D31" w:rsidRPr="00816D22" w:rsidRDefault="00D31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>Іс-шараның атауы</w:t>
            </w:r>
          </w:p>
        </w:tc>
        <w:tc>
          <w:tcPr>
            <w:tcW w:w="3788" w:type="dxa"/>
          </w:tcPr>
          <w:p w14:paraId="21F09C2B" w14:textId="77777777" w:rsidR="00702D31" w:rsidRPr="00816D22" w:rsidRDefault="00D31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 xml:space="preserve">Аяқтау нысаны </w:t>
            </w:r>
          </w:p>
        </w:tc>
        <w:tc>
          <w:tcPr>
            <w:tcW w:w="3079" w:type="dxa"/>
          </w:tcPr>
          <w:p w14:paraId="26A3F13E" w14:textId="77777777" w:rsidR="00702D31" w:rsidRPr="00816D22" w:rsidRDefault="00D31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>Жау</w:t>
            </w:r>
            <w:r w:rsidR="008F5BA5" w:rsidRPr="00816D22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>а</w:t>
            </w:r>
            <w:r w:rsidRPr="00816D22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 xml:space="preserve">пты орындаушылар </w:t>
            </w:r>
          </w:p>
        </w:tc>
        <w:tc>
          <w:tcPr>
            <w:tcW w:w="3412" w:type="dxa"/>
            <w:vAlign w:val="bottom"/>
          </w:tcPr>
          <w:p w14:paraId="7A6AA645" w14:textId="77777777" w:rsidR="00702D31" w:rsidRPr="00816D22" w:rsidRDefault="00D31D3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>Орындау мерзімі</w:t>
            </w:r>
          </w:p>
        </w:tc>
      </w:tr>
      <w:tr w:rsidR="00702D31" w:rsidRPr="00816D22" w14:paraId="3861BC26" w14:textId="77777777" w:rsidTr="008F5BA5">
        <w:tc>
          <w:tcPr>
            <w:tcW w:w="14850" w:type="dxa"/>
            <w:gridSpan w:val="5"/>
          </w:tcPr>
          <w:p w14:paraId="1D39403A" w14:textId="77777777" w:rsidR="00702D31" w:rsidRPr="00816D22" w:rsidRDefault="00C120D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816D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16D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816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1D33"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</w:rPr>
              <w:t>Тәрбиені</w:t>
            </w:r>
            <w:proofErr w:type="spellEnd"/>
            <w:r w:rsidR="00D31D33" w:rsidRPr="00816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1D33"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</w:rPr>
              <w:t>нормативтік</w:t>
            </w:r>
            <w:proofErr w:type="spellEnd"/>
            <w:r w:rsidR="00D31D33" w:rsidRPr="00816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1D33"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</w:rPr>
              <w:t>құқықтық</w:t>
            </w:r>
            <w:proofErr w:type="spellEnd"/>
            <w:r w:rsidR="00D31D33" w:rsidRPr="00816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1D33" w:rsidRPr="00816D22">
              <w:rPr>
                <w:rStyle w:val="anegp0gi0b9av8jahpyh"/>
                <w:rFonts w:ascii="Times New Roman" w:hAnsi="Times New Roman" w:cs="Times New Roman"/>
                <w:b/>
                <w:sz w:val="28"/>
                <w:szCs w:val="28"/>
              </w:rPr>
              <w:t>қамтамасыз</w:t>
            </w:r>
            <w:proofErr w:type="spellEnd"/>
            <w:r w:rsidR="00D31D33" w:rsidRPr="00816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1D33" w:rsidRPr="00816D22">
              <w:rPr>
                <w:rFonts w:ascii="Times New Roman" w:hAnsi="Times New Roman" w:cs="Times New Roman"/>
                <w:b/>
                <w:sz w:val="28"/>
                <w:szCs w:val="28"/>
              </w:rPr>
              <w:t>ету</w:t>
            </w:r>
            <w:proofErr w:type="spellEnd"/>
          </w:p>
        </w:tc>
      </w:tr>
      <w:tr w:rsidR="00702D31" w:rsidRPr="00816D22" w14:paraId="6FDCC331" w14:textId="77777777" w:rsidTr="008F5BA5">
        <w:tc>
          <w:tcPr>
            <w:tcW w:w="14850" w:type="dxa"/>
            <w:gridSpan w:val="5"/>
          </w:tcPr>
          <w:p w14:paraId="187BD7CC" w14:textId="77777777" w:rsidR="00702D31" w:rsidRPr="00816D22" w:rsidRDefault="00C120DE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31D33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БҰҰ</w:t>
            </w:r>
            <w:r w:rsidR="00D31D33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31D33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D33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Бала</w:t>
            </w:r>
            <w:proofErr w:type="gramEnd"/>
            <w:r w:rsidR="00D31D33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1D33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құқықтары</w:t>
            </w:r>
            <w:proofErr w:type="spellEnd"/>
            <w:r w:rsidR="00D31D33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1D33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D31D33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1D33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Конвенциясы</w:t>
            </w:r>
            <w:proofErr w:type="spellEnd"/>
            <w:r w:rsidR="00D31D33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816D2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</w:t>
              </w:r>
            </w:hyperlink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212665A" w14:textId="77777777" w:rsidR="00702D31" w:rsidRPr="00816D22" w:rsidRDefault="00C120DE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2.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D33" w:rsidRPr="00816D2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Қазақстан Республикасының Конституциясы </w:t>
            </w: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Pr="00816D2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https://adilet.zan.kz/kaz/docs/S1100000002</w:t>
              </w:r>
            </w:hyperlink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76ED8234" w14:textId="77777777" w:rsidR="00702D31" w:rsidRPr="00816D22" w:rsidRDefault="00C120DE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3.</w:t>
            </w: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Неке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ерлі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>-зайыптылық</w:t>
            </w:r>
            <w:proofErr w:type="spellEnd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2011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26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желтоқсандағы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№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518-IV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Кодексі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816D2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https://adilet.zan.kz/kaz/docs/K1100000518</w:t>
              </w:r>
            </w:hyperlink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0A8FA3B" w14:textId="77777777" w:rsidR="00702D31" w:rsidRPr="00816D22" w:rsidRDefault="00C120DE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4</w:t>
            </w:r>
            <w:r w:rsidR="00A3116C" w:rsidRPr="00816D2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.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2030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гендерлік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саясат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тұжырымдамасы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816D2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https://adilet.zan.kz/kaz/search/docs/fulltext</w:t>
              </w:r>
            </w:hyperlink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D946E4B" w14:textId="77777777" w:rsidR="00702D31" w:rsidRPr="00816D22" w:rsidRDefault="00C120DE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5.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Республикасындағы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Бала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құқықтары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2002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тамыздағы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№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345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Заңы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816D2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2580A51" w14:textId="77777777" w:rsidR="00702D31" w:rsidRPr="00816D22" w:rsidRDefault="00C120DE" w:rsidP="00A3116C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6.</w:t>
            </w: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зорлық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>-зомбылықтың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2009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4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желтоқсандағы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№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214-IV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Заңы</w:t>
            </w:r>
            <w:proofErr w:type="spellEnd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14" w:history="1">
              <w:r w:rsidRPr="00816D2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6907B74" w14:textId="77777777" w:rsidR="00702D31" w:rsidRPr="00816D22" w:rsidRDefault="00C120DE" w:rsidP="00A3116C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7.</w:t>
            </w:r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116C" w:rsidRPr="00816D22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«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денсаулы</w:t>
            </w:r>
            <w:proofErr w:type="spellEnd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даму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ына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зиян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келтіретін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ақпараттан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2018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2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шілдедегі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№</w:t>
            </w:r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169-VI </w:t>
            </w:r>
            <w:proofErr w:type="spellStart"/>
            <w:r w:rsidR="00A3116C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Заңы</w:t>
            </w:r>
            <w:proofErr w:type="spellEnd"/>
            <w:r w:rsidR="00A3116C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Pr="00816D22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Pr="00816D2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702D31" w:rsidRPr="00816D22" w14:paraId="436DD371" w14:textId="77777777" w:rsidTr="008F5BA5">
        <w:tc>
          <w:tcPr>
            <w:tcW w:w="14850" w:type="dxa"/>
            <w:gridSpan w:val="5"/>
          </w:tcPr>
          <w:p w14:paraId="03392C86" w14:textId="77777777" w:rsidR="00702D31" w:rsidRPr="00816D22" w:rsidRDefault="00C120D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Ғылыми-әдістемелік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</w:tr>
      <w:tr w:rsidR="00702D31" w:rsidRPr="00461938" w14:paraId="411F15F1" w14:textId="77777777" w:rsidTr="008F5BA5">
        <w:tc>
          <w:tcPr>
            <w:tcW w:w="14850" w:type="dxa"/>
            <w:gridSpan w:val="5"/>
          </w:tcPr>
          <w:p w14:paraId="675569D2" w14:textId="77777777" w:rsidR="00497FE1" w:rsidRPr="00816D22" w:rsidRDefault="00C12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Ғылыми-әдістемелік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>ету-</w:t>
            </w:r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оқу-әдістемелік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мен</w:t>
            </w:r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ұсынымдар</w:t>
            </w:r>
            <w:proofErr w:type="spellEnd"/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="00497FE1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.</w:t>
            </w:r>
            <w:r w:rsidR="00497FE1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C990FA" w14:textId="77777777" w:rsidR="00497FE1" w:rsidRPr="00816D22" w:rsidRDefault="00497FE1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озық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тәжірибені,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ойлар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авторлық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бағдарламаларды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зерделеу,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енгізу.</w:t>
            </w:r>
          </w:p>
          <w:p w14:paraId="19CBB20C" w14:textId="77777777" w:rsidR="008F5BA5" w:rsidRPr="00816D22" w:rsidRDefault="00497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Оқу-әдістемелік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құралдарды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пайдалану.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67A2710" w14:textId="77777777" w:rsidR="00497FE1" w:rsidRPr="00816D22" w:rsidRDefault="00497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-Этнопедагогика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психология,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халқының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ұлттық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ғылыми-зерттеу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жұмыстарын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жүргізу.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7396D34" w14:textId="77777777" w:rsidR="00702D31" w:rsidRPr="00816D22" w:rsidRDefault="00497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оқуға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ұсынылатын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әдебиеттер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тізбесіне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тәрбиелік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дамытушылық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сипаттағы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әдебиеті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кітаптарын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қосу</w:t>
            </w:r>
          </w:p>
        </w:tc>
      </w:tr>
      <w:tr w:rsidR="00702D31" w:rsidRPr="00816D22" w14:paraId="35DC39B4" w14:textId="77777777" w:rsidTr="00BA1A8E">
        <w:tc>
          <w:tcPr>
            <w:tcW w:w="636" w:type="dxa"/>
          </w:tcPr>
          <w:p w14:paraId="6099A547" w14:textId="77777777" w:rsidR="00702D31" w:rsidRPr="00816D22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35" w:type="dxa"/>
          </w:tcPr>
          <w:p w14:paraId="01666FC3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2025-2026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жылына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жоспарын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жасау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келісу</w:t>
            </w:r>
          </w:p>
        </w:tc>
        <w:tc>
          <w:tcPr>
            <w:tcW w:w="3788" w:type="dxa"/>
          </w:tcPr>
          <w:p w14:paraId="51DA2C95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ТЖ жоспары</w:t>
            </w:r>
          </w:p>
        </w:tc>
        <w:tc>
          <w:tcPr>
            <w:tcW w:w="3079" w:type="dxa"/>
          </w:tcPr>
          <w:p w14:paraId="39ED386E" w14:textId="77777777" w:rsidR="00702D31" w:rsidRPr="00816D22" w:rsidRDefault="007F74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  <w:tc>
          <w:tcPr>
            <w:tcW w:w="3412" w:type="dxa"/>
          </w:tcPr>
          <w:p w14:paraId="5C9AB345" w14:textId="77777777" w:rsidR="00702D31" w:rsidRPr="00816D22" w:rsidRDefault="007F7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Тамыз-қыркүйек</w:t>
            </w:r>
          </w:p>
        </w:tc>
      </w:tr>
      <w:tr w:rsidR="00702D31" w:rsidRPr="00816D22" w14:paraId="513B019C" w14:textId="77777777" w:rsidTr="00BA1A8E">
        <w:tc>
          <w:tcPr>
            <w:tcW w:w="636" w:type="dxa"/>
          </w:tcPr>
          <w:p w14:paraId="5C9E8DD9" w14:textId="77777777" w:rsidR="00702D31" w:rsidRPr="00816D22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35" w:type="dxa"/>
          </w:tcPr>
          <w:p w14:paraId="49B4A768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2025-2026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жылына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кәмелетке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толмағандар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арасында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құқық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бұзушылықтың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кеңесін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3788" w:type="dxa"/>
          </w:tcPr>
          <w:p w14:paraId="32871800" w14:textId="77777777" w:rsidR="00702D31" w:rsidRPr="00816D22" w:rsidRDefault="007F7496" w:rsidP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Бұйрық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аттама</w:t>
            </w:r>
            <w:proofErr w:type="spellEnd"/>
          </w:p>
        </w:tc>
        <w:tc>
          <w:tcPr>
            <w:tcW w:w="3079" w:type="dxa"/>
          </w:tcPr>
          <w:p w14:paraId="03B07BF7" w14:textId="77777777" w:rsidR="00702D31" w:rsidRPr="00816D22" w:rsidRDefault="007F7496" w:rsidP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орынбасары</w:t>
            </w:r>
            <w:proofErr w:type="spellEnd"/>
            <w:r w:rsidR="00C120DE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ұстаз</w:t>
            </w:r>
          </w:p>
        </w:tc>
        <w:tc>
          <w:tcPr>
            <w:tcW w:w="3412" w:type="dxa"/>
          </w:tcPr>
          <w:p w14:paraId="7A6EC57D" w14:textId="77777777" w:rsidR="00C81648" w:rsidRPr="00816D22" w:rsidRDefault="007F7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 жылы</w:t>
            </w:r>
            <w:r w:rsidR="00C81648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</w:t>
            </w:r>
          </w:p>
          <w:p w14:paraId="24905C8B" w14:textId="200D8B42" w:rsidR="00702D31" w:rsidRPr="00816D22" w:rsidRDefault="00C81648" w:rsidP="00C816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жыл\</w:t>
            </w:r>
            <w:r w:rsidR="007F7496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</w:t>
            </w:r>
          </w:p>
        </w:tc>
      </w:tr>
      <w:tr w:rsidR="00702D31" w:rsidRPr="00816D22" w14:paraId="0A799B75" w14:textId="77777777" w:rsidTr="00BA1A8E">
        <w:tc>
          <w:tcPr>
            <w:tcW w:w="636" w:type="dxa"/>
          </w:tcPr>
          <w:p w14:paraId="5FB99197" w14:textId="77777777" w:rsidR="00702D31" w:rsidRPr="00816D22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935" w:type="dxa"/>
          </w:tcPr>
          <w:p w14:paraId="6D13387A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Діни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тәрбиеде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оқитын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мәліметтер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жинау</w:t>
            </w:r>
          </w:p>
        </w:tc>
        <w:tc>
          <w:tcPr>
            <w:tcW w:w="3788" w:type="dxa"/>
          </w:tcPr>
          <w:p w14:paraId="156A8C5F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</w:p>
        </w:tc>
        <w:tc>
          <w:tcPr>
            <w:tcW w:w="3079" w:type="dxa"/>
          </w:tcPr>
          <w:p w14:paraId="3397C94B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  <w:tc>
          <w:tcPr>
            <w:tcW w:w="3412" w:type="dxa"/>
          </w:tcPr>
          <w:p w14:paraId="6111FF3C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</w:tr>
      <w:tr w:rsidR="00702D31" w:rsidRPr="00816D22" w14:paraId="18D08605" w14:textId="77777777" w:rsidTr="00BA1A8E">
        <w:tc>
          <w:tcPr>
            <w:tcW w:w="636" w:type="dxa"/>
          </w:tcPr>
          <w:p w14:paraId="764D983D" w14:textId="77777777" w:rsidR="00702D31" w:rsidRPr="00816D22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19D659F8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2024-2025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жылының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қорытындысы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түлектерінің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орындарына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түсуі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анықтамаларын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жинау</w:t>
            </w:r>
          </w:p>
        </w:tc>
        <w:tc>
          <w:tcPr>
            <w:tcW w:w="3788" w:type="dxa"/>
          </w:tcPr>
          <w:p w14:paraId="4F4631AB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Анықтама </w:t>
            </w:r>
          </w:p>
        </w:tc>
        <w:tc>
          <w:tcPr>
            <w:tcW w:w="3079" w:type="dxa"/>
          </w:tcPr>
          <w:p w14:paraId="52EC5E43" w14:textId="37D5A46F" w:rsidR="00702D31" w:rsidRPr="00816D22" w:rsidRDefault="007F7496" w:rsidP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="00C120DE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</w:t>
            </w:r>
            <w:r w:rsidR="00FD3E59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Кәсіби бағдар беруші</w:t>
            </w:r>
          </w:p>
        </w:tc>
        <w:tc>
          <w:tcPr>
            <w:tcW w:w="3412" w:type="dxa"/>
          </w:tcPr>
          <w:p w14:paraId="50E914D1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Тамыз-қыркүйек</w:t>
            </w:r>
          </w:p>
        </w:tc>
      </w:tr>
      <w:tr w:rsidR="00702D31" w:rsidRPr="00816D22" w14:paraId="7EE42042" w14:textId="77777777" w:rsidTr="00BA1A8E">
        <w:tc>
          <w:tcPr>
            <w:tcW w:w="636" w:type="dxa"/>
          </w:tcPr>
          <w:p w14:paraId="12B23D78" w14:textId="77777777" w:rsidR="00702D31" w:rsidRPr="00816D22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5AECDB4A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 қоғамымен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жұмысты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(ата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-аналар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жиналысы,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КҚО,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отбасылық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клуб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т. б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.)</w:t>
            </w:r>
          </w:p>
        </w:tc>
        <w:tc>
          <w:tcPr>
            <w:tcW w:w="3788" w:type="dxa"/>
          </w:tcPr>
          <w:p w14:paraId="4BA596A6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Хаттама, ақпарат </w:t>
            </w:r>
          </w:p>
        </w:tc>
        <w:tc>
          <w:tcPr>
            <w:tcW w:w="3079" w:type="dxa"/>
          </w:tcPr>
          <w:p w14:paraId="2A91464F" w14:textId="2DB72D93" w:rsidR="00702D31" w:rsidRPr="00816D22" w:rsidRDefault="007F7496" w:rsidP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="00C120DE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әлеуметтік ұстаз</w:t>
            </w:r>
            <w:r w:rsidR="00C120DE"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п</w:t>
            </w:r>
            <w:r w:rsidR="00C120DE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едагог -психолог </w:t>
            </w:r>
            <w:r w:rsidR="00FD3E59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аға тәлімгер, педагог ұйымдастырушы</w:t>
            </w:r>
          </w:p>
        </w:tc>
        <w:tc>
          <w:tcPr>
            <w:tcW w:w="3412" w:type="dxa"/>
          </w:tcPr>
          <w:p w14:paraId="2242FCAC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</w:tr>
      <w:tr w:rsidR="00702D31" w:rsidRPr="00816D22" w14:paraId="3DD4AAB9" w14:textId="77777777" w:rsidTr="00BA1A8E">
        <w:tc>
          <w:tcPr>
            <w:tcW w:w="636" w:type="dxa"/>
          </w:tcPr>
          <w:p w14:paraId="10B672A6" w14:textId="77777777" w:rsidR="00702D31" w:rsidRPr="00816D22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35" w:type="dxa"/>
          </w:tcPr>
          <w:p w14:paraId="425908B8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паспортын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</w:p>
        </w:tc>
        <w:tc>
          <w:tcPr>
            <w:tcW w:w="3788" w:type="dxa"/>
          </w:tcPr>
          <w:p w14:paraId="6CB06072" w14:textId="77777777" w:rsidR="00702D31" w:rsidRPr="00816D22" w:rsidRDefault="00C120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3079" w:type="dxa"/>
          </w:tcPr>
          <w:p w14:paraId="4570DAF1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әлеуметтік ұстаз</w:t>
            </w:r>
          </w:p>
        </w:tc>
        <w:tc>
          <w:tcPr>
            <w:tcW w:w="3412" w:type="dxa"/>
          </w:tcPr>
          <w:p w14:paraId="158C2E30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702D31" w:rsidRPr="00816D22" w14:paraId="5920C0B0" w14:textId="77777777" w:rsidTr="00BA1A8E">
        <w:tc>
          <w:tcPr>
            <w:tcW w:w="636" w:type="dxa"/>
          </w:tcPr>
          <w:p w14:paraId="22A65965" w14:textId="77777777" w:rsidR="00702D31" w:rsidRPr="00816D22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62C03787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Есептің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әртүрлі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түрлерінде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тұратын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алушылардың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қатысуын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3788" w:type="dxa"/>
          </w:tcPr>
          <w:p w14:paraId="031F2CF5" w14:textId="77777777" w:rsidR="00702D31" w:rsidRPr="00816D22" w:rsidRDefault="007F7496" w:rsidP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  <w:r w:rsidR="00C120DE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9" w:type="dxa"/>
          </w:tcPr>
          <w:p w14:paraId="5E0C7098" w14:textId="1DF2C91A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әлеуметтік ұстаз</w:t>
            </w: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D3E59"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аға тәлімгер</w:t>
            </w:r>
          </w:p>
        </w:tc>
        <w:tc>
          <w:tcPr>
            <w:tcW w:w="3412" w:type="dxa"/>
          </w:tcPr>
          <w:p w14:paraId="1E485CE7" w14:textId="4D74A77F" w:rsidR="00702D31" w:rsidRPr="00816D22" w:rsidRDefault="00FD3E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702D31" w:rsidRPr="00816D22" w14:paraId="02F19DE9" w14:textId="77777777" w:rsidTr="00BA1A8E">
        <w:tc>
          <w:tcPr>
            <w:tcW w:w="636" w:type="dxa"/>
          </w:tcPr>
          <w:p w14:paraId="588D17AC" w14:textId="77777777" w:rsidR="00702D31" w:rsidRPr="00816D22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35" w:type="dxa"/>
          </w:tcPr>
          <w:p w14:paraId="37D2055D" w14:textId="77777777" w:rsidR="00702D31" w:rsidRPr="00816D22" w:rsidRDefault="007F2C5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3788" w:type="dxa"/>
          </w:tcPr>
          <w:p w14:paraId="0F249F7F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Хаттама </w:t>
            </w:r>
          </w:p>
        </w:tc>
        <w:tc>
          <w:tcPr>
            <w:tcW w:w="3079" w:type="dxa"/>
          </w:tcPr>
          <w:p w14:paraId="0B079565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  <w:tc>
          <w:tcPr>
            <w:tcW w:w="3412" w:type="dxa"/>
          </w:tcPr>
          <w:p w14:paraId="3CFAF764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</w:tr>
      <w:tr w:rsidR="007F2C5B" w:rsidRPr="00816D22" w14:paraId="213BFC38" w14:textId="77777777" w:rsidTr="00BA1A8E">
        <w:tc>
          <w:tcPr>
            <w:tcW w:w="636" w:type="dxa"/>
          </w:tcPr>
          <w:p w14:paraId="0A439A50" w14:textId="77777777" w:rsidR="007F2C5B" w:rsidRPr="00816D22" w:rsidRDefault="007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935" w:type="dxa"/>
          </w:tcPr>
          <w:p w14:paraId="5E83980D" w14:textId="77777777" w:rsidR="007F2C5B" w:rsidRPr="00816D22" w:rsidRDefault="007F2C5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ата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-аналарының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деректер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базасын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3788" w:type="dxa"/>
          </w:tcPr>
          <w:p w14:paraId="796D02E7" w14:textId="77777777" w:rsidR="007F2C5B" w:rsidRPr="00816D22" w:rsidRDefault="007F2C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Мәліметтер базасы </w:t>
            </w:r>
          </w:p>
        </w:tc>
        <w:tc>
          <w:tcPr>
            <w:tcW w:w="3079" w:type="dxa"/>
          </w:tcPr>
          <w:p w14:paraId="661540D1" w14:textId="6AC993B1" w:rsidR="007F2C5B" w:rsidRPr="00816D22" w:rsidRDefault="007F2C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  <w:r w:rsidR="00FD3E59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әлеуметтік педагог</w:t>
            </w:r>
          </w:p>
        </w:tc>
        <w:tc>
          <w:tcPr>
            <w:tcW w:w="3412" w:type="dxa"/>
          </w:tcPr>
          <w:p w14:paraId="58647727" w14:textId="77777777" w:rsidR="007F2C5B" w:rsidRPr="00816D22" w:rsidRDefault="007F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7F2C5B" w:rsidRPr="00816D22" w14:paraId="5D0396D6" w14:textId="77777777" w:rsidTr="00BA1A8E">
        <w:tc>
          <w:tcPr>
            <w:tcW w:w="636" w:type="dxa"/>
          </w:tcPr>
          <w:p w14:paraId="1547BD26" w14:textId="77777777" w:rsidR="007F2C5B" w:rsidRPr="00816D22" w:rsidRDefault="007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35" w:type="dxa"/>
          </w:tcPr>
          <w:p w14:paraId="7C30153F" w14:textId="77777777" w:rsidR="007F2C5B" w:rsidRPr="00816D22" w:rsidRDefault="007F2C5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алушылардың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үйірмелер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секцияларды,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клубтар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сабақтан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тыс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бірлестіктерін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</w:t>
            </w:r>
          </w:p>
        </w:tc>
        <w:tc>
          <w:tcPr>
            <w:tcW w:w="3788" w:type="dxa"/>
          </w:tcPr>
          <w:p w14:paraId="5BAC05CD" w14:textId="77777777" w:rsidR="007F2C5B" w:rsidRPr="00816D22" w:rsidRDefault="007F2C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Үйірмелер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секциялар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3079" w:type="dxa"/>
          </w:tcPr>
          <w:p w14:paraId="7167634F" w14:textId="7949022C" w:rsidR="007F2C5B" w:rsidRPr="00816D22" w:rsidRDefault="007F2C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="00FD3E59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 аға тәлімгер, үйірме жетекшілері</w:t>
            </w:r>
          </w:p>
        </w:tc>
        <w:tc>
          <w:tcPr>
            <w:tcW w:w="3412" w:type="dxa"/>
          </w:tcPr>
          <w:p w14:paraId="2659C5BC" w14:textId="77777777" w:rsidR="007F2C5B" w:rsidRPr="00816D22" w:rsidRDefault="007F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7F2C5B" w:rsidRPr="00816D22" w14:paraId="23F00527" w14:textId="77777777" w:rsidTr="00BA1A8E">
        <w:tc>
          <w:tcPr>
            <w:tcW w:w="636" w:type="dxa"/>
          </w:tcPr>
          <w:p w14:paraId="6DBE6BE7" w14:textId="77777777" w:rsidR="007F2C5B" w:rsidRPr="00816D22" w:rsidRDefault="007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35" w:type="dxa"/>
          </w:tcPr>
          <w:p w14:paraId="2C1DD064" w14:textId="77777777" w:rsidR="00C81648" w:rsidRPr="00816D22" w:rsidRDefault="007F2C5B" w:rsidP="00D122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Отрядтардың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14:paraId="3D3E66CB" w14:textId="42A41747" w:rsidR="007F2C5B" w:rsidRPr="00816D22" w:rsidRDefault="007F2C5B" w:rsidP="00D122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өрт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сөндірушілер; </w:t>
            </w:r>
          </w:p>
          <w:p w14:paraId="1DFA468D" w14:textId="77777777" w:rsidR="007F2C5B" w:rsidRPr="00816D22" w:rsidRDefault="007F2C5B" w:rsidP="00D122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полиция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көмекшілері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14:paraId="257149AB" w14:textId="33B1AF53" w:rsidR="00D122FD" w:rsidRPr="00816D22" w:rsidRDefault="007F2C5B" w:rsidP="00D122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инспектор</w:t>
            </w:r>
            <w:r w:rsidR="00D122FD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3788" w:type="dxa"/>
          </w:tcPr>
          <w:p w14:paraId="0623F2AD" w14:textId="77777777" w:rsidR="007F2C5B" w:rsidRPr="00816D22" w:rsidRDefault="007F2C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риказ, п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3079" w:type="dxa"/>
          </w:tcPr>
          <w:p w14:paraId="2C218A40" w14:textId="77777777" w:rsidR="007F2C5B" w:rsidRPr="00816D22" w:rsidRDefault="007F2C5B" w:rsidP="007F2C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АӘТД</w:t>
            </w:r>
            <w:proofErr w:type="gramEnd"/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ұйымдастырушысы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аға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</w:p>
        </w:tc>
        <w:tc>
          <w:tcPr>
            <w:tcW w:w="3412" w:type="dxa"/>
          </w:tcPr>
          <w:p w14:paraId="1DC183F5" w14:textId="77777777" w:rsidR="007F2C5B" w:rsidRPr="00816D22" w:rsidRDefault="007F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Тамыз-қыркүйек</w:t>
            </w:r>
          </w:p>
        </w:tc>
      </w:tr>
      <w:tr w:rsidR="007F2C5B" w:rsidRPr="00816D22" w14:paraId="0756E4D4" w14:textId="77777777" w:rsidTr="00BA1A8E">
        <w:tc>
          <w:tcPr>
            <w:tcW w:w="636" w:type="dxa"/>
          </w:tcPr>
          <w:p w14:paraId="4A027705" w14:textId="77777777" w:rsidR="007F2C5B" w:rsidRPr="00816D22" w:rsidRDefault="007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35" w:type="dxa"/>
          </w:tcPr>
          <w:p w14:paraId="5B9CCA17" w14:textId="77777777" w:rsidR="007F2C5B" w:rsidRPr="00816D22" w:rsidRDefault="007F2C5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жетекшілерімен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жоспарларын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</w:tc>
        <w:tc>
          <w:tcPr>
            <w:tcW w:w="3788" w:type="dxa"/>
          </w:tcPr>
          <w:p w14:paraId="2901B4F1" w14:textId="77777777" w:rsidR="007F2C5B" w:rsidRPr="00816D22" w:rsidRDefault="007F2C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Жоспарларды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3079" w:type="dxa"/>
          </w:tcPr>
          <w:p w14:paraId="41873A32" w14:textId="77777777" w:rsidR="007F2C5B" w:rsidRPr="00816D22" w:rsidRDefault="007F2C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3412" w:type="dxa"/>
          </w:tcPr>
          <w:p w14:paraId="7BD0764A" w14:textId="77777777" w:rsidR="007F2C5B" w:rsidRPr="00816D22" w:rsidRDefault="007F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Тамыз-қыркүйек</w:t>
            </w:r>
          </w:p>
        </w:tc>
      </w:tr>
      <w:tr w:rsidR="00702D31" w:rsidRPr="00816D22" w14:paraId="23167BB1" w14:textId="77777777" w:rsidTr="00BA1A8E">
        <w:tc>
          <w:tcPr>
            <w:tcW w:w="636" w:type="dxa"/>
          </w:tcPr>
          <w:p w14:paraId="2B955AE1" w14:textId="77777777" w:rsidR="00702D31" w:rsidRPr="00816D22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35" w:type="dxa"/>
          </w:tcPr>
          <w:p w14:paraId="1BCC369E" w14:textId="77777777" w:rsidR="00702D31" w:rsidRPr="00816D22" w:rsidRDefault="007F2C5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жөніндегі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3788" w:type="dxa"/>
          </w:tcPr>
          <w:p w14:paraId="04580CD1" w14:textId="77777777" w:rsidR="00702D31" w:rsidRPr="00816D22" w:rsidRDefault="007F2C5B" w:rsidP="007F2C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Хаттама</w:t>
            </w:r>
            <w:r w:rsidR="00C120DE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9" w:type="dxa"/>
          </w:tcPr>
          <w:p w14:paraId="40F050FE" w14:textId="77777777" w:rsidR="00702D31" w:rsidRPr="00816D22" w:rsidRDefault="007F7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3412" w:type="dxa"/>
          </w:tcPr>
          <w:p w14:paraId="5E5FFA69" w14:textId="427F752C" w:rsidR="00702D31" w:rsidRPr="00816D22" w:rsidRDefault="00D122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02D31" w:rsidRPr="00816D22" w14:paraId="388C06FA" w14:textId="77777777" w:rsidTr="008F5BA5">
        <w:tc>
          <w:tcPr>
            <w:tcW w:w="14850" w:type="dxa"/>
            <w:gridSpan w:val="5"/>
          </w:tcPr>
          <w:p w14:paraId="3093FE35" w14:textId="77777777" w:rsidR="00702D31" w:rsidRPr="00816D22" w:rsidRDefault="00C120DE">
            <w:pPr>
              <w:pStyle w:val="a5"/>
              <w:jc w:val="both"/>
              <w:rPr>
                <w:lang w:eastAsia="ru-RU"/>
              </w:rPr>
            </w:pPr>
            <w:r w:rsidRPr="00816D22">
              <w:rPr>
                <w:b/>
                <w:color w:val="000000"/>
              </w:rPr>
              <w:t xml:space="preserve">III. </w:t>
            </w:r>
            <w:proofErr w:type="spellStart"/>
            <w:r w:rsidR="008F5BA5" w:rsidRPr="00816D22">
              <w:rPr>
                <w:b/>
              </w:rPr>
              <w:t>Іске</w:t>
            </w:r>
            <w:proofErr w:type="spellEnd"/>
            <w:r w:rsidR="008F5BA5" w:rsidRPr="00816D22">
              <w:rPr>
                <w:b/>
              </w:rPr>
              <w:t xml:space="preserve"> </w:t>
            </w:r>
            <w:proofErr w:type="spellStart"/>
            <w:r w:rsidR="008F5BA5" w:rsidRPr="00816D22">
              <w:rPr>
                <w:rStyle w:val="anegp0gi0b9av8jahpyh"/>
                <w:b/>
              </w:rPr>
              <w:t>асыру</w:t>
            </w:r>
            <w:proofErr w:type="spellEnd"/>
            <w:r w:rsidR="008F5BA5" w:rsidRPr="00816D22">
              <w:rPr>
                <w:b/>
              </w:rPr>
              <w:t xml:space="preserve"> </w:t>
            </w:r>
            <w:proofErr w:type="spellStart"/>
            <w:r w:rsidR="008F5BA5" w:rsidRPr="00816D22">
              <w:rPr>
                <w:rStyle w:val="anegp0gi0b9av8jahpyh"/>
                <w:b/>
              </w:rPr>
              <w:t>тетіктері</w:t>
            </w:r>
            <w:proofErr w:type="spellEnd"/>
            <w:r w:rsidR="008F5BA5" w:rsidRPr="00816D22">
              <w:rPr>
                <w:rStyle w:val="anegp0gi0b9av8jahpyh"/>
                <w:b/>
              </w:rPr>
              <w:t>:</w:t>
            </w:r>
            <w:r w:rsidR="008F5BA5" w:rsidRPr="00816D22">
              <w:rPr>
                <w:b/>
              </w:rPr>
              <w:t xml:space="preserve"> </w:t>
            </w:r>
            <w:proofErr w:type="spellStart"/>
            <w:r w:rsidR="008F5BA5" w:rsidRPr="00816D22">
              <w:rPr>
                <w:rStyle w:val="anegp0gi0b9av8jahpyh"/>
                <w:b/>
              </w:rPr>
              <w:t>тәрбиенің</w:t>
            </w:r>
            <w:proofErr w:type="spellEnd"/>
            <w:r w:rsidR="008F5BA5" w:rsidRPr="00816D22">
              <w:rPr>
                <w:b/>
              </w:rPr>
              <w:t xml:space="preserve"> </w:t>
            </w:r>
            <w:r w:rsidR="008F5BA5" w:rsidRPr="00816D22">
              <w:rPr>
                <w:rStyle w:val="anegp0gi0b9av8jahpyh"/>
                <w:b/>
              </w:rPr>
              <w:t>басым</w:t>
            </w:r>
            <w:r w:rsidR="008F5BA5" w:rsidRPr="00816D22">
              <w:rPr>
                <w:b/>
              </w:rPr>
              <w:t xml:space="preserve"> </w:t>
            </w:r>
            <w:proofErr w:type="spellStart"/>
            <w:r w:rsidR="008F5BA5" w:rsidRPr="00816D22">
              <w:rPr>
                <w:rStyle w:val="anegp0gi0b9av8jahpyh"/>
                <w:b/>
              </w:rPr>
              <w:t>бағыттары</w:t>
            </w:r>
            <w:proofErr w:type="spellEnd"/>
            <w:r w:rsidR="008F5BA5" w:rsidRPr="00816D22">
              <w:rPr>
                <w:b/>
              </w:rPr>
              <w:t xml:space="preserve"> </w:t>
            </w:r>
            <w:proofErr w:type="spellStart"/>
            <w:r w:rsidR="008F5BA5" w:rsidRPr="00816D22">
              <w:rPr>
                <w:b/>
              </w:rPr>
              <w:t>бойынша</w:t>
            </w:r>
            <w:proofErr w:type="spellEnd"/>
            <w:r w:rsidR="008F5BA5" w:rsidRPr="00816D22">
              <w:rPr>
                <w:b/>
              </w:rPr>
              <w:t xml:space="preserve"> </w:t>
            </w:r>
            <w:proofErr w:type="spellStart"/>
            <w:r w:rsidR="008F5BA5" w:rsidRPr="00816D22">
              <w:rPr>
                <w:b/>
              </w:rPr>
              <w:t>іс-</w:t>
            </w:r>
            <w:r w:rsidR="008F5BA5" w:rsidRPr="00816D22">
              <w:rPr>
                <w:rStyle w:val="anegp0gi0b9av8jahpyh"/>
                <w:b/>
              </w:rPr>
              <w:t>шаралар</w:t>
            </w:r>
            <w:proofErr w:type="spellEnd"/>
          </w:p>
        </w:tc>
      </w:tr>
      <w:tr w:rsidR="008F5BA5" w:rsidRPr="00816D22" w14:paraId="1F837F25" w14:textId="77777777" w:rsidTr="00BA1A8E">
        <w:tc>
          <w:tcPr>
            <w:tcW w:w="636" w:type="dxa"/>
          </w:tcPr>
          <w:p w14:paraId="6EF488D9" w14:textId="77777777" w:rsidR="008F5BA5" w:rsidRPr="00816D22" w:rsidRDefault="008F5B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935" w:type="dxa"/>
          </w:tcPr>
          <w:p w14:paraId="3632D97B" w14:textId="77777777" w:rsidR="008F5BA5" w:rsidRPr="00816D22" w:rsidRDefault="008F5BA5" w:rsidP="000528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>Іс-шараның атауы</w:t>
            </w:r>
          </w:p>
        </w:tc>
        <w:tc>
          <w:tcPr>
            <w:tcW w:w="3788" w:type="dxa"/>
          </w:tcPr>
          <w:p w14:paraId="57CE05D8" w14:textId="77777777" w:rsidR="008F5BA5" w:rsidRPr="00816D22" w:rsidRDefault="008F5BA5" w:rsidP="000528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 xml:space="preserve">Аяқтау нысаны </w:t>
            </w:r>
          </w:p>
        </w:tc>
        <w:tc>
          <w:tcPr>
            <w:tcW w:w="3079" w:type="dxa"/>
          </w:tcPr>
          <w:p w14:paraId="15C31839" w14:textId="77777777" w:rsidR="008F5BA5" w:rsidRPr="00816D22" w:rsidRDefault="008F5BA5" w:rsidP="000528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 xml:space="preserve">Жауапты орындаушылар </w:t>
            </w:r>
          </w:p>
        </w:tc>
        <w:tc>
          <w:tcPr>
            <w:tcW w:w="3412" w:type="dxa"/>
            <w:vAlign w:val="bottom"/>
          </w:tcPr>
          <w:p w14:paraId="7884F3A2" w14:textId="77777777" w:rsidR="008F5BA5" w:rsidRPr="00816D22" w:rsidRDefault="008F5BA5" w:rsidP="000528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ru-RU"/>
              </w:rPr>
              <w:t>Орындау мерзімі</w:t>
            </w:r>
          </w:p>
        </w:tc>
      </w:tr>
      <w:tr w:rsidR="00702D31" w:rsidRPr="00816D22" w14:paraId="64500947" w14:textId="77777777" w:rsidTr="00BA1A8E">
        <w:tc>
          <w:tcPr>
            <w:tcW w:w="636" w:type="dxa"/>
          </w:tcPr>
          <w:p w14:paraId="12B17A7F" w14:textId="77777777" w:rsidR="00702D31" w:rsidRPr="00816D22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14:paraId="3DB51BA0" w14:textId="77777777" w:rsidR="00702D31" w:rsidRPr="00816D22" w:rsidRDefault="00052882">
            <w:pPr>
              <w:pStyle w:val="a5"/>
              <w:jc w:val="both"/>
              <w:rPr>
                <w:lang w:eastAsia="ru-RU"/>
              </w:rPr>
            </w:pPr>
            <w:r w:rsidRPr="00816D22">
              <w:rPr>
                <w:lang w:val="kk-KZ" w:eastAsia="ru-RU"/>
              </w:rPr>
              <w:t>Білім күні</w:t>
            </w:r>
            <w:r w:rsidR="00C120DE" w:rsidRPr="00816D22">
              <w:rPr>
                <w:lang w:eastAsia="ru-RU"/>
              </w:rPr>
              <w:t xml:space="preserve"> «</w:t>
            </w:r>
            <w:proofErr w:type="spellStart"/>
            <w:r w:rsidR="00C120DE" w:rsidRPr="00816D22">
              <w:rPr>
                <w:lang w:eastAsia="ru-RU"/>
              </w:rPr>
              <w:t>Мектеп</w:t>
            </w:r>
            <w:proofErr w:type="spellEnd"/>
            <w:r w:rsidR="00C120DE" w:rsidRPr="00816D22">
              <w:rPr>
                <w:lang w:eastAsia="ru-RU"/>
              </w:rPr>
              <w:t xml:space="preserve"> – </w:t>
            </w:r>
            <w:proofErr w:type="spellStart"/>
            <w:r w:rsidR="00C120DE" w:rsidRPr="00816D22">
              <w:rPr>
                <w:lang w:eastAsia="ru-RU"/>
              </w:rPr>
              <w:t>мейірім</w:t>
            </w:r>
            <w:proofErr w:type="spellEnd"/>
            <w:r w:rsidR="00C120DE" w:rsidRPr="00816D22">
              <w:rPr>
                <w:lang w:eastAsia="ru-RU"/>
              </w:rPr>
              <w:t xml:space="preserve"> </w:t>
            </w:r>
            <w:proofErr w:type="spellStart"/>
            <w:r w:rsidR="00C120DE" w:rsidRPr="00816D22">
              <w:rPr>
                <w:lang w:eastAsia="ru-RU"/>
              </w:rPr>
              <w:t>мекені</w:t>
            </w:r>
            <w:proofErr w:type="spellEnd"/>
            <w:r w:rsidR="00C120DE" w:rsidRPr="00816D22">
              <w:rPr>
                <w:lang w:eastAsia="ru-RU"/>
              </w:rPr>
              <w:t>!»</w:t>
            </w:r>
          </w:p>
          <w:p w14:paraId="67F19985" w14:textId="77777777" w:rsidR="00702D31" w:rsidRPr="00816D22" w:rsidRDefault="00702D31">
            <w:pPr>
              <w:pStyle w:val="a5"/>
              <w:jc w:val="both"/>
              <w:rPr>
                <w:bCs/>
                <w:i/>
                <w:iCs/>
                <w:lang w:eastAsia="ru-RU"/>
              </w:rPr>
            </w:pPr>
          </w:p>
          <w:p w14:paraId="3A9B7FB3" w14:textId="77777777" w:rsidR="00702D31" w:rsidRPr="00816D22" w:rsidRDefault="00C120DE">
            <w:pPr>
              <w:pStyle w:val="a5"/>
              <w:jc w:val="both"/>
              <w:rPr>
                <w:i/>
                <w:iCs/>
                <w:lang w:val="kk-KZ" w:eastAsia="ru-RU"/>
              </w:rPr>
            </w:pPr>
            <w:r w:rsidRPr="00816D22">
              <w:rPr>
                <w:i/>
                <w:iCs/>
                <w:lang w:val="kk-KZ" w:eastAsia="ru-RU"/>
              </w:rPr>
              <w:t xml:space="preserve"> </w:t>
            </w:r>
          </w:p>
        </w:tc>
        <w:tc>
          <w:tcPr>
            <w:tcW w:w="3788" w:type="dxa"/>
          </w:tcPr>
          <w:p w14:paraId="7A7EBD95" w14:textId="77777777" w:rsidR="00702D31" w:rsidRPr="00816D22" w:rsidRDefault="001D070A" w:rsidP="001D070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Салтанатты</w:t>
            </w:r>
            <w:r w:rsidRPr="00816D22">
              <w:rPr>
                <w:lang w:val="kk-KZ"/>
              </w:rPr>
              <w:t xml:space="preserve"> іс-</w:t>
            </w:r>
            <w:r w:rsidRPr="00816D22">
              <w:rPr>
                <w:rStyle w:val="anegp0gi0b9av8jahpyh"/>
                <w:lang w:val="kk-KZ"/>
              </w:rPr>
              <w:t>шара-линейка.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#Bilim</w:t>
            </w:r>
            <w:r w:rsidRPr="00816D22">
              <w:rPr>
                <w:lang w:val="kk-KZ"/>
              </w:rPr>
              <w:t xml:space="preserve"> _quni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6B3BE8E0" w14:textId="5ADFDD00" w:rsidR="00702D31" w:rsidRPr="00816D22" w:rsidRDefault="00052882" w:rsidP="00052882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  <w:r w:rsidRPr="00816D22">
              <w:rPr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lang w:val="kk-KZ"/>
              </w:rPr>
              <w:t>орынбасары</w:t>
            </w:r>
            <w:r w:rsidR="00C120DE" w:rsidRPr="00816D22">
              <w:rPr>
                <w:lang w:val="kk-KZ" w:eastAsia="ru-RU"/>
              </w:rPr>
              <w:t xml:space="preserve">, </w:t>
            </w:r>
            <w:r w:rsidRPr="00816D22">
              <w:rPr>
                <w:lang w:val="kk-KZ" w:eastAsia="ru-RU"/>
              </w:rPr>
              <w:t>аға тәлімгер</w:t>
            </w:r>
            <w:r w:rsidR="00D122FD" w:rsidRPr="00816D22">
              <w:rPr>
                <w:lang w:val="kk-KZ" w:eastAsia="ru-RU"/>
              </w:rPr>
              <w:t xml:space="preserve">, </w:t>
            </w:r>
            <w:r w:rsidR="00D122FD" w:rsidRPr="00816D22">
              <w:rPr>
                <w:rStyle w:val="anegp0gi0b9av8jahpyh"/>
                <w:lang w:val="kk-KZ"/>
              </w:rPr>
              <w:t>мүдделі</w:t>
            </w:r>
            <w:r w:rsidR="00D122FD" w:rsidRPr="00816D22">
              <w:rPr>
                <w:lang w:val="kk-KZ"/>
              </w:rPr>
              <w:t xml:space="preserve"> </w:t>
            </w:r>
            <w:r w:rsidR="00D122FD" w:rsidRPr="00816D22">
              <w:rPr>
                <w:rStyle w:val="anegp0gi0b9av8jahpyh"/>
                <w:lang w:val="kk-KZ"/>
              </w:rPr>
              <w:t>мемлекеттік</w:t>
            </w:r>
            <w:r w:rsidR="00D122FD" w:rsidRPr="00816D22">
              <w:rPr>
                <w:lang w:val="kk-KZ"/>
              </w:rPr>
              <w:t xml:space="preserve"> </w:t>
            </w:r>
            <w:r w:rsidR="00D122FD" w:rsidRPr="00816D22">
              <w:rPr>
                <w:rStyle w:val="anegp0gi0b9av8jahpyh"/>
                <w:lang w:val="kk-KZ"/>
              </w:rPr>
              <w:t>органдармен</w:t>
            </w:r>
            <w:r w:rsidR="00D122FD" w:rsidRPr="00816D22">
              <w:rPr>
                <w:lang w:val="kk-KZ"/>
              </w:rPr>
              <w:t xml:space="preserve"> </w:t>
            </w:r>
            <w:r w:rsidR="00D122FD" w:rsidRPr="00816D22">
              <w:rPr>
                <w:rStyle w:val="anegp0gi0b9av8jahpyh"/>
                <w:lang w:val="kk-KZ"/>
              </w:rPr>
              <w:t>бірлесіп</w:t>
            </w:r>
            <w:r w:rsidR="00D122FD" w:rsidRPr="00816D22">
              <w:rPr>
                <w:lang w:val="kk-KZ" w:eastAsia="ru-RU"/>
              </w:rPr>
              <w:t xml:space="preserve"> </w:t>
            </w:r>
            <w:r w:rsidR="00D122FD" w:rsidRPr="00816D22">
              <w:rPr>
                <w:lang w:val="kk-KZ" w:eastAsia="ru-RU"/>
              </w:rPr>
              <w:lastRenderedPageBreak/>
              <w:t>педагог ұйымдастырушы, сынып жетекшілер</w:t>
            </w:r>
          </w:p>
        </w:tc>
        <w:tc>
          <w:tcPr>
            <w:tcW w:w="3412" w:type="dxa"/>
          </w:tcPr>
          <w:p w14:paraId="7461BB01" w14:textId="77777777" w:rsidR="00702D31" w:rsidRPr="00816D22" w:rsidRDefault="00052882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lastRenderedPageBreak/>
              <w:t xml:space="preserve">Қыркүйектің 1 аптасы </w:t>
            </w:r>
          </w:p>
        </w:tc>
      </w:tr>
      <w:tr w:rsidR="00052882" w:rsidRPr="00816D22" w14:paraId="6BFD7FE0" w14:textId="77777777" w:rsidTr="00BA1A8E">
        <w:tc>
          <w:tcPr>
            <w:tcW w:w="636" w:type="dxa"/>
          </w:tcPr>
          <w:p w14:paraId="6D80C2A1" w14:textId="77777777" w:rsidR="00052882" w:rsidRPr="00816D22" w:rsidRDefault="0005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35" w:type="dxa"/>
          </w:tcPr>
          <w:p w14:paraId="7FB79285" w14:textId="77777777" w:rsidR="00052882" w:rsidRPr="00816D22" w:rsidRDefault="00052882">
            <w:pPr>
              <w:pStyle w:val="a5"/>
              <w:jc w:val="both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«</w:t>
            </w:r>
            <w:r w:rsidRPr="00816D22">
              <w:rPr>
                <w:lang w:val="kk-KZ"/>
              </w:rPr>
              <w:t xml:space="preserve">Менің Отаным-Қазақстан!» </w:t>
            </w:r>
            <w:r w:rsidRPr="00816D22">
              <w:rPr>
                <w:rStyle w:val="anegp0gi0b9av8jahpyh"/>
                <w:lang w:val="kk-KZ"/>
              </w:rPr>
              <w:t>Қауіпсіздік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сабақтары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(10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минут)</w:t>
            </w:r>
            <w:r w:rsidRPr="00816D22">
              <w:rPr>
                <w:lang w:val="kk-KZ"/>
              </w:rPr>
              <w:t xml:space="preserve"> </w:t>
            </w:r>
          </w:p>
          <w:p w14:paraId="407CF838" w14:textId="77777777" w:rsidR="00052882" w:rsidRPr="00816D22" w:rsidRDefault="00052882">
            <w:pPr>
              <w:pStyle w:val="a5"/>
              <w:jc w:val="both"/>
              <w:rPr>
                <w:lang w:val="kk-KZ"/>
              </w:rPr>
            </w:pPr>
            <w:r w:rsidRPr="00816D22">
              <w:rPr>
                <w:lang w:val="kk-KZ"/>
              </w:rPr>
              <w:t xml:space="preserve">Сандық </w:t>
            </w:r>
            <w:r w:rsidRPr="00816D22">
              <w:rPr>
                <w:rStyle w:val="anegp0gi0b9av8jahpyh"/>
                <w:lang w:val="kk-KZ"/>
              </w:rPr>
              <w:t>әлем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қауіпсіздігі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қадамы</w:t>
            </w:r>
            <w:r w:rsidRPr="00816D22">
              <w:rPr>
                <w:lang w:val="kk-KZ"/>
              </w:rPr>
              <w:t xml:space="preserve"> </w:t>
            </w:r>
          </w:p>
          <w:p w14:paraId="154B5895" w14:textId="77777777" w:rsidR="00052882" w:rsidRPr="00816D22" w:rsidRDefault="00052882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Ақпараттық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қауіпсіздік,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киберкультура,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кибергигиена,</w:t>
            </w:r>
            <w:r w:rsidRPr="00816D22">
              <w:rPr>
                <w:lang w:val="kk-KZ"/>
              </w:rPr>
              <w:t xml:space="preserve"> медиа </w:t>
            </w:r>
            <w:r w:rsidRPr="00816D22">
              <w:rPr>
                <w:rStyle w:val="anegp0gi0b9av8jahpyh"/>
                <w:lang w:val="kk-KZ"/>
              </w:rPr>
              <w:t>тұтыну.</w:t>
            </w:r>
          </w:p>
        </w:tc>
        <w:tc>
          <w:tcPr>
            <w:tcW w:w="3788" w:type="dxa"/>
          </w:tcPr>
          <w:p w14:paraId="0692169D" w14:textId="65CD5340" w:rsidR="00052882" w:rsidRPr="00816D22" w:rsidRDefault="00505BFE" w:rsidP="00505BFE">
            <w:pPr>
              <w:pStyle w:val="a5"/>
              <w:numPr>
                <w:ilvl w:val="0"/>
                <w:numId w:val="2"/>
              </w:numPr>
              <w:jc w:val="both"/>
              <w:rPr>
                <w:lang w:eastAsia="ru-RU"/>
              </w:rPr>
            </w:pPr>
            <w:r>
              <w:rPr>
                <w:rStyle w:val="anegp0gi0b9av8jahpyh"/>
                <w:lang w:val="kk-KZ"/>
              </w:rPr>
              <w:t>9</w:t>
            </w:r>
            <w:r w:rsidR="001D070A" w:rsidRPr="00816D22">
              <w:t xml:space="preserve"> </w:t>
            </w:r>
            <w:proofErr w:type="spellStart"/>
            <w:r w:rsidR="001D070A" w:rsidRPr="00816D22">
              <w:rPr>
                <w:rStyle w:val="anegp0gi0b9av8jahpyh"/>
              </w:rPr>
              <w:t>сыныптардағы</w:t>
            </w:r>
            <w:proofErr w:type="spellEnd"/>
            <w:r w:rsidR="001D070A" w:rsidRPr="00816D22">
              <w:t xml:space="preserve"> </w:t>
            </w:r>
            <w:proofErr w:type="spellStart"/>
            <w:r w:rsidR="001D070A" w:rsidRPr="00816D22">
              <w:rPr>
                <w:rStyle w:val="anegp0gi0b9av8jahpyh"/>
              </w:rPr>
              <w:t>сынып</w:t>
            </w:r>
            <w:proofErr w:type="spellEnd"/>
            <w:r w:rsidR="001D070A" w:rsidRPr="00816D22">
              <w:t xml:space="preserve"> </w:t>
            </w:r>
            <w:proofErr w:type="spellStart"/>
            <w:r w:rsidR="001D070A" w:rsidRPr="00816D22">
              <w:rPr>
                <w:rStyle w:val="anegp0gi0b9av8jahpyh"/>
              </w:rPr>
              <w:t>сағаттары</w:t>
            </w:r>
            <w:proofErr w:type="spellEnd"/>
          </w:p>
        </w:tc>
        <w:tc>
          <w:tcPr>
            <w:tcW w:w="3079" w:type="dxa"/>
          </w:tcPr>
          <w:p w14:paraId="2D7A2747" w14:textId="5DD8374A" w:rsidR="00052882" w:rsidRPr="00816D22" w:rsidRDefault="00052882">
            <w:pPr>
              <w:pStyle w:val="a5"/>
              <w:jc w:val="center"/>
              <w:rPr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</w:rPr>
              <w:t>Сынып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жетекшілері</w:t>
            </w:r>
            <w:proofErr w:type="spellEnd"/>
          </w:p>
        </w:tc>
        <w:tc>
          <w:tcPr>
            <w:tcW w:w="3412" w:type="dxa"/>
          </w:tcPr>
          <w:p w14:paraId="4241A902" w14:textId="77777777" w:rsidR="00052882" w:rsidRPr="00816D22" w:rsidRDefault="00052882" w:rsidP="0005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</w:tr>
      <w:tr w:rsidR="00052882" w:rsidRPr="00816D22" w14:paraId="57396053" w14:textId="77777777" w:rsidTr="00BA1A8E">
        <w:tc>
          <w:tcPr>
            <w:tcW w:w="636" w:type="dxa"/>
          </w:tcPr>
          <w:p w14:paraId="771F9F85" w14:textId="77777777" w:rsidR="00052882" w:rsidRPr="00816D22" w:rsidRDefault="0005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35" w:type="dxa"/>
          </w:tcPr>
          <w:p w14:paraId="1337A7EE" w14:textId="77777777" w:rsidR="00052882" w:rsidRPr="00816D22" w:rsidRDefault="00052882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«Тілім менің ғасырларға аманат» (</w:t>
            </w:r>
            <w:r w:rsidRPr="00816D22">
              <w:rPr>
                <w:lang w:val="kk-KZ"/>
              </w:rPr>
              <w:t>А.</w:t>
            </w:r>
            <w:r w:rsidRPr="00816D22">
              <w:rPr>
                <w:rStyle w:val="anegp0gi0b9av8jahpyh"/>
                <w:lang w:val="kk-KZ"/>
              </w:rPr>
              <w:t>Байтұрсыновтың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туған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күніне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орай</w:t>
            </w:r>
            <w:r w:rsidRPr="00816D22">
              <w:rPr>
                <w:lang w:val="kk-KZ" w:eastAsia="ru-RU"/>
              </w:rPr>
              <w:t>)</w:t>
            </w:r>
          </w:p>
        </w:tc>
        <w:tc>
          <w:tcPr>
            <w:tcW w:w="3788" w:type="dxa"/>
          </w:tcPr>
          <w:p w14:paraId="59321D9E" w14:textId="67F37551" w:rsidR="00052882" w:rsidRPr="00816D22" w:rsidRDefault="001D070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Жеке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жоспар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-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Қазақстан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халқы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тілдері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күніне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арналған</w:t>
            </w:r>
            <w:r w:rsidRPr="00816D22">
              <w:rPr>
                <w:lang w:val="kk-KZ"/>
              </w:rPr>
              <w:t xml:space="preserve"> іс-</w:t>
            </w:r>
            <w:r w:rsidRPr="00816D22">
              <w:rPr>
                <w:rStyle w:val="anegp0gi0b9av8jahpyh"/>
                <w:lang w:val="kk-KZ"/>
              </w:rPr>
              <w:t>шаралар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1-</w:t>
            </w:r>
            <w:r w:rsidR="00505BFE">
              <w:rPr>
                <w:rStyle w:val="anegp0gi0b9av8jahpyh"/>
                <w:lang w:val="kk-KZ"/>
              </w:rPr>
              <w:t>9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сыныптар</w:t>
            </w:r>
          </w:p>
        </w:tc>
        <w:tc>
          <w:tcPr>
            <w:tcW w:w="3079" w:type="dxa"/>
          </w:tcPr>
          <w:p w14:paraId="032591C8" w14:textId="77777777" w:rsidR="00D122FD" w:rsidRPr="00816D22" w:rsidRDefault="00052882">
            <w:pPr>
              <w:pStyle w:val="a5"/>
              <w:jc w:val="center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Тіл</w:t>
            </w:r>
            <w:r w:rsidRPr="00816D22">
              <w:rPr>
                <w:lang w:val="kk-KZ"/>
              </w:rPr>
              <w:t xml:space="preserve"> білімі мұғалімдері</w:t>
            </w:r>
            <w:r w:rsidR="00D122FD" w:rsidRPr="00816D22">
              <w:rPr>
                <w:lang w:val="kk-KZ"/>
              </w:rPr>
              <w:t>, сынып жетекшілері,</w:t>
            </w:r>
          </w:p>
          <w:p w14:paraId="72A70D2A" w14:textId="1D1F7017" w:rsidR="00052882" w:rsidRPr="00816D22" w:rsidRDefault="00D122FD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/>
              </w:rPr>
              <w:t xml:space="preserve">Аға тәлімгер, </w:t>
            </w:r>
            <w:r w:rsidR="00052882" w:rsidRPr="00816D22">
              <w:rPr>
                <w:lang w:val="kk-KZ"/>
              </w:rPr>
              <w:t xml:space="preserve"> </w:t>
            </w:r>
            <w:r w:rsidRPr="00816D22">
              <w:rPr>
                <w:lang w:val="kk-KZ"/>
              </w:rPr>
              <w:t xml:space="preserve">педагог ұйымдастырушы, </w:t>
            </w:r>
            <w:r w:rsidR="00052882" w:rsidRPr="00816D22">
              <w:rPr>
                <w:rStyle w:val="anegp0gi0b9av8jahpyh"/>
                <w:lang w:val="kk-KZ"/>
              </w:rPr>
              <w:t>Мектеп</w:t>
            </w:r>
            <w:r w:rsidR="00052882" w:rsidRPr="00816D22">
              <w:rPr>
                <w:lang w:val="kk-KZ"/>
              </w:rPr>
              <w:t xml:space="preserve"> </w:t>
            </w:r>
            <w:r w:rsidR="00052882" w:rsidRPr="00816D22">
              <w:rPr>
                <w:rStyle w:val="anegp0gi0b9av8jahpyh"/>
                <w:lang w:val="kk-KZ"/>
              </w:rPr>
              <w:t>кітапханашысы</w:t>
            </w:r>
          </w:p>
        </w:tc>
        <w:tc>
          <w:tcPr>
            <w:tcW w:w="3412" w:type="dxa"/>
          </w:tcPr>
          <w:p w14:paraId="0DB0EB23" w14:textId="77777777" w:rsidR="00052882" w:rsidRPr="00816D22" w:rsidRDefault="00052882" w:rsidP="0005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</w:tr>
      <w:tr w:rsidR="00052882" w:rsidRPr="00816D22" w14:paraId="1B38653C" w14:textId="77777777" w:rsidTr="00BA1A8E">
        <w:tc>
          <w:tcPr>
            <w:tcW w:w="636" w:type="dxa"/>
          </w:tcPr>
          <w:p w14:paraId="4F313C59" w14:textId="77777777" w:rsidR="00052882" w:rsidRPr="00816D22" w:rsidRDefault="0005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2EE50743" w14:textId="77777777" w:rsidR="00052882" w:rsidRPr="00816D22" w:rsidRDefault="00052882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/>
              </w:rPr>
              <w:t xml:space="preserve">Жол қозғалысы </w:t>
            </w:r>
            <w:r w:rsidRPr="00816D22">
              <w:rPr>
                <w:rStyle w:val="anegp0gi0b9av8jahpyh"/>
                <w:lang w:val="kk-KZ"/>
              </w:rPr>
              <w:t>ережесі.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Жол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қозғалысы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қауіпсіздігі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апталығы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 xml:space="preserve"> «</w:t>
            </w:r>
            <w:r w:rsidRPr="00816D22">
              <w:rPr>
                <w:lang w:val="kk-KZ"/>
              </w:rPr>
              <w:t xml:space="preserve">Ережеге сәйкес </w:t>
            </w:r>
            <w:r w:rsidRPr="00816D22">
              <w:rPr>
                <w:rStyle w:val="anegp0gi0b9av8jahpyh"/>
                <w:lang w:val="kk-KZ"/>
              </w:rPr>
              <w:t>әр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қадам</w:t>
            </w:r>
            <w:r w:rsidRPr="00816D22">
              <w:rPr>
                <w:lang w:val="kk-KZ"/>
              </w:rPr>
              <w:t xml:space="preserve">: жол </w:t>
            </w:r>
            <w:r w:rsidRPr="00816D22">
              <w:rPr>
                <w:rStyle w:val="anegp0gi0b9av8jahpyh"/>
                <w:lang w:val="kk-KZ"/>
              </w:rPr>
              <w:t>қозғалысы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ережесі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күзетте!</w:t>
            </w:r>
            <w:r w:rsidRPr="00816D22">
              <w:rPr>
                <w:lang w:val="kk-KZ"/>
              </w:rPr>
              <w:t>»</w:t>
            </w:r>
          </w:p>
        </w:tc>
        <w:tc>
          <w:tcPr>
            <w:tcW w:w="3788" w:type="dxa"/>
          </w:tcPr>
          <w:p w14:paraId="23546285" w14:textId="77777777" w:rsidR="00052882" w:rsidRPr="00816D22" w:rsidRDefault="001D070A" w:rsidP="001D070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Акциялар,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сағаттары</w:t>
            </w:r>
            <w:r w:rsidRPr="00816D22">
              <w:rPr>
                <w:lang w:val="kk-KZ"/>
              </w:rPr>
              <w:t xml:space="preserve">, </w:t>
            </w:r>
            <w:r w:rsidRPr="00816D22">
              <w:rPr>
                <w:rStyle w:val="anegp0gi0b9av8jahpyh"/>
                <w:lang w:val="kk-KZ"/>
              </w:rPr>
              <w:t>Үгіт</w:t>
            </w:r>
            <w:r w:rsidRPr="00816D22">
              <w:rPr>
                <w:lang w:val="kk-KZ"/>
              </w:rPr>
              <w:t xml:space="preserve"> бригадалары </w:t>
            </w:r>
            <w:r w:rsidRPr="00816D22">
              <w:rPr>
                <w:rStyle w:val="anegp0gi0b9av8jahpyh"/>
                <w:lang w:val="kk-KZ"/>
              </w:rPr>
              <w:t>OПM</w:t>
            </w:r>
            <w:r w:rsidRPr="00816D22">
              <w:rPr>
                <w:lang w:val="kk-KZ"/>
              </w:rPr>
              <w:t xml:space="preserve"> « </w:t>
            </w:r>
            <w:r w:rsidRPr="00816D22">
              <w:rPr>
                <w:rStyle w:val="anegp0gi0b9av8jahpyh"/>
                <w:lang w:val="kk-KZ"/>
              </w:rPr>
              <w:t>Назар</w:t>
            </w:r>
            <w:r w:rsidRPr="00816D22">
              <w:rPr>
                <w:lang w:val="kk-KZ"/>
              </w:rPr>
              <w:t xml:space="preserve"> аударыңыз</w:t>
            </w:r>
            <w:r w:rsidRPr="00816D22">
              <w:rPr>
                <w:rStyle w:val="anegp0gi0b9av8jahpyh"/>
                <w:lang w:val="kk-KZ"/>
              </w:rPr>
              <w:t>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балалар!</w:t>
            </w:r>
            <w:r w:rsidRPr="00816D22">
              <w:rPr>
                <w:lang w:val="kk-KZ"/>
              </w:rPr>
              <w:t>»</w:t>
            </w:r>
          </w:p>
        </w:tc>
        <w:tc>
          <w:tcPr>
            <w:tcW w:w="3079" w:type="dxa"/>
          </w:tcPr>
          <w:p w14:paraId="77543F3C" w14:textId="785C9360" w:rsidR="00052882" w:rsidRPr="00816D22" w:rsidRDefault="00052882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Аға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тәлімгер,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жетекшілері</w:t>
            </w:r>
            <w:r w:rsidR="00D122FD" w:rsidRPr="00816D22">
              <w:rPr>
                <w:rStyle w:val="anegp0gi0b9av8jahpyh"/>
                <w:lang w:val="kk-KZ"/>
              </w:rPr>
              <w:t>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мүдделі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мемлекеттік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органдармен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бірлесіп</w:t>
            </w:r>
          </w:p>
        </w:tc>
        <w:tc>
          <w:tcPr>
            <w:tcW w:w="3412" w:type="dxa"/>
          </w:tcPr>
          <w:p w14:paraId="760AE677" w14:textId="77777777" w:rsidR="00052882" w:rsidRPr="00816D22" w:rsidRDefault="00052882" w:rsidP="0005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</w:tr>
      <w:tr w:rsidR="00052882" w:rsidRPr="00816D22" w14:paraId="142234B4" w14:textId="77777777" w:rsidTr="00BA1A8E">
        <w:tc>
          <w:tcPr>
            <w:tcW w:w="636" w:type="dxa"/>
          </w:tcPr>
          <w:p w14:paraId="5D9067F7" w14:textId="77777777" w:rsidR="00052882" w:rsidRPr="00816D22" w:rsidRDefault="0005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07F15F47" w14:textId="77777777" w:rsidR="00052882" w:rsidRPr="00816D22" w:rsidRDefault="00052882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 xml:space="preserve"> «Отбасы – тәрбиенің алтын бесігі» челленджі </w:t>
            </w:r>
          </w:p>
        </w:tc>
        <w:tc>
          <w:tcPr>
            <w:tcW w:w="3788" w:type="dxa"/>
          </w:tcPr>
          <w:p w14:paraId="51E0D386" w14:textId="0B9A8B0D" w:rsidR="00052882" w:rsidRPr="00816D22" w:rsidRDefault="001D070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Челлендж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1-</w:t>
            </w:r>
            <w:r w:rsidR="00505BFE">
              <w:rPr>
                <w:rStyle w:val="anegp0gi0b9av8jahpyh"/>
                <w:lang w:val="kk-KZ"/>
              </w:rPr>
              <w:t>9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сыныптар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#</w:t>
            </w:r>
            <w:r w:rsidRPr="00816D22">
              <w:rPr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391FA661" w14:textId="07C8941B" w:rsidR="00052882" w:rsidRPr="00816D22" w:rsidRDefault="00052882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жетекшілер</w:t>
            </w:r>
            <w:r w:rsidR="00D122FD" w:rsidRPr="00816D22">
              <w:rPr>
                <w:rStyle w:val="anegp0gi0b9av8jahpyh"/>
                <w:lang w:val="kk-KZ"/>
              </w:rPr>
              <w:t>, аға тәлімгер, педагог ұйымдастырушы</w:t>
            </w:r>
          </w:p>
        </w:tc>
        <w:tc>
          <w:tcPr>
            <w:tcW w:w="3412" w:type="dxa"/>
          </w:tcPr>
          <w:p w14:paraId="0E3EA3E5" w14:textId="77777777" w:rsidR="00052882" w:rsidRPr="00816D22" w:rsidRDefault="00052882" w:rsidP="00052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</w:tr>
      <w:tr w:rsidR="00702D31" w:rsidRPr="00816D22" w14:paraId="00F8BD53" w14:textId="77777777" w:rsidTr="00BA1A8E">
        <w:tc>
          <w:tcPr>
            <w:tcW w:w="636" w:type="dxa"/>
          </w:tcPr>
          <w:p w14:paraId="7F4C8CD1" w14:textId="77777777" w:rsidR="00702D31" w:rsidRPr="00816D22" w:rsidRDefault="00C12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35" w:type="dxa"/>
          </w:tcPr>
          <w:p w14:paraId="36C32D4E" w14:textId="77777777" w:rsidR="00702D31" w:rsidRPr="00816D22" w:rsidRDefault="00411952" w:rsidP="00411952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«Қамқор</w:t>
            </w:r>
            <w:r w:rsidRPr="00816D22">
              <w:rPr>
                <w:lang w:val="kk-KZ"/>
              </w:rPr>
              <w:t xml:space="preserve">» </w:t>
            </w:r>
            <w:r w:rsidRPr="00816D22">
              <w:rPr>
                <w:rStyle w:val="anegp0gi0b9av8jahpyh"/>
                <w:lang w:val="kk-KZ"/>
              </w:rPr>
              <w:t>жобасын</w:t>
            </w:r>
            <w:r w:rsidRPr="00816D22">
              <w:rPr>
                <w:lang w:val="kk-KZ"/>
              </w:rPr>
              <w:t xml:space="preserve"> іске </w:t>
            </w:r>
            <w:r w:rsidRPr="00816D22">
              <w:rPr>
                <w:rStyle w:val="anegp0gi0b9av8jahpyh"/>
                <w:lang w:val="kk-KZ"/>
              </w:rPr>
              <w:t>асыру</w:t>
            </w:r>
            <w:r w:rsidRPr="00816D22">
              <w:rPr>
                <w:lang w:val="kk-KZ"/>
              </w:rPr>
              <w:t xml:space="preserve"> – «</w:t>
            </w:r>
            <w:r w:rsidRPr="00816D22">
              <w:rPr>
                <w:rStyle w:val="anegp0gi0b9av8jahpyh"/>
                <w:lang w:val="kk-KZ"/>
              </w:rPr>
              <w:t>Мектепке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жол»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акциясы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Волонтерлік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жасақ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құру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(білім</w:t>
            </w:r>
            <w:r w:rsidRPr="00816D22">
              <w:rPr>
                <w:lang w:val="kk-KZ"/>
              </w:rPr>
              <w:t xml:space="preserve"> алушыларды </w:t>
            </w:r>
            <w:r w:rsidRPr="00816D22">
              <w:rPr>
                <w:rStyle w:val="anegp0gi0b9av8jahpyh"/>
                <w:lang w:val="kk-KZ"/>
              </w:rPr>
              <w:t>«қоғамдық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қызмет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ата»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волонтерлік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қызметіне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тарту)</w:t>
            </w:r>
          </w:p>
        </w:tc>
        <w:tc>
          <w:tcPr>
            <w:tcW w:w="3788" w:type="dxa"/>
          </w:tcPr>
          <w:p w14:paraId="78ADDB14" w14:textId="77777777" w:rsidR="00702D31" w:rsidRPr="00816D22" w:rsidRDefault="00EE4D70" w:rsidP="00D122FD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Акциялар,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волонтерлік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қызмет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#</w:t>
            </w:r>
            <w:r w:rsidRPr="00816D22">
              <w:rPr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40BA94FD" w14:textId="77777777" w:rsidR="00702D31" w:rsidRPr="00816D22" w:rsidRDefault="00EE4D70" w:rsidP="00EE4D70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  <w:r w:rsidRPr="00816D22">
              <w:rPr>
                <w:lang w:val="kk-KZ"/>
              </w:rPr>
              <w:t xml:space="preserve"> жөніндегі орынбасары </w:t>
            </w:r>
            <w:r w:rsidRPr="00816D22">
              <w:rPr>
                <w:rStyle w:val="anegp0gi0b9av8jahpyh"/>
                <w:lang w:val="kk-KZ"/>
              </w:rPr>
              <w:t>ТЖ,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ҚР,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ҚС,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әлеуметтік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педагог,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тәлімгер,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жетекшілері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мүдделі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мемлекеттік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lastRenderedPageBreak/>
              <w:t>органдармен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бірлесіп</w:t>
            </w:r>
          </w:p>
        </w:tc>
        <w:tc>
          <w:tcPr>
            <w:tcW w:w="3412" w:type="dxa"/>
          </w:tcPr>
          <w:p w14:paraId="50F2782A" w14:textId="77777777" w:rsidR="00702D31" w:rsidRPr="00816D22" w:rsidRDefault="000C16A0" w:rsidP="000C16A0">
            <w:pPr>
              <w:pStyle w:val="a5"/>
              <w:rPr>
                <w:lang w:eastAsia="ru-RU"/>
              </w:rPr>
            </w:pPr>
            <w:r w:rsidRPr="00816D22">
              <w:rPr>
                <w:lang w:val="kk-KZ" w:eastAsia="ru-RU"/>
              </w:rPr>
              <w:lastRenderedPageBreak/>
              <w:t>Тамыз</w:t>
            </w:r>
            <w:r w:rsidR="00C120DE" w:rsidRPr="00816D22">
              <w:rPr>
                <w:lang w:eastAsia="ru-RU"/>
              </w:rPr>
              <w:t>-</w:t>
            </w:r>
            <w:r w:rsidRPr="00816D22">
              <w:rPr>
                <w:lang w:val="kk-KZ" w:eastAsia="ru-RU"/>
              </w:rPr>
              <w:t xml:space="preserve"> қыркүйектің 1 аптасы</w:t>
            </w:r>
          </w:p>
        </w:tc>
      </w:tr>
      <w:tr w:rsidR="00D122FD" w:rsidRPr="00816D22" w14:paraId="7198FF2C" w14:textId="77777777" w:rsidTr="00BA1A8E">
        <w:tc>
          <w:tcPr>
            <w:tcW w:w="636" w:type="dxa"/>
          </w:tcPr>
          <w:p w14:paraId="6183D95D" w14:textId="77777777" w:rsidR="00D122FD" w:rsidRPr="00816D22" w:rsidRDefault="00D122FD" w:rsidP="00D1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1A36B82E" w14:textId="0652F763" w:rsidR="00D122FD" w:rsidRPr="00816D22" w:rsidRDefault="00D122FD" w:rsidP="00D122FD">
            <w:pPr>
              <w:pStyle w:val="a5"/>
              <w:jc w:val="both"/>
              <w:rPr>
                <w:color w:val="000000" w:themeColor="text1"/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«</w:t>
            </w:r>
            <w:r w:rsidRPr="00816D22">
              <w:rPr>
                <w:lang w:val="kk-KZ"/>
              </w:rPr>
              <w:t xml:space="preserve">2025/2026 </w:t>
            </w:r>
            <w:r w:rsidRPr="00816D22">
              <w:rPr>
                <w:rStyle w:val="anegp0gi0b9av8jahpyh"/>
                <w:lang w:val="kk-KZ"/>
              </w:rPr>
              <w:t>оқу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жылындағы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білім</w:t>
            </w:r>
            <w:r w:rsidRPr="00816D22">
              <w:rPr>
                <w:lang w:val="kk-KZ"/>
              </w:rPr>
              <w:t xml:space="preserve"> беру </w:t>
            </w:r>
            <w:r w:rsidRPr="00816D22">
              <w:rPr>
                <w:rStyle w:val="anegp0gi0b9av8jahpyh"/>
                <w:lang w:val="kk-KZ"/>
              </w:rPr>
              <w:t>процесінің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 xml:space="preserve">ерекшеліктері» </w:t>
            </w:r>
            <w:r w:rsidRPr="00816D22">
              <w:rPr>
                <w:lang w:val="kk-KZ"/>
              </w:rPr>
              <w:t xml:space="preserve">жалпы </w:t>
            </w:r>
            <w:r w:rsidRPr="00816D22">
              <w:rPr>
                <w:rStyle w:val="anegp0gi0b9av8jahpyh"/>
                <w:lang w:val="kk-KZ"/>
              </w:rPr>
              <w:t>мектептік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ата</w:t>
            </w:r>
            <w:r w:rsidRPr="00816D22">
              <w:rPr>
                <w:lang w:val="kk-KZ"/>
              </w:rPr>
              <w:t xml:space="preserve">-аналар </w:t>
            </w:r>
            <w:r w:rsidRPr="00816D22">
              <w:rPr>
                <w:rStyle w:val="anegp0gi0b9av8jahpyh"/>
                <w:lang w:val="kk-KZ"/>
              </w:rPr>
              <w:t>жиналысы</w:t>
            </w:r>
          </w:p>
        </w:tc>
        <w:tc>
          <w:tcPr>
            <w:tcW w:w="3788" w:type="dxa"/>
          </w:tcPr>
          <w:p w14:paraId="40447129" w14:textId="37E94F88" w:rsidR="00D122FD" w:rsidRPr="00816D22" w:rsidRDefault="00D122FD" w:rsidP="00D122FD">
            <w:pPr>
              <w:pStyle w:val="a5"/>
              <w:rPr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</w:rPr>
              <w:t>Ата</w:t>
            </w:r>
            <w:r w:rsidRPr="00816D22">
              <w:t>-аналар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жиналысы</w:t>
            </w:r>
            <w:proofErr w:type="spellEnd"/>
            <w:r w:rsidRPr="00816D22">
              <w:t xml:space="preserve"> </w:t>
            </w:r>
            <w:r w:rsidRPr="00816D22">
              <w:rPr>
                <w:rStyle w:val="anegp0gi0b9av8jahpyh"/>
              </w:rPr>
              <w:t>№ 1</w:t>
            </w:r>
          </w:p>
        </w:tc>
        <w:tc>
          <w:tcPr>
            <w:tcW w:w="3079" w:type="dxa"/>
          </w:tcPr>
          <w:p w14:paraId="1CB6116E" w14:textId="0C9CE196" w:rsidR="00D122FD" w:rsidRPr="00816D22" w:rsidRDefault="00D122FD" w:rsidP="00D122FD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работе</w:t>
            </w:r>
            <w:r w:rsidRPr="00816D22">
              <w:rPr>
                <w:lang w:val="kk-KZ"/>
              </w:rPr>
              <w:t xml:space="preserve"> жөніндегі орынбасары, </w:t>
            </w:r>
            <w:r w:rsidRPr="00816D22">
              <w:rPr>
                <w:rStyle w:val="anegp0gi0b9av8jahpyh"/>
                <w:lang w:val="kk-KZ"/>
              </w:rPr>
              <w:t>мектеп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әкімшілігі,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мүдделі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мемлекеттік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0FC77325" w14:textId="7986EE69" w:rsidR="00D122FD" w:rsidRPr="00816D22" w:rsidRDefault="00D122FD" w:rsidP="00D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1 аптасы</w:t>
            </w:r>
          </w:p>
        </w:tc>
      </w:tr>
      <w:tr w:rsidR="00D122FD" w:rsidRPr="00816D22" w14:paraId="2A5EFE4C" w14:textId="77777777" w:rsidTr="00BA1A8E">
        <w:tc>
          <w:tcPr>
            <w:tcW w:w="636" w:type="dxa"/>
          </w:tcPr>
          <w:p w14:paraId="158225AF" w14:textId="77777777" w:rsidR="00D122FD" w:rsidRPr="00816D22" w:rsidRDefault="00D122FD" w:rsidP="00D1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35" w:type="dxa"/>
          </w:tcPr>
          <w:p w14:paraId="3CEC773A" w14:textId="2C350396" w:rsidR="00D122FD" w:rsidRPr="00816D22" w:rsidRDefault="00D122FD" w:rsidP="00D122FD">
            <w:pPr>
              <w:pStyle w:val="a5"/>
              <w:jc w:val="both"/>
              <w:rPr>
                <w:bCs/>
                <w:color w:val="000000" w:themeColor="text1"/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Отбасы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күні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аясында «Әжелер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мектебі</w:t>
            </w:r>
            <w:r w:rsidRPr="00816D22">
              <w:rPr>
                <w:lang w:val="kk-KZ"/>
              </w:rPr>
              <w:t xml:space="preserve">» </w:t>
            </w:r>
            <w:r w:rsidRPr="00816D22">
              <w:rPr>
                <w:rStyle w:val="anegp0gi0b9av8jahpyh"/>
                <w:lang w:val="kk-KZ"/>
              </w:rPr>
              <w:t>сабағын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өткізу</w:t>
            </w:r>
          </w:p>
        </w:tc>
        <w:tc>
          <w:tcPr>
            <w:tcW w:w="3788" w:type="dxa"/>
          </w:tcPr>
          <w:p w14:paraId="56A6BEF1" w14:textId="08D758D4" w:rsidR="00D122FD" w:rsidRPr="00816D22" w:rsidRDefault="00D122FD" w:rsidP="00D122FD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Аға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буын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мектеп </w:t>
            </w:r>
            <w:r w:rsidRPr="00816D22">
              <w:rPr>
                <w:rStyle w:val="anegp0gi0b9av8jahpyh"/>
                <w:lang w:val="kk-KZ"/>
              </w:rPr>
              <w:t>оқушыларының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ата</w:t>
            </w:r>
            <w:r w:rsidRPr="00816D22">
              <w:rPr>
                <w:lang w:val="kk-KZ"/>
              </w:rPr>
              <w:t>-аналарымен кездесу</w:t>
            </w:r>
          </w:p>
        </w:tc>
        <w:tc>
          <w:tcPr>
            <w:tcW w:w="3079" w:type="dxa"/>
          </w:tcPr>
          <w:p w14:paraId="55F7F958" w14:textId="48776D7E" w:rsidR="00D122FD" w:rsidRPr="00816D22" w:rsidRDefault="00D122FD" w:rsidP="00D122FD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ТЖ</w:t>
            </w:r>
            <w:r w:rsidRPr="00816D22">
              <w:rPr>
                <w:lang w:val="kk-KZ"/>
              </w:rPr>
              <w:t xml:space="preserve"> жөніндегі орынбасары, ЦППР </w:t>
            </w:r>
            <w:r w:rsidRPr="00816D22">
              <w:rPr>
                <w:rStyle w:val="anegp0gi0b9av8jahpyh"/>
                <w:lang w:val="kk-KZ"/>
              </w:rPr>
              <w:t>жұмыс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тобы</w:t>
            </w:r>
          </w:p>
        </w:tc>
        <w:tc>
          <w:tcPr>
            <w:tcW w:w="3412" w:type="dxa"/>
          </w:tcPr>
          <w:p w14:paraId="25257DFC" w14:textId="28B0689F" w:rsidR="00D122FD" w:rsidRPr="00816D22" w:rsidRDefault="00D122FD" w:rsidP="00D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Қыркүйектің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D122FD" w:rsidRPr="00816D22" w14:paraId="4CF90762" w14:textId="77777777" w:rsidTr="00BA1A8E">
        <w:tc>
          <w:tcPr>
            <w:tcW w:w="636" w:type="dxa"/>
          </w:tcPr>
          <w:p w14:paraId="194E639B" w14:textId="77777777" w:rsidR="00D122FD" w:rsidRPr="00816D22" w:rsidRDefault="00D122FD" w:rsidP="00D1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35" w:type="dxa"/>
          </w:tcPr>
          <w:p w14:paraId="6F4FFB69" w14:textId="77777777" w:rsidR="00D122FD" w:rsidRPr="00816D22" w:rsidRDefault="00D122FD" w:rsidP="00D122FD">
            <w:pPr>
              <w:pStyle w:val="a5"/>
              <w:rPr>
                <w:i/>
                <w:iCs/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Дүниежүзілік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денсаулық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күніне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арналған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«Денсаулық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Формуласы»</w:t>
            </w:r>
            <w:r w:rsidRPr="00816D22">
              <w:rPr>
                <w:lang w:val="kk-KZ"/>
              </w:rPr>
              <w:t xml:space="preserve"> спорттық іс-</w:t>
            </w:r>
            <w:r w:rsidRPr="00816D22">
              <w:rPr>
                <w:rStyle w:val="anegp0gi0b9av8jahpyh"/>
                <w:lang w:val="kk-KZ"/>
              </w:rPr>
              <w:t>шарасы</w:t>
            </w:r>
          </w:p>
        </w:tc>
        <w:tc>
          <w:tcPr>
            <w:tcW w:w="3788" w:type="dxa"/>
          </w:tcPr>
          <w:p w14:paraId="26822847" w14:textId="77777777" w:rsidR="00BA1A8E" w:rsidRDefault="00D122FD" w:rsidP="00D122FD">
            <w:pPr>
              <w:pStyle w:val="a5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Спорттық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ойындар</w:t>
            </w:r>
            <w:r w:rsidRPr="00816D22">
              <w:rPr>
                <w:lang w:val="kk-KZ"/>
              </w:rPr>
              <w:t xml:space="preserve"> </w:t>
            </w:r>
          </w:p>
          <w:p w14:paraId="6A6CDDA2" w14:textId="71640E36" w:rsidR="00D122FD" w:rsidRPr="00816D22" w:rsidRDefault="00D122FD" w:rsidP="00D122FD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1-</w:t>
            </w:r>
            <w:r w:rsidR="00BA1A8E">
              <w:rPr>
                <w:rStyle w:val="anegp0gi0b9av8jahpyh"/>
                <w:lang w:val="kk-KZ"/>
              </w:rPr>
              <w:t xml:space="preserve">9 </w:t>
            </w:r>
            <w:r w:rsidRPr="00816D22">
              <w:rPr>
                <w:rStyle w:val="anegp0gi0b9av8jahpyh"/>
                <w:lang w:val="kk-KZ"/>
              </w:rPr>
              <w:t>сыныптар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#</w:t>
            </w:r>
            <w:r w:rsidRPr="00816D22">
              <w:rPr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6D7F7EAB" w14:textId="77777777" w:rsidR="00D122FD" w:rsidRPr="00816D22" w:rsidRDefault="00D122FD" w:rsidP="00D122FD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ТЖ</w:t>
            </w:r>
            <w:r w:rsidRPr="00816D22">
              <w:rPr>
                <w:lang w:val="kk-KZ"/>
              </w:rPr>
              <w:t xml:space="preserve"> жөніндегі орынбасары</w:t>
            </w:r>
            <w:r w:rsidRPr="00816D22">
              <w:rPr>
                <w:rStyle w:val="anegp0gi0b9av8jahpyh"/>
                <w:lang w:val="kk-KZ"/>
              </w:rPr>
              <w:t>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жетекшілері,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тәлімгер,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дене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шынықтыру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мұғалімі</w:t>
            </w:r>
          </w:p>
        </w:tc>
        <w:tc>
          <w:tcPr>
            <w:tcW w:w="3412" w:type="dxa"/>
          </w:tcPr>
          <w:p w14:paraId="4F2B58C3" w14:textId="77777777" w:rsidR="00D122FD" w:rsidRPr="00816D22" w:rsidRDefault="00D122FD" w:rsidP="00D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2 аптасы</w:t>
            </w:r>
          </w:p>
        </w:tc>
      </w:tr>
      <w:tr w:rsidR="00D122FD" w:rsidRPr="00816D22" w14:paraId="31B52F04" w14:textId="77777777" w:rsidTr="00BA1A8E">
        <w:tc>
          <w:tcPr>
            <w:tcW w:w="636" w:type="dxa"/>
          </w:tcPr>
          <w:p w14:paraId="089D0C94" w14:textId="77777777" w:rsidR="00D122FD" w:rsidRPr="00816D22" w:rsidRDefault="00D122FD" w:rsidP="00D1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35" w:type="dxa"/>
          </w:tcPr>
          <w:p w14:paraId="0BF8324E" w14:textId="77777777" w:rsidR="00D122FD" w:rsidRPr="00816D22" w:rsidRDefault="00D122FD" w:rsidP="00D122FD">
            <w:pPr>
              <w:pStyle w:val="a5"/>
              <w:jc w:val="both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сағаттары</w:t>
            </w:r>
            <w:r w:rsidRPr="00816D22">
              <w:rPr>
                <w:lang w:val="kk-KZ"/>
              </w:rPr>
              <w:t xml:space="preserve"> </w:t>
            </w:r>
          </w:p>
          <w:p w14:paraId="4BAE9814" w14:textId="77777777" w:rsidR="00D122FD" w:rsidRPr="00816D22" w:rsidRDefault="00D122FD" w:rsidP="00D122FD">
            <w:pPr>
              <w:pStyle w:val="a5"/>
              <w:jc w:val="both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Қауіпсіздік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сабақтары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(10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минут)</w:t>
            </w:r>
            <w:r w:rsidRPr="00816D22">
              <w:rPr>
                <w:lang w:val="kk-KZ"/>
              </w:rPr>
              <w:t xml:space="preserve"> </w:t>
            </w:r>
          </w:p>
          <w:p w14:paraId="040D0485" w14:textId="77777777" w:rsidR="00D122FD" w:rsidRPr="00816D22" w:rsidRDefault="00D122FD" w:rsidP="00D122FD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Буллинген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қорған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(қарым</w:t>
            </w:r>
            <w:r w:rsidRPr="00816D22">
              <w:rPr>
                <w:lang w:val="kk-KZ"/>
              </w:rPr>
              <w:t xml:space="preserve">-қатынас </w:t>
            </w:r>
            <w:r w:rsidRPr="00816D22">
              <w:rPr>
                <w:rStyle w:val="anegp0gi0b9av8jahpyh"/>
                <w:lang w:val="kk-KZ"/>
              </w:rPr>
              <w:t>дағдылары,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эмоцияларды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басқару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жанжалдарды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шешу,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өмірлік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жағдайларға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байланысты</w:t>
            </w:r>
            <w:r w:rsidRPr="00816D22">
              <w:rPr>
                <w:lang w:val="kk-KZ"/>
              </w:rPr>
              <w:t xml:space="preserve"> жағдайларды шешу</w:t>
            </w:r>
            <w:r w:rsidRPr="00816D22">
              <w:rPr>
                <w:rStyle w:val="anegp0gi0b9av8jahpyh"/>
                <w:lang w:val="kk-KZ"/>
              </w:rPr>
              <w:t>)</w:t>
            </w:r>
          </w:p>
        </w:tc>
        <w:tc>
          <w:tcPr>
            <w:tcW w:w="3788" w:type="dxa"/>
          </w:tcPr>
          <w:p w14:paraId="02732036" w14:textId="77777777" w:rsidR="00D122FD" w:rsidRPr="00816D22" w:rsidRDefault="00D122FD" w:rsidP="00D122FD">
            <w:pPr>
              <w:pStyle w:val="a5"/>
              <w:rPr>
                <w:rStyle w:val="anegp0gi0b9av8jahpyh"/>
                <w:lang w:val="kk-KZ"/>
              </w:rPr>
            </w:pPr>
            <w:r w:rsidRPr="00816D22">
              <w:rPr>
                <w:rStyle w:val="anegp0gi0b9av8jahpyh"/>
              </w:rPr>
              <w:t>С</w:t>
            </w:r>
            <w:r w:rsidRPr="00816D22">
              <w:rPr>
                <w:rStyle w:val="anegp0gi0b9av8jahpyh"/>
                <w:lang w:val="kk-KZ"/>
              </w:rPr>
              <w:t>ынып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сағат</w:t>
            </w:r>
            <w:proofErr w:type="spellEnd"/>
            <w:r w:rsidRPr="00816D22">
              <w:rPr>
                <w:rStyle w:val="anegp0gi0b9av8jahpyh"/>
                <w:lang w:val="kk-KZ"/>
              </w:rPr>
              <w:t>тары</w:t>
            </w:r>
          </w:p>
          <w:p w14:paraId="15A76C72" w14:textId="1734D4B9" w:rsidR="00D122FD" w:rsidRPr="00816D22" w:rsidRDefault="00D122FD" w:rsidP="00D122FD">
            <w:pPr>
              <w:pStyle w:val="a5"/>
              <w:rPr>
                <w:lang w:eastAsia="ru-RU"/>
              </w:rPr>
            </w:pPr>
            <w:r w:rsidRPr="00816D22">
              <w:t xml:space="preserve"> </w:t>
            </w:r>
            <w:r w:rsidRPr="00816D22">
              <w:rPr>
                <w:rStyle w:val="anegp0gi0b9av8jahpyh"/>
              </w:rPr>
              <w:t>1-</w:t>
            </w:r>
            <w:r w:rsidR="00BA1A8E">
              <w:rPr>
                <w:rStyle w:val="anegp0gi0b9av8jahpyh"/>
                <w:lang w:val="kk-KZ"/>
              </w:rPr>
              <w:t>9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сыныптар</w:t>
            </w:r>
            <w:proofErr w:type="spellEnd"/>
          </w:p>
        </w:tc>
        <w:tc>
          <w:tcPr>
            <w:tcW w:w="3079" w:type="dxa"/>
          </w:tcPr>
          <w:p w14:paraId="52F80710" w14:textId="77777777" w:rsidR="00D122FD" w:rsidRPr="00816D22" w:rsidRDefault="00D122FD" w:rsidP="00D122FD">
            <w:pPr>
              <w:pStyle w:val="a5"/>
              <w:rPr>
                <w:lang w:eastAsia="ru-RU"/>
              </w:rPr>
            </w:pPr>
            <w:r w:rsidRPr="00816D22">
              <w:rPr>
                <w:lang w:val="kk-KZ" w:eastAsia="ru-RU"/>
              </w:rPr>
              <w:t>Сынып жетекшілер</w:t>
            </w:r>
            <w:r w:rsidRPr="00816D22">
              <w:rPr>
                <w:lang w:eastAsia="ru-RU"/>
              </w:rPr>
              <w:t xml:space="preserve">, </w:t>
            </w:r>
            <w:r w:rsidRPr="00816D22">
              <w:rPr>
                <w:lang w:val="kk-KZ" w:eastAsia="ru-RU"/>
              </w:rPr>
              <w:t>педагог-</w:t>
            </w:r>
            <w:r w:rsidRPr="00816D22">
              <w:rPr>
                <w:lang w:eastAsia="ru-RU"/>
              </w:rPr>
              <w:t>психолог</w:t>
            </w:r>
          </w:p>
        </w:tc>
        <w:tc>
          <w:tcPr>
            <w:tcW w:w="3412" w:type="dxa"/>
          </w:tcPr>
          <w:p w14:paraId="1033E3C1" w14:textId="4246F3B0" w:rsidR="00D122FD" w:rsidRPr="00816D22" w:rsidRDefault="007358D8" w:rsidP="00D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22FD" w:rsidRPr="00816D22" w14:paraId="75BC9F57" w14:textId="77777777" w:rsidTr="00BA1A8E">
        <w:tc>
          <w:tcPr>
            <w:tcW w:w="636" w:type="dxa"/>
          </w:tcPr>
          <w:p w14:paraId="0ED9865F" w14:textId="77777777" w:rsidR="00D122FD" w:rsidRPr="00816D22" w:rsidRDefault="00D122FD" w:rsidP="00D1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35" w:type="dxa"/>
          </w:tcPr>
          <w:p w14:paraId="4A049CCA" w14:textId="071E4397" w:rsidR="00D122FD" w:rsidRPr="00816D22" w:rsidRDefault="00D122FD" w:rsidP="00D122FD">
            <w:pPr>
              <w:pStyle w:val="a5"/>
              <w:rPr>
                <w:bCs/>
                <w:color w:val="000000" w:themeColor="text1"/>
                <w:lang w:val="kk-KZ" w:eastAsia="ru-RU"/>
              </w:rPr>
            </w:pPr>
            <w:r w:rsidRPr="00816D22">
              <w:rPr>
                <w:bCs/>
                <w:color w:val="000000" w:themeColor="text1"/>
                <w:lang w:eastAsia="ru-RU"/>
              </w:rPr>
              <w:t xml:space="preserve"> «</w:t>
            </w:r>
            <w:r w:rsidR="007358D8" w:rsidRPr="00816D22">
              <w:rPr>
                <w:bCs/>
                <w:color w:val="000000" w:themeColor="text1"/>
                <w:lang w:val="kk-KZ" w:eastAsia="ru-RU"/>
              </w:rPr>
              <w:t>Ә</w:t>
            </w:r>
            <w:proofErr w:type="spellStart"/>
            <w:r w:rsidR="007358D8" w:rsidRPr="00816D22">
              <w:rPr>
                <w:bCs/>
                <w:color w:val="000000" w:themeColor="text1"/>
                <w:lang w:eastAsia="ru-RU"/>
              </w:rPr>
              <w:t>ке</w:t>
            </w:r>
            <w:proofErr w:type="spellEnd"/>
            <w:r w:rsidRPr="00816D22">
              <w:rPr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816D22">
              <w:rPr>
                <w:bCs/>
                <w:color w:val="000000" w:themeColor="text1"/>
                <w:lang w:eastAsia="ru-RU"/>
              </w:rPr>
              <w:t>мектебі</w:t>
            </w:r>
            <w:proofErr w:type="spellEnd"/>
            <w:r w:rsidRPr="00816D22">
              <w:rPr>
                <w:bCs/>
                <w:color w:val="000000" w:themeColor="text1"/>
                <w:lang w:eastAsia="ru-RU"/>
              </w:rPr>
              <w:t xml:space="preserve">» </w:t>
            </w:r>
            <w:r w:rsidRPr="00816D22">
              <w:rPr>
                <w:bCs/>
                <w:color w:val="000000" w:themeColor="text1"/>
                <w:lang w:val="kk-KZ" w:eastAsia="ru-RU"/>
              </w:rPr>
              <w:t>сабағын өткізу</w:t>
            </w:r>
          </w:p>
        </w:tc>
        <w:tc>
          <w:tcPr>
            <w:tcW w:w="3788" w:type="dxa"/>
          </w:tcPr>
          <w:p w14:paraId="2DFFC6A7" w14:textId="77777777" w:rsidR="00D122FD" w:rsidRPr="00816D22" w:rsidRDefault="00D122FD" w:rsidP="00D122FD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Спорттық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жарыстар</w:t>
            </w:r>
            <w:r w:rsidRPr="00816D22">
              <w:rPr>
                <w:lang w:val="kk-KZ"/>
              </w:rPr>
              <w:t xml:space="preserve">, </w:t>
            </w:r>
            <w:r w:rsidRPr="00816D22">
              <w:rPr>
                <w:rStyle w:val="anegp0gi0b9av8jahpyh"/>
                <w:lang w:val="kk-KZ"/>
              </w:rPr>
              <w:t>#</w:t>
            </w:r>
            <w:r w:rsidRPr="00816D22">
              <w:rPr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4874C344" w14:textId="77777777" w:rsidR="00D122FD" w:rsidRPr="00816D22" w:rsidRDefault="00D122FD" w:rsidP="00D122FD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ТЖ</w:t>
            </w:r>
            <w:r w:rsidRPr="00816D22">
              <w:rPr>
                <w:lang w:val="kk-KZ"/>
              </w:rPr>
              <w:t xml:space="preserve"> жөніндегі орынбасары, ЦППР </w:t>
            </w:r>
            <w:r w:rsidRPr="00816D22">
              <w:rPr>
                <w:rStyle w:val="anegp0gi0b9av8jahpyh"/>
                <w:lang w:val="kk-KZ"/>
              </w:rPr>
              <w:t>жұмыс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тобы,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дене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шынықтыру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мұғалімі</w:t>
            </w:r>
          </w:p>
        </w:tc>
        <w:tc>
          <w:tcPr>
            <w:tcW w:w="3412" w:type="dxa"/>
          </w:tcPr>
          <w:p w14:paraId="4273F64C" w14:textId="77777777" w:rsidR="00D122FD" w:rsidRPr="00816D22" w:rsidRDefault="00D122FD" w:rsidP="00D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2 аптасы</w:t>
            </w:r>
          </w:p>
        </w:tc>
      </w:tr>
      <w:tr w:rsidR="00D122FD" w:rsidRPr="00816D22" w14:paraId="5DC35D3F" w14:textId="77777777" w:rsidTr="00BA1A8E">
        <w:tc>
          <w:tcPr>
            <w:tcW w:w="636" w:type="dxa"/>
          </w:tcPr>
          <w:p w14:paraId="6039D5B9" w14:textId="77777777" w:rsidR="00D122FD" w:rsidRPr="00816D22" w:rsidRDefault="00D122FD" w:rsidP="00D1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35" w:type="dxa"/>
          </w:tcPr>
          <w:p w14:paraId="25C903A2" w14:textId="77777777" w:rsidR="00D122FD" w:rsidRPr="00816D22" w:rsidRDefault="00D122FD" w:rsidP="00D122FD">
            <w:pPr>
              <w:pStyle w:val="a5"/>
              <w:jc w:val="both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Мектеп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Парламенті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Президентінің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жоспарлау,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Жас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Ұлан</w:t>
            </w:r>
          </w:p>
        </w:tc>
        <w:tc>
          <w:tcPr>
            <w:tcW w:w="3788" w:type="dxa"/>
          </w:tcPr>
          <w:p w14:paraId="2B9D2722" w14:textId="77777777" w:rsidR="00D122FD" w:rsidRPr="00816D22" w:rsidRDefault="00D122FD" w:rsidP="00D122FD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 xml:space="preserve">План </w:t>
            </w:r>
          </w:p>
        </w:tc>
        <w:tc>
          <w:tcPr>
            <w:tcW w:w="3079" w:type="dxa"/>
          </w:tcPr>
          <w:p w14:paraId="46F30F8E" w14:textId="4CC9CC8A" w:rsidR="00D122FD" w:rsidRPr="00816D22" w:rsidRDefault="007358D8" w:rsidP="00D122FD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Аға тәлімгер, педагог ұйымдастырушы</w:t>
            </w:r>
          </w:p>
        </w:tc>
        <w:tc>
          <w:tcPr>
            <w:tcW w:w="3412" w:type="dxa"/>
          </w:tcPr>
          <w:p w14:paraId="75A88A02" w14:textId="77777777" w:rsidR="00D122FD" w:rsidRPr="00816D22" w:rsidRDefault="00D122FD" w:rsidP="00D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2 аптасы</w:t>
            </w:r>
          </w:p>
        </w:tc>
      </w:tr>
      <w:tr w:rsidR="00D122FD" w:rsidRPr="00816D22" w14:paraId="273BC5D6" w14:textId="77777777" w:rsidTr="00BA1A8E">
        <w:tc>
          <w:tcPr>
            <w:tcW w:w="636" w:type="dxa"/>
          </w:tcPr>
          <w:p w14:paraId="2ADD10BB" w14:textId="77777777" w:rsidR="00D122FD" w:rsidRPr="00816D22" w:rsidRDefault="00D122FD" w:rsidP="00D1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3935" w:type="dxa"/>
          </w:tcPr>
          <w:p w14:paraId="7DD79D69" w14:textId="79EE7455" w:rsidR="00D122FD" w:rsidRPr="00816D22" w:rsidRDefault="00D122FD" w:rsidP="00D122FD">
            <w:pPr>
              <w:pStyle w:val="a5"/>
              <w:rPr>
                <w:i/>
                <w:iCs/>
                <w:lang w:val="kk-KZ"/>
              </w:rPr>
            </w:pPr>
            <w:r w:rsidRPr="00816D22">
              <w:rPr>
                <w:lang w:val="kk-KZ"/>
              </w:rPr>
              <w:t xml:space="preserve">ЦППР </w:t>
            </w:r>
            <w:r w:rsidRPr="00816D22">
              <w:rPr>
                <w:rStyle w:val="anegp0gi0b9av8jahpyh"/>
                <w:lang w:val="kk-KZ"/>
              </w:rPr>
              <w:t>сабағы</w:t>
            </w:r>
            <w:r w:rsidR="007358D8" w:rsidRPr="00816D22">
              <w:rPr>
                <w:rStyle w:val="anegp0gi0b9av8jahpyh"/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-</w:t>
            </w:r>
            <w:r w:rsidR="007358D8" w:rsidRPr="00816D22">
              <w:rPr>
                <w:rStyle w:val="anegp0gi0b9av8jahpyh"/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«Тайм-менеджмент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өзін</w:t>
            </w:r>
            <w:r w:rsidRPr="00816D22">
              <w:rPr>
                <w:lang w:val="kk-KZ"/>
              </w:rPr>
              <w:t>-өзі ұйымдастыру</w:t>
            </w:r>
            <w:r w:rsidRPr="00816D22">
              <w:rPr>
                <w:rStyle w:val="anegp0gi0b9av8jahpyh"/>
                <w:lang w:val="kk-KZ"/>
              </w:rPr>
              <w:t>»</w:t>
            </w:r>
            <w:r w:rsidR="007358D8" w:rsidRPr="00816D22">
              <w:rPr>
                <w:rStyle w:val="anegp0gi0b9av8jahpyh"/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орнату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кездесуі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«Даналық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мектебі»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клубының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</w:p>
        </w:tc>
        <w:tc>
          <w:tcPr>
            <w:tcW w:w="3788" w:type="dxa"/>
          </w:tcPr>
          <w:p w14:paraId="53BED049" w14:textId="77777777" w:rsidR="00D122FD" w:rsidRPr="00816D22" w:rsidRDefault="00D122FD" w:rsidP="00D122FD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Орнату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кездесуі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#</w:t>
            </w:r>
            <w:r w:rsidRPr="00816D22">
              <w:rPr>
                <w:lang w:val="kk-KZ"/>
              </w:rPr>
              <w:t xml:space="preserve"> АдалАзамат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5A496632" w14:textId="3A23321A" w:rsidR="00D122FD" w:rsidRPr="00816D22" w:rsidRDefault="00D122FD" w:rsidP="00D122FD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ТЖ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  <w:r w:rsidRPr="00816D22">
              <w:rPr>
                <w:lang w:val="kk-KZ"/>
              </w:rPr>
              <w:t xml:space="preserve"> жөніндегі орынбасары, ЦППР</w:t>
            </w:r>
            <w:r w:rsidRPr="00816D22">
              <w:rPr>
                <w:rStyle w:val="anegp0gi0b9av8jahpyh"/>
                <w:lang w:val="kk-KZ"/>
              </w:rPr>
              <w:t xml:space="preserve"> жұмыс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тобы,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педагог-психолог</w:t>
            </w:r>
            <w:r w:rsidR="007358D8" w:rsidRPr="00816D22">
              <w:rPr>
                <w:rStyle w:val="anegp0gi0b9av8jahpyh"/>
                <w:lang w:val="kk-KZ"/>
              </w:rPr>
              <w:t>, кәсіби бағдар беруші</w:t>
            </w:r>
          </w:p>
        </w:tc>
        <w:tc>
          <w:tcPr>
            <w:tcW w:w="3412" w:type="dxa"/>
          </w:tcPr>
          <w:p w14:paraId="4CE278A9" w14:textId="77777777" w:rsidR="00D122FD" w:rsidRPr="00816D22" w:rsidRDefault="00D122FD" w:rsidP="00D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2 аптасы</w:t>
            </w:r>
          </w:p>
        </w:tc>
      </w:tr>
      <w:tr w:rsidR="00552BFA" w:rsidRPr="00552BFA" w14:paraId="03ADF861" w14:textId="77777777" w:rsidTr="00BA1A8E">
        <w:tc>
          <w:tcPr>
            <w:tcW w:w="636" w:type="dxa"/>
          </w:tcPr>
          <w:p w14:paraId="4FF05506" w14:textId="795FEF78" w:rsidR="00552BFA" w:rsidRPr="00816D22" w:rsidRDefault="00552BFA" w:rsidP="00D1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35" w:type="dxa"/>
          </w:tcPr>
          <w:p w14:paraId="51FAB0FA" w14:textId="056BB70D" w:rsidR="00552BFA" w:rsidRPr="00552BFA" w:rsidRDefault="00552BFA" w:rsidP="00D122FD">
            <w:pPr>
              <w:pStyle w:val="a5"/>
              <w:rPr>
                <w:lang w:val="kk-KZ"/>
              </w:rPr>
            </w:pPr>
            <w:r w:rsidRPr="00552BFA">
              <w:rPr>
                <w:lang w:val="kk-KZ"/>
              </w:rPr>
              <w:t>Қоғам және мемлекет қайраткерi, Алаш қозғалысының жетекшiсi Әлихан Нұрмұхамедұлы Бөкейхановтың туғанына 160 жыл (1866-1937).</w:t>
            </w:r>
          </w:p>
        </w:tc>
        <w:tc>
          <w:tcPr>
            <w:tcW w:w="3788" w:type="dxa"/>
          </w:tcPr>
          <w:p w14:paraId="196452F2" w14:textId="578B633E" w:rsidR="00552BFA" w:rsidRPr="00816D22" w:rsidRDefault="00552BFA" w:rsidP="00D122FD">
            <w:pPr>
              <w:pStyle w:val="a5"/>
              <w:jc w:val="center"/>
              <w:rPr>
                <w:rStyle w:val="anegp0gi0b9av8jahpyh"/>
                <w:lang w:val="kk-KZ"/>
              </w:rPr>
            </w:pPr>
            <w:proofErr w:type="spellStart"/>
            <w:r w:rsidRPr="00816D22">
              <w:rPr>
                <w:rStyle w:val="anegp0gi0b9av8jahpyh"/>
              </w:rPr>
              <w:t>Әңгімелер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жадынамалар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rPr>
                <w:rStyle w:val="anegp0gi0b9av8jahpyh"/>
                <w:lang w:val="kk-KZ"/>
              </w:rPr>
              <w:t xml:space="preserve"> дөңгелек үстелдер</w:t>
            </w:r>
          </w:p>
        </w:tc>
        <w:tc>
          <w:tcPr>
            <w:tcW w:w="3079" w:type="dxa"/>
          </w:tcPr>
          <w:p w14:paraId="38CEC583" w14:textId="51880190" w:rsidR="00552BFA" w:rsidRPr="00552BFA" w:rsidRDefault="00552BFA" w:rsidP="00D122FD">
            <w:pPr>
              <w:pStyle w:val="a5"/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  <w:lang w:val="kk-KZ"/>
              </w:rPr>
              <w:t>Тарих пәні бірлестігі</w:t>
            </w:r>
          </w:p>
        </w:tc>
        <w:tc>
          <w:tcPr>
            <w:tcW w:w="3412" w:type="dxa"/>
          </w:tcPr>
          <w:p w14:paraId="6F7C03E2" w14:textId="639C40EC" w:rsidR="00552BFA" w:rsidRPr="00816D22" w:rsidRDefault="00552BFA" w:rsidP="00D122FD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Қыркүйектің 2 аптасы</w:t>
            </w:r>
          </w:p>
        </w:tc>
      </w:tr>
      <w:tr w:rsidR="00D122FD" w:rsidRPr="00816D22" w14:paraId="163246B7" w14:textId="77777777" w:rsidTr="00BA1A8E">
        <w:tc>
          <w:tcPr>
            <w:tcW w:w="636" w:type="dxa"/>
          </w:tcPr>
          <w:p w14:paraId="3B215F6F" w14:textId="1288571C" w:rsidR="00D122FD" w:rsidRPr="00816D22" w:rsidRDefault="00552BFA" w:rsidP="00D12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35" w:type="dxa"/>
          </w:tcPr>
          <w:p w14:paraId="6D982F47" w14:textId="40CC881A" w:rsidR="007358D8" w:rsidRPr="00816D22" w:rsidRDefault="00D122FD" w:rsidP="00D122FD">
            <w:pPr>
              <w:pStyle w:val="a5"/>
              <w:jc w:val="both"/>
              <w:rPr>
                <w:rStyle w:val="anegp0gi0b9av8jahpyh"/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Аналар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күніне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арналған</w:t>
            </w:r>
            <w:r w:rsidRPr="00816D22">
              <w:rPr>
                <w:lang w:val="kk-KZ"/>
              </w:rPr>
              <w:t xml:space="preserve"> </w:t>
            </w:r>
            <w:r w:rsidR="007358D8" w:rsidRPr="00816D22">
              <w:rPr>
                <w:rStyle w:val="anegp0gi0b9av8jahpyh"/>
                <w:lang w:val="kk-KZ"/>
              </w:rPr>
              <w:t>Ата аналарды педагогикалық орталығы, «Менің анам – менің батырым» челлендж</w:t>
            </w:r>
          </w:p>
          <w:p w14:paraId="0A57041D" w14:textId="01F9F77D" w:rsidR="00D122FD" w:rsidRPr="00816D22" w:rsidRDefault="00D122FD" w:rsidP="00D122FD">
            <w:pPr>
              <w:pStyle w:val="a5"/>
              <w:jc w:val="both"/>
              <w:rPr>
                <w:lang w:val="kk-KZ"/>
              </w:rPr>
            </w:pP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Қауіпсіздік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сабақтары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(10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минут)</w:t>
            </w:r>
            <w:r w:rsidRPr="00816D22">
              <w:rPr>
                <w:lang w:val="kk-KZ"/>
              </w:rPr>
              <w:t xml:space="preserve"> </w:t>
            </w:r>
          </w:p>
          <w:p w14:paraId="47457765" w14:textId="77777777" w:rsidR="00D122FD" w:rsidRPr="00816D22" w:rsidRDefault="00D122FD" w:rsidP="00D122FD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Ойынға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салауатты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көзқарас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(лудомания,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салауатты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әдеттерді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дамыту</w:t>
            </w:r>
            <w:r w:rsidRPr="00816D22">
              <w:rPr>
                <w:lang w:val="kk-KZ"/>
              </w:rPr>
              <w:t xml:space="preserve">, </w:t>
            </w:r>
            <w:r w:rsidRPr="00816D22">
              <w:rPr>
                <w:rStyle w:val="anegp0gi0b9av8jahpyh"/>
                <w:lang w:val="kk-KZ"/>
              </w:rPr>
              <w:t>балама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қызығушылықтар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мен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хоббиді</w:t>
            </w:r>
            <w:r w:rsidRPr="00816D22">
              <w:rPr>
                <w:lang w:val="kk-KZ"/>
              </w:rPr>
              <w:t xml:space="preserve"> дамыту туралы</w:t>
            </w:r>
            <w:r w:rsidRPr="00816D22">
              <w:rPr>
                <w:rStyle w:val="anegp0gi0b9av8jahpyh"/>
                <w:lang w:val="kk-KZ"/>
              </w:rPr>
              <w:t>)</w:t>
            </w:r>
          </w:p>
        </w:tc>
        <w:tc>
          <w:tcPr>
            <w:tcW w:w="3788" w:type="dxa"/>
          </w:tcPr>
          <w:p w14:paraId="4F0233A2" w14:textId="2D5418B6" w:rsidR="00D122FD" w:rsidRPr="00816D22" w:rsidRDefault="00D122FD" w:rsidP="00D122FD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сағаты,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челлендж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1-</w:t>
            </w:r>
            <w:r w:rsidR="00BA1A8E">
              <w:rPr>
                <w:rStyle w:val="anegp0gi0b9av8jahpyh"/>
                <w:lang w:val="kk-KZ"/>
              </w:rPr>
              <w:t xml:space="preserve">9 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сыныптар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#</w:t>
            </w:r>
            <w:r w:rsidRPr="00816D22">
              <w:rPr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2283B4CE" w14:textId="7A7A39B6" w:rsidR="00D122FD" w:rsidRPr="00816D22" w:rsidRDefault="00D122FD" w:rsidP="00D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</w:t>
            </w:r>
            <w:r w:rsidR="007358D8"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аға тәлімге</w:t>
            </w:r>
          </w:p>
        </w:tc>
        <w:tc>
          <w:tcPr>
            <w:tcW w:w="3412" w:type="dxa"/>
          </w:tcPr>
          <w:p w14:paraId="31BC0C57" w14:textId="77777777" w:rsidR="00D122FD" w:rsidRPr="00816D22" w:rsidRDefault="00D122FD" w:rsidP="00D122FD">
            <w:pPr>
              <w:pStyle w:val="a5"/>
              <w:jc w:val="center"/>
              <w:rPr>
                <w:lang w:eastAsia="ru-RU"/>
              </w:rPr>
            </w:pPr>
            <w:r w:rsidRPr="00816D22">
              <w:rPr>
                <w:lang w:val="kk-KZ" w:eastAsia="ru-RU"/>
              </w:rPr>
              <w:t>Қыркүйектің 3 аптасы</w:t>
            </w:r>
          </w:p>
        </w:tc>
      </w:tr>
      <w:tr w:rsidR="00552BFA" w:rsidRPr="00816D22" w14:paraId="22017975" w14:textId="77777777" w:rsidTr="00BA1A8E">
        <w:tc>
          <w:tcPr>
            <w:tcW w:w="636" w:type="dxa"/>
          </w:tcPr>
          <w:p w14:paraId="21CF9D8B" w14:textId="366FC541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35" w:type="dxa"/>
          </w:tcPr>
          <w:p w14:paraId="34DBA6C7" w14:textId="77777777" w:rsidR="00552BFA" w:rsidRPr="00816D22" w:rsidRDefault="00552BFA" w:rsidP="00552BFA">
            <w:pPr>
              <w:pStyle w:val="a5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«Барлық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мамандықтар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маңызды»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сағаты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«Еңбек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адал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-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жас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өрен»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жобасы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(әртүрлі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мамандықтарға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қызығушылық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еңбекқорлық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идеясын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ілгерілету)</w:t>
            </w:r>
            <w:r w:rsidRPr="00816D22">
              <w:rPr>
                <w:lang w:val="kk-KZ"/>
              </w:rPr>
              <w:t xml:space="preserve"> </w:t>
            </w:r>
          </w:p>
          <w:p w14:paraId="6999EC7E" w14:textId="77777777" w:rsidR="00552BFA" w:rsidRPr="00816D22" w:rsidRDefault="00552BFA" w:rsidP="00552BFA">
            <w:pPr>
              <w:pStyle w:val="a5"/>
              <w:rPr>
                <w:rStyle w:val="anegp0gi0b9av8jahpyh"/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Қауіпсіздік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сабақтары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(10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lastRenderedPageBreak/>
              <w:t>минут)</w:t>
            </w:r>
          </w:p>
          <w:p w14:paraId="5112938F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Өмірге салауатты қадам</w:t>
            </w:r>
          </w:p>
          <w:p w14:paraId="50B3C378" w14:textId="77777777" w:rsidR="00552BFA" w:rsidRPr="00816D22" w:rsidRDefault="00552BFA" w:rsidP="00552BFA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(</w:t>
            </w:r>
            <w:r w:rsidRPr="00816D22">
              <w:rPr>
                <w:rStyle w:val="anegp0gi0b9av8jahpyh"/>
                <w:lang w:val="kk-KZ"/>
              </w:rPr>
              <w:t>синтетикалық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есірткілердің</w:t>
            </w:r>
            <w:r w:rsidRPr="00816D22">
              <w:rPr>
                <w:lang w:val="kk-KZ"/>
              </w:rPr>
              <w:t xml:space="preserve"> таралуының </w:t>
            </w:r>
            <w:r w:rsidRPr="00816D22">
              <w:rPr>
                <w:rStyle w:val="anegp0gi0b9av8jahpyh"/>
                <w:lang w:val="kk-KZ"/>
              </w:rPr>
              <w:t>алдын</w:t>
            </w:r>
            <w:r w:rsidRPr="00816D22">
              <w:rPr>
                <w:lang w:val="kk-KZ"/>
              </w:rPr>
              <w:t xml:space="preserve"> алу </w:t>
            </w:r>
            <w:r w:rsidRPr="00816D22">
              <w:rPr>
                <w:rStyle w:val="anegp0gi0b9av8jahpyh"/>
                <w:lang w:val="kk-KZ"/>
              </w:rPr>
              <w:t>(Интернет-ресурстар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арқылы)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жасөспірімдер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арасында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салауатты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өмір</w:t>
            </w:r>
            <w:r w:rsidRPr="00816D22">
              <w:rPr>
                <w:lang w:val="kk-KZ"/>
              </w:rPr>
              <w:t xml:space="preserve"> салтын </w:t>
            </w:r>
            <w:r w:rsidRPr="00816D22">
              <w:rPr>
                <w:rStyle w:val="anegp0gi0b9av8jahpyh"/>
                <w:lang w:val="kk-KZ"/>
              </w:rPr>
              <w:t>қалыптастыру)</w:t>
            </w:r>
          </w:p>
        </w:tc>
        <w:tc>
          <w:tcPr>
            <w:tcW w:w="3788" w:type="dxa"/>
          </w:tcPr>
          <w:p w14:paraId="1B5EA95D" w14:textId="024E817B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lastRenderedPageBreak/>
              <w:t>1-</w:t>
            </w:r>
            <w:r w:rsidR="00BA1A8E">
              <w:rPr>
                <w:rStyle w:val="anegp0gi0b9av8jahpyh"/>
                <w:lang w:val="kk-KZ"/>
              </w:rPr>
              <w:t>9</w:t>
            </w:r>
            <w:r w:rsidRPr="00816D22">
              <w:rPr>
                <w:lang w:val="kk-KZ"/>
              </w:rPr>
              <w:t xml:space="preserve"> сыныптардағы </w:t>
            </w:r>
            <w:r w:rsidRPr="00816D22">
              <w:rPr>
                <w:rStyle w:val="anegp0gi0b9av8jahpyh"/>
                <w:lang w:val="kk-KZ"/>
              </w:rPr>
              <w:t>Еңбек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күніне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арналған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сағаттары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Экскурсиялар, кәсіби бағдар беруші</w:t>
            </w:r>
          </w:p>
        </w:tc>
        <w:tc>
          <w:tcPr>
            <w:tcW w:w="3079" w:type="dxa"/>
          </w:tcPr>
          <w:p w14:paraId="1994154D" w14:textId="77777777" w:rsidR="00552BFA" w:rsidRPr="00816D22" w:rsidRDefault="00552BFA" w:rsidP="0055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6101ED82" w14:textId="77777777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  <w:r w:rsidRPr="00816D22">
              <w:rPr>
                <w:lang w:val="kk-KZ" w:eastAsia="ru-RU"/>
              </w:rPr>
              <w:t>Қыркүйектің 4 аптасы</w:t>
            </w:r>
          </w:p>
        </w:tc>
      </w:tr>
      <w:tr w:rsidR="00552BFA" w:rsidRPr="00816D22" w14:paraId="67D4201D" w14:textId="77777777" w:rsidTr="00BA1A8E">
        <w:tc>
          <w:tcPr>
            <w:tcW w:w="636" w:type="dxa"/>
          </w:tcPr>
          <w:p w14:paraId="2D9D4031" w14:textId="78EF2D18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35" w:type="dxa"/>
          </w:tcPr>
          <w:p w14:paraId="04B4649B" w14:textId="77777777" w:rsidR="00552BFA" w:rsidRPr="00816D22" w:rsidRDefault="00552BFA" w:rsidP="00552BFA">
            <w:pPr>
              <w:pStyle w:val="a5"/>
              <w:rPr>
                <w:bCs/>
                <w:i/>
                <w:iCs/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Ата</w:t>
            </w:r>
            <w:r w:rsidRPr="00816D22">
              <w:rPr>
                <w:lang w:val="kk-KZ"/>
              </w:rPr>
              <w:t xml:space="preserve">-аналарға </w:t>
            </w:r>
            <w:r w:rsidRPr="00816D22">
              <w:rPr>
                <w:rStyle w:val="anegp0gi0b9av8jahpyh"/>
                <w:lang w:val="kk-KZ"/>
              </w:rPr>
              <w:t>арналған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«Құқықтық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өріс» дәрісханасы</w:t>
            </w:r>
          </w:p>
        </w:tc>
        <w:tc>
          <w:tcPr>
            <w:tcW w:w="3788" w:type="dxa"/>
          </w:tcPr>
          <w:p w14:paraId="178448C1" w14:textId="77777777" w:rsidR="00552BFA" w:rsidRPr="00816D22" w:rsidRDefault="00552BFA" w:rsidP="00552BFA">
            <w:pPr>
              <w:pStyle w:val="a5"/>
              <w:rPr>
                <w:lang w:eastAsia="ru-RU"/>
              </w:rPr>
            </w:pPr>
            <w:r w:rsidRPr="00816D22">
              <w:rPr>
                <w:lang w:eastAsia="ru-RU"/>
              </w:rPr>
              <w:t>Лекторий</w:t>
            </w:r>
          </w:p>
          <w:p w14:paraId="48E7E1AA" w14:textId="193D2ED6" w:rsidR="00552BFA" w:rsidRPr="00816D22" w:rsidRDefault="00552BFA" w:rsidP="00552BFA">
            <w:pPr>
              <w:pStyle w:val="a5"/>
              <w:rPr>
                <w:lang w:eastAsia="ru-RU"/>
              </w:rPr>
            </w:pPr>
            <w:r w:rsidRPr="00816D22">
              <w:rPr>
                <w:rStyle w:val="anegp0gi0b9av8jahpyh"/>
              </w:rPr>
              <w:t>1-</w:t>
            </w:r>
            <w:r w:rsidR="00BA1A8E">
              <w:rPr>
                <w:rStyle w:val="anegp0gi0b9av8jahpyh"/>
                <w:lang w:val="kk-KZ"/>
              </w:rPr>
              <w:t>9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сынып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ата</w:t>
            </w:r>
            <w:r w:rsidRPr="00816D22">
              <w:t>-аналары</w:t>
            </w:r>
            <w:proofErr w:type="spellEnd"/>
          </w:p>
        </w:tc>
        <w:tc>
          <w:tcPr>
            <w:tcW w:w="3079" w:type="dxa"/>
          </w:tcPr>
          <w:p w14:paraId="02C91087" w14:textId="6704883C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</w:rPr>
              <w:t>Директордың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тәрбие</w:t>
            </w:r>
            <w:proofErr w:type="spellEnd"/>
            <w:r w:rsidRPr="00816D22"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  <w:r w:rsidRPr="00816D22">
              <w:t xml:space="preserve"> </w:t>
            </w:r>
            <w:proofErr w:type="spellStart"/>
            <w:r w:rsidRPr="00816D22">
              <w:t>жөніндегі</w:t>
            </w:r>
            <w:proofErr w:type="spellEnd"/>
            <w:r w:rsidRPr="00816D22">
              <w:t xml:space="preserve"> </w:t>
            </w:r>
            <w:proofErr w:type="spellStart"/>
            <w:r w:rsidRPr="00816D22">
              <w:t>орынбасары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сынып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жетекшілері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әлеуметтік</w:t>
            </w:r>
            <w:proofErr w:type="spellEnd"/>
            <w:r w:rsidRPr="00816D22">
              <w:t xml:space="preserve"> </w:t>
            </w:r>
            <w:r w:rsidRPr="00816D22">
              <w:rPr>
                <w:rStyle w:val="anegp0gi0b9av8jahpyh"/>
                <w:lang w:val="kk-KZ"/>
              </w:rPr>
              <w:t xml:space="preserve">ұстаз, </w:t>
            </w:r>
            <w:proofErr w:type="spellStart"/>
            <w:r w:rsidRPr="00816D22">
              <w:rPr>
                <w:rStyle w:val="anegp0gi0b9av8jahpyh"/>
              </w:rPr>
              <w:t>мүдделі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мемлекеттік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органдар</w:t>
            </w:r>
            <w:proofErr w:type="spellEnd"/>
          </w:p>
        </w:tc>
        <w:tc>
          <w:tcPr>
            <w:tcW w:w="3412" w:type="dxa"/>
          </w:tcPr>
          <w:p w14:paraId="768BAF61" w14:textId="77777777" w:rsidR="00552BFA" w:rsidRPr="00816D22" w:rsidRDefault="00552BFA" w:rsidP="00552BFA">
            <w:pPr>
              <w:pStyle w:val="a5"/>
              <w:rPr>
                <w:lang w:eastAsia="ru-RU"/>
              </w:rPr>
            </w:pPr>
            <w:r w:rsidRPr="00816D22">
              <w:rPr>
                <w:lang w:val="kk-KZ" w:eastAsia="ru-RU"/>
              </w:rPr>
              <w:t>Қыркүйектің 4 аптасы</w:t>
            </w:r>
          </w:p>
        </w:tc>
      </w:tr>
      <w:tr w:rsidR="00552BFA" w:rsidRPr="00816D22" w14:paraId="25152239" w14:textId="77777777" w:rsidTr="00BA1A8E">
        <w:tc>
          <w:tcPr>
            <w:tcW w:w="636" w:type="dxa"/>
          </w:tcPr>
          <w:p w14:paraId="4FE0DD77" w14:textId="0AA1F3CC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35" w:type="dxa"/>
          </w:tcPr>
          <w:p w14:paraId="009CEB69" w14:textId="40B62746" w:rsidR="00552BFA" w:rsidRPr="00816D22" w:rsidRDefault="00552BFA" w:rsidP="00552BFA">
            <w:pPr>
              <w:pStyle w:val="a5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Құқықбұзушылықтың алдын</w:t>
            </w:r>
            <w:r w:rsidRPr="00816D22">
              <w:rPr>
                <w:lang w:val="kk-KZ"/>
              </w:rPr>
              <w:t xml:space="preserve"> алу </w:t>
            </w:r>
            <w:r w:rsidRPr="00816D22">
              <w:rPr>
                <w:rStyle w:val="anegp0gi0b9av8jahpyh"/>
                <w:lang w:val="kk-KZ"/>
              </w:rPr>
              <w:t>жөніндегі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кеңестің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отырысы</w:t>
            </w:r>
          </w:p>
        </w:tc>
        <w:tc>
          <w:tcPr>
            <w:tcW w:w="3788" w:type="dxa"/>
          </w:tcPr>
          <w:p w14:paraId="1EFFD212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 xml:space="preserve">Хаттама </w:t>
            </w:r>
          </w:p>
        </w:tc>
        <w:tc>
          <w:tcPr>
            <w:tcW w:w="3079" w:type="dxa"/>
          </w:tcPr>
          <w:p w14:paraId="572AB57C" w14:textId="78F305D2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Кеңестің мүшелері, педагог – психолог, әлеуметтік педагог</w:t>
            </w:r>
          </w:p>
        </w:tc>
        <w:tc>
          <w:tcPr>
            <w:tcW w:w="3412" w:type="dxa"/>
          </w:tcPr>
          <w:p w14:paraId="1C813D30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 xml:space="preserve">Айда 1 рет </w:t>
            </w:r>
          </w:p>
        </w:tc>
      </w:tr>
      <w:tr w:rsidR="00552BFA" w:rsidRPr="00816D22" w14:paraId="63BEADB2" w14:textId="77777777" w:rsidTr="00BA1A8E">
        <w:tc>
          <w:tcPr>
            <w:tcW w:w="636" w:type="dxa"/>
          </w:tcPr>
          <w:p w14:paraId="36CE98A2" w14:textId="151C4708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35" w:type="dxa"/>
          </w:tcPr>
          <w:p w14:paraId="2EC253F9" w14:textId="77777777" w:rsidR="00552BFA" w:rsidRPr="00816D22" w:rsidRDefault="00552BFA" w:rsidP="00552BFA">
            <w:pPr>
              <w:pStyle w:val="a5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«Адал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Ұрпақ»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«ЮПП» клубтарының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</w:p>
        </w:tc>
        <w:tc>
          <w:tcPr>
            <w:tcW w:w="3788" w:type="dxa"/>
          </w:tcPr>
          <w:p w14:paraId="701C381E" w14:textId="77777777" w:rsidR="00552BFA" w:rsidRPr="00816D22" w:rsidRDefault="00552BFA" w:rsidP="00552BFA">
            <w:pPr>
              <w:pStyle w:val="a5"/>
              <w:rPr>
                <w:lang w:eastAsia="ru-RU"/>
              </w:rPr>
            </w:pPr>
            <w:proofErr w:type="spellStart"/>
            <w:r w:rsidRPr="00816D22">
              <w:rPr>
                <w:rStyle w:val="anegp0gi0b9av8jahpyh"/>
              </w:rPr>
              <w:t>Әңгімелер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жадынамалар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акциялар</w:t>
            </w:r>
            <w:proofErr w:type="spellEnd"/>
          </w:p>
        </w:tc>
        <w:tc>
          <w:tcPr>
            <w:tcW w:w="3079" w:type="dxa"/>
          </w:tcPr>
          <w:p w14:paraId="05A1CDBD" w14:textId="7271A66C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 xml:space="preserve">Аға тәлімгер, Клубтардың жетекшілері, </w:t>
            </w:r>
            <w:proofErr w:type="spellStart"/>
            <w:r w:rsidRPr="00816D22">
              <w:rPr>
                <w:rStyle w:val="anegp0gi0b9av8jahpyh"/>
              </w:rPr>
              <w:t>мүдделі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мемлекеттік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органдар</w:t>
            </w:r>
            <w:proofErr w:type="spellEnd"/>
            <w:r w:rsidRPr="00816D22">
              <w:rPr>
                <w:rStyle w:val="anegp0gi0b9av8jahpyh"/>
                <w:lang w:val="kk-KZ"/>
              </w:rPr>
              <w:t>, АӘТД</w:t>
            </w:r>
          </w:p>
        </w:tc>
        <w:tc>
          <w:tcPr>
            <w:tcW w:w="3412" w:type="dxa"/>
          </w:tcPr>
          <w:p w14:paraId="2B5E826F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Жыл бойы жоспар бойынша</w:t>
            </w:r>
          </w:p>
        </w:tc>
      </w:tr>
      <w:tr w:rsidR="00552BFA" w:rsidRPr="00816D22" w14:paraId="26D8CCFB" w14:textId="77777777" w:rsidTr="00BA1A8E">
        <w:tc>
          <w:tcPr>
            <w:tcW w:w="636" w:type="dxa"/>
          </w:tcPr>
          <w:p w14:paraId="251A698C" w14:textId="2D9EE98C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35" w:type="dxa"/>
          </w:tcPr>
          <w:p w14:paraId="014FD836" w14:textId="77777777" w:rsidR="00552BFA" w:rsidRPr="00816D22" w:rsidRDefault="00552BFA" w:rsidP="00552BFA">
            <w:pPr>
              <w:pStyle w:val="a5"/>
              <w:jc w:val="both"/>
            </w:pPr>
            <w:r w:rsidRPr="00816D22">
              <w:t>«</w:t>
            </w:r>
            <w:proofErr w:type="spellStart"/>
            <w:r w:rsidRPr="00816D22">
              <w:t>Қоғамға</w:t>
            </w:r>
            <w:proofErr w:type="spellEnd"/>
            <w:r w:rsidRPr="00816D22">
              <w:t xml:space="preserve"> </w:t>
            </w:r>
            <w:proofErr w:type="spellStart"/>
            <w:r w:rsidRPr="00816D22">
              <w:t>қызмет</w:t>
            </w:r>
            <w:proofErr w:type="spellEnd"/>
            <w:r w:rsidRPr="00816D22">
              <w:t xml:space="preserve"> </w:t>
            </w:r>
            <w:proofErr w:type="spellStart"/>
            <w:r w:rsidRPr="00816D22">
              <w:t>ету</w:t>
            </w:r>
            <w:proofErr w:type="spellEnd"/>
            <w:r w:rsidRPr="00816D22">
              <w:t xml:space="preserve">» </w:t>
            </w:r>
            <w:r w:rsidRPr="00816D22">
              <w:rPr>
                <w:rStyle w:val="anegp0gi0b9av8jahpyh"/>
                <w:lang w:val="kk-KZ"/>
              </w:rPr>
              <w:t>х</w:t>
            </w:r>
            <w:proofErr w:type="spellStart"/>
            <w:r w:rsidRPr="00816D22">
              <w:rPr>
                <w:rStyle w:val="anegp0gi0b9av8jahpyh"/>
              </w:rPr>
              <w:t>алықаралық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қарттар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күні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аясындағы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волонтерлік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қызмет</w:t>
            </w:r>
            <w:proofErr w:type="spellEnd"/>
            <w:r w:rsidRPr="00816D22">
              <w:rPr>
                <w:rStyle w:val="anegp0gi0b9av8jahpyh"/>
              </w:rPr>
              <w:t>.</w:t>
            </w:r>
            <w:r w:rsidRPr="00816D22">
              <w:t xml:space="preserve"> </w:t>
            </w:r>
            <w:r w:rsidRPr="00816D22">
              <w:rPr>
                <w:rStyle w:val="anegp0gi0b9av8jahpyh"/>
              </w:rPr>
              <w:t>"</w:t>
            </w:r>
            <w:proofErr w:type="spellStart"/>
            <w:r w:rsidRPr="00816D22">
              <w:rPr>
                <w:rStyle w:val="anegp0gi0b9av8jahpyh"/>
              </w:rPr>
              <w:t>Қамқор</w:t>
            </w:r>
            <w:proofErr w:type="spellEnd"/>
            <w:r w:rsidRPr="00816D22">
              <w:rPr>
                <w:rStyle w:val="anegp0gi0b9av8jahpyh"/>
              </w:rPr>
              <w:t>"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жобасын</w:t>
            </w:r>
            <w:proofErr w:type="spellEnd"/>
            <w:r w:rsidRPr="00816D22">
              <w:t xml:space="preserve"> </w:t>
            </w:r>
            <w:proofErr w:type="spellStart"/>
            <w:r w:rsidRPr="00816D22">
              <w:t>іске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асыру</w:t>
            </w:r>
            <w:proofErr w:type="spellEnd"/>
          </w:p>
        </w:tc>
        <w:tc>
          <w:tcPr>
            <w:tcW w:w="3788" w:type="dxa"/>
          </w:tcPr>
          <w:p w14:paraId="6F263381" w14:textId="7172B886" w:rsidR="00552BFA" w:rsidRPr="00816D22" w:rsidRDefault="00552BFA" w:rsidP="00552BFA">
            <w:pPr>
              <w:pStyle w:val="a5"/>
              <w:rPr>
                <w:lang w:eastAsia="ru-RU"/>
              </w:rPr>
            </w:pPr>
            <w:r w:rsidRPr="00816D22">
              <w:rPr>
                <w:rStyle w:val="anegp0gi0b9av8jahpyh"/>
              </w:rPr>
              <w:t>Акция</w:t>
            </w:r>
            <w:r w:rsidRPr="00816D22">
              <w:t xml:space="preserve"> </w:t>
            </w:r>
            <w:r w:rsidRPr="00816D22">
              <w:rPr>
                <w:rStyle w:val="anegp0gi0b9av8jahpyh"/>
              </w:rPr>
              <w:t>\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волонтерлік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жасақ</w:t>
            </w:r>
            <w:proofErr w:type="spellEnd"/>
            <w:r w:rsidRPr="00816D22">
              <w:t xml:space="preserve"> </w:t>
            </w:r>
            <w:r w:rsidRPr="00816D22">
              <w:rPr>
                <w:rStyle w:val="anegp0gi0b9av8jahpyh"/>
              </w:rPr>
              <w:t>1-</w:t>
            </w:r>
            <w:r w:rsidR="00BA1A8E">
              <w:rPr>
                <w:rStyle w:val="anegp0gi0b9av8jahpyh"/>
                <w:lang w:val="kk-KZ"/>
              </w:rPr>
              <w:t>9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сынып</w:t>
            </w:r>
            <w:proofErr w:type="spellEnd"/>
            <w:r w:rsidRPr="00816D22">
              <w:t xml:space="preserve">, </w:t>
            </w:r>
            <w:r w:rsidRPr="00816D22">
              <w:rPr>
                <w:rStyle w:val="anegp0gi0b9av8jahpyh"/>
              </w:rPr>
              <w:t>#</w:t>
            </w:r>
            <w:r w:rsidRPr="00816D22">
              <w:t xml:space="preserve">АдалАзамат </w:t>
            </w:r>
            <w:proofErr w:type="spellStart"/>
            <w:r w:rsidRPr="00816D22">
              <w:rPr>
                <w:rStyle w:val="anegp0gi0b9av8jahpyh"/>
              </w:rPr>
              <w:t>хэштегі</w:t>
            </w:r>
            <w:proofErr w:type="spellEnd"/>
            <w:r w:rsidRPr="00816D22">
              <w:t xml:space="preserve"> </w:t>
            </w:r>
            <w:proofErr w:type="spellStart"/>
            <w:r w:rsidRPr="00816D22">
              <w:t>бойынша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сайтқа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ақпарат</w:t>
            </w:r>
            <w:proofErr w:type="spellEnd"/>
          </w:p>
        </w:tc>
        <w:tc>
          <w:tcPr>
            <w:tcW w:w="3079" w:type="dxa"/>
          </w:tcPr>
          <w:p w14:paraId="2792DC4B" w14:textId="77777777" w:rsidR="00552BFA" w:rsidRPr="00816D22" w:rsidRDefault="00552BFA" w:rsidP="00552BFA">
            <w:pPr>
              <w:pStyle w:val="a5"/>
              <w:rPr>
                <w:lang w:eastAsia="ru-RU"/>
              </w:rPr>
            </w:pPr>
            <w:proofErr w:type="spellStart"/>
            <w:r w:rsidRPr="00816D22">
              <w:rPr>
                <w:rStyle w:val="anegp0gi0b9av8jahpyh"/>
              </w:rPr>
              <w:t>Директордың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тәрбие</w:t>
            </w:r>
            <w:proofErr w:type="spellEnd"/>
            <w:r w:rsidRPr="00816D22"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  <w:r w:rsidRPr="00816D22">
              <w:t xml:space="preserve"> </w:t>
            </w:r>
            <w:proofErr w:type="spellStart"/>
            <w:r w:rsidRPr="00816D22">
              <w:t>жөніндегі</w:t>
            </w:r>
            <w:proofErr w:type="spellEnd"/>
            <w:r w:rsidRPr="00816D22">
              <w:t xml:space="preserve"> </w:t>
            </w:r>
            <w:proofErr w:type="spellStart"/>
            <w:r w:rsidRPr="00816D22">
              <w:t>орынбасары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сынып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жетекшілері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аға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тәлімгер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t xml:space="preserve"> </w:t>
            </w:r>
            <w:r w:rsidRPr="00816D22">
              <w:rPr>
                <w:rStyle w:val="anegp0gi0b9av8jahpyh"/>
                <w:lang w:val="kk-KZ"/>
              </w:rPr>
              <w:t>м</w:t>
            </w:r>
            <w:proofErr w:type="spellStart"/>
            <w:r w:rsidRPr="00816D22">
              <w:rPr>
                <w:rStyle w:val="anegp0gi0b9av8jahpyh"/>
              </w:rPr>
              <w:t>ектеп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Парламенті</w:t>
            </w:r>
            <w:proofErr w:type="spellEnd"/>
          </w:p>
        </w:tc>
        <w:tc>
          <w:tcPr>
            <w:tcW w:w="3412" w:type="dxa"/>
          </w:tcPr>
          <w:p w14:paraId="4819F500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 xml:space="preserve">Қазанның 1 аптасы </w:t>
            </w:r>
          </w:p>
        </w:tc>
      </w:tr>
      <w:tr w:rsidR="00552BFA" w:rsidRPr="00816D22" w14:paraId="57AEBD0A" w14:textId="77777777" w:rsidTr="00BA1A8E">
        <w:tc>
          <w:tcPr>
            <w:tcW w:w="636" w:type="dxa"/>
          </w:tcPr>
          <w:p w14:paraId="663C73B3" w14:textId="6569562F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5" w:type="dxa"/>
          </w:tcPr>
          <w:p w14:paraId="382F94E9" w14:textId="1BBAFB37" w:rsidR="00552BFA" w:rsidRPr="00816D22" w:rsidRDefault="00552BFA" w:rsidP="00552BFA">
            <w:pPr>
              <w:pStyle w:val="a5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Халықаралық</w:t>
            </w:r>
            <w:r w:rsidRPr="00816D22">
              <w:rPr>
                <w:lang w:val="kk-KZ"/>
              </w:rPr>
              <w:t xml:space="preserve"> зорлық-</w:t>
            </w:r>
            <w:r w:rsidRPr="00816D22">
              <w:rPr>
                <w:rStyle w:val="anegp0gi0b9av8jahpyh"/>
                <w:lang w:val="kk-KZ"/>
              </w:rPr>
              <w:t>зомбылық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күніне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арналған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lastRenderedPageBreak/>
              <w:t>«Мейірімділік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күші: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зорлық</w:t>
            </w:r>
            <w:r w:rsidRPr="00816D22">
              <w:rPr>
                <w:lang w:val="kk-KZ"/>
              </w:rPr>
              <w:t>-</w:t>
            </w:r>
            <w:r w:rsidRPr="00816D22">
              <w:rPr>
                <w:rStyle w:val="anegp0gi0b9av8jahpyh"/>
                <w:lang w:val="kk-KZ"/>
              </w:rPr>
              <w:t>зомбылықсыз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жол»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қауіпсіздік сағаттары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(қорқыту,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моббинг,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хейзинг,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кибербуллинг)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Қауіпсіздік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сабақтары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(10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минут)</w:t>
            </w:r>
            <w:r w:rsidRPr="00816D22">
              <w:rPr>
                <w:lang w:val="kk-KZ"/>
              </w:rPr>
              <w:t xml:space="preserve"> </w:t>
            </w:r>
          </w:p>
          <w:p w14:paraId="1470844A" w14:textId="77777777" w:rsidR="00552BFA" w:rsidRPr="00816D22" w:rsidRDefault="00552BFA" w:rsidP="00552BFA">
            <w:pPr>
              <w:pStyle w:val="a5"/>
              <w:rPr>
                <w:color w:val="000000" w:themeColor="text1"/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Буллинген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қорған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(қарым</w:t>
            </w:r>
            <w:r w:rsidRPr="00816D22">
              <w:rPr>
                <w:lang w:val="kk-KZ"/>
              </w:rPr>
              <w:t xml:space="preserve">-қатынас </w:t>
            </w:r>
            <w:r w:rsidRPr="00816D22">
              <w:rPr>
                <w:rStyle w:val="anegp0gi0b9av8jahpyh"/>
                <w:lang w:val="kk-KZ"/>
              </w:rPr>
              <w:t>дағдылары,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эмоцияларды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басқару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жанжалдарды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шешу,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өмірлік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жағдайларға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байланысты</w:t>
            </w:r>
            <w:r w:rsidRPr="00816D22">
              <w:rPr>
                <w:lang w:val="kk-KZ"/>
              </w:rPr>
              <w:t xml:space="preserve"> жағдайларды шешу</w:t>
            </w:r>
            <w:r w:rsidRPr="00816D22">
              <w:rPr>
                <w:rStyle w:val="anegp0gi0b9av8jahpyh"/>
                <w:lang w:val="kk-KZ"/>
              </w:rPr>
              <w:t>)</w:t>
            </w:r>
          </w:p>
        </w:tc>
        <w:tc>
          <w:tcPr>
            <w:tcW w:w="3788" w:type="dxa"/>
          </w:tcPr>
          <w:p w14:paraId="3B8FD5F6" w14:textId="752A3509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</w:rPr>
              <w:lastRenderedPageBreak/>
              <w:t>Әңгімелер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жадынамалар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rPr>
                <w:rStyle w:val="anegp0gi0b9av8jahpyh"/>
                <w:lang w:val="kk-KZ"/>
              </w:rPr>
              <w:t xml:space="preserve"> дөңгелек үстелдер</w:t>
            </w:r>
          </w:p>
        </w:tc>
        <w:tc>
          <w:tcPr>
            <w:tcW w:w="3079" w:type="dxa"/>
          </w:tcPr>
          <w:p w14:paraId="1810185C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 xml:space="preserve">жұмысы </w:t>
            </w:r>
            <w:r w:rsidRPr="00816D22">
              <w:rPr>
                <w:lang w:val="kk-KZ"/>
              </w:rPr>
              <w:t xml:space="preserve">жөніндегі </w:t>
            </w:r>
            <w:r w:rsidRPr="00816D22">
              <w:rPr>
                <w:lang w:val="kk-KZ"/>
              </w:rPr>
              <w:lastRenderedPageBreak/>
              <w:t>орынбасары</w:t>
            </w:r>
            <w:r w:rsidRPr="00816D22">
              <w:rPr>
                <w:rStyle w:val="anegp0gi0b9av8jahpyh"/>
                <w:lang w:val="kk-KZ"/>
              </w:rPr>
              <w:t>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жетекшілері,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әлеуметтік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ұстаз,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педагог-психолог</w:t>
            </w:r>
          </w:p>
        </w:tc>
        <w:tc>
          <w:tcPr>
            <w:tcW w:w="3412" w:type="dxa"/>
          </w:tcPr>
          <w:p w14:paraId="3C833AAB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lastRenderedPageBreak/>
              <w:t xml:space="preserve">Қазанның 1 аптасы </w:t>
            </w:r>
          </w:p>
          <w:p w14:paraId="116E8346" w14:textId="663BC64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 xml:space="preserve"> </w:t>
            </w:r>
          </w:p>
        </w:tc>
      </w:tr>
      <w:tr w:rsidR="00552BFA" w:rsidRPr="00816D22" w14:paraId="16684989" w14:textId="77777777" w:rsidTr="00BA1A8E">
        <w:tc>
          <w:tcPr>
            <w:tcW w:w="636" w:type="dxa"/>
          </w:tcPr>
          <w:p w14:paraId="659713B4" w14:textId="4B7CB9D5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35" w:type="dxa"/>
          </w:tcPr>
          <w:p w14:paraId="3FF75422" w14:textId="77777777" w:rsidR="00552BFA" w:rsidRPr="00816D22" w:rsidRDefault="00552BFA" w:rsidP="00552BFA">
            <w:pPr>
              <w:pStyle w:val="a5"/>
              <w:rPr>
                <w:rStyle w:val="anegp0gi0b9av8jahpyh"/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Мұғалімдер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күніне</w:t>
            </w:r>
            <w:r w:rsidRPr="00816D22">
              <w:rPr>
                <w:lang w:val="kk-KZ"/>
              </w:rPr>
              <w:t xml:space="preserve"> арналған іс-</w:t>
            </w:r>
            <w:r w:rsidRPr="00816D22">
              <w:rPr>
                <w:rStyle w:val="anegp0gi0b9av8jahpyh"/>
                <w:lang w:val="kk-KZ"/>
              </w:rPr>
              <w:t>шаралар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(жеке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жоспар</w:t>
            </w:r>
            <w:r w:rsidRPr="00816D22">
              <w:rPr>
                <w:lang w:val="kk-KZ"/>
              </w:rPr>
              <w:t xml:space="preserve"> бойынша</w:t>
            </w:r>
            <w:r w:rsidRPr="00816D22">
              <w:rPr>
                <w:rStyle w:val="anegp0gi0b9av8jahpyh"/>
                <w:lang w:val="kk-KZ"/>
              </w:rPr>
              <w:t>)</w:t>
            </w:r>
          </w:p>
          <w:p w14:paraId="6FDBCFE2" w14:textId="0E6365EF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eastAsia="ru-RU"/>
              </w:rPr>
              <w:t>«</w:t>
            </w:r>
            <w:proofErr w:type="spellStart"/>
            <w:r w:rsidRPr="00816D22">
              <w:rPr>
                <w:lang w:eastAsia="ru-RU"/>
              </w:rPr>
              <w:t>Даналық</w:t>
            </w:r>
            <w:proofErr w:type="spellEnd"/>
            <w:r w:rsidRPr="00816D22">
              <w:rPr>
                <w:lang w:eastAsia="ru-RU"/>
              </w:rPr>
              <w:t xml:space="preserve"> </w:t>
            </w:r>
            <w:proofErr w:type="spellStart"/>
            <w:r w:rsidRPr="00816D22">
              <w:rPr>
                <w:lang w:eastAsia="ru-RU"/>
              </w:rPr>
              <w:t>ұстаздан</w:t>
            </w:r>
            <w:proofErr w:type="spellEnd"/>
            <w:r w:rsidRPr="00816D22">
              <w:rPr>
                <w:lang w:eastAsia="ru-RU"/>
              </w:rPr>
              <w:t xml:space="preserve">» </w:t>
            </w:r>
            <w:r w:rsidRPr="00816D22">
              <w:rPr>
                <w:lang w:val="kk-KZ" w:eastAsia="ru-RU"/>
              </w:rPr>
              <w:t>ч</w:t>
            </w:r>
            <w:proofErr w:type="spellStart"/>
            <w:r w:rsidRPr="00816D22">
              <w:rPr>
                <w:lang w:eastAsia="ru-RU"/>
              </w:rPr>
              <w:t>еллендж</w:t>
            </w:r>
            <w:proofErr w:type="spellEnd"/>
            <w:r w:rsidRPr="00816D22">
              <w:rPr>
                <w:lang w:val="kk-KZ" w:eastAsia="ru-RU"/>
              </w:rPr>
              <w:t>і</w:t>
            </w:r>
          </w:p>
        </w:tc>
        <w:tc>
          <w:tcPr>
            <w:tcW w:w="3788" w:type="dxa"/>
          </w:tcPr>
          <w:p w14:paraId="5EC2F5BB" w14:textId="77777777" w:rsidR="00552BFA" w:rsidRPr="00816D22" w:rsidRDefault="00552BFA" w:rsidP="00552BFA">
            <w:pPr>
              <w:pStyle w:val="a5"/>
              <w:jc w:val="center"/>
              <w:rPr>
                <w:lang w:val="kk-KZ"/>
              </w:rPr>
            </w:pPr>
            <w:r w:rsidRPr="00816D22">
              <w:rPr>
                <w:lang w:val="kk-KZ"/>
              </w:rPr>
              <w:t xml:space="preserve">Жалпы </w:t>
            </w:r>
            <w:r w:rsidRPr="00816D22">
              <w:rPr>
                <w:rStyle w:val="anegp0gi0b9av8jahpyh"/>
                <w:lang w:val="kk-KZ"/>
              </w:rPr>
              <w:t>мектептің</w:t>
            </w:r>
            <w:r w:rsidRPr="00816D22">
              <w:rPr>
                <w:lang w:val="kk-KZ"/>
              </w:rPr>
              <w:t xml:space="preserve"> іс-</w:t>
            </w:r>
            <w:r w:rsidRPr="00816D22">
              <w:rPr>
                <w:rStyle w:val="anegp0gi0b9av8jahpyh"/>
                <w:lang w:val="kk-KZ"/>
              </w:rPr>
              <w:t>шаралар</w:t>
            </w:r>
            <w:r w:rsidRPr="00816D22">
              <w:rPr>
                <w:lang w:val="kk-KZ"/>
              </w:rPr>
              <w:t xml:space="preserve"> </w:t>
            </w:r>
          </w:p>
          <w:p w14:paraId="7859DEAC" w14:textId="74BD798D" w:rsidR="00552BFA" w:rsidRPr="00816D22" w:rsidRDefault="00BA1A8E" w:rsidP="00BA1A8E">
            <w:pPr>
              <w:pStyle w:val="a5"/>
              <w:numPr>
                <w:ilvl w:val="0"/>
                <w:numId w:val="3"/>
              </w:numPr>
              <w:jc w:val="center"/>
              <w:rPr>
                <w:lang w:val="kk-KZ" w:eastAsia="ru-RU"/>
              </w:rPr>
            </w:pPr>
            <w:r>
              <w:rPr>
                <w:rStyle w:val="anegp0gi0b9av8jahpyh"/>
                <w:lang w:val="kk-KZ"/>
              </w:rPr>
              <w:t>9</w:t>
            </w:r>
            <w:r w:rsidR="00552BFA" w:rsidRPr="00816D22">
              <w:rPr>
                <w:lang w:val="kk-KZ"/>
              </w:rPr>
              <w:t xml:space="preserve"> </w:t>
            </w:r>
            <w:r w:rsidR="00552BFA" w:rsidRPr="00816D22">
              <w:rPr>
                <w:rStyle w:val="anegp0gi0b9av8jahpyh"/>
                <w:lang w:val="kk-KZ"/>
              </w:rPr>
              <w:t>сынып</w:t>
            </w:r>
            <w:r w:rsidR="00552BFA" w:rsidRPr="00816D22">
              <w:rPr>
                <w:lang w:val="kk-KZ"/>
              </w:rPr>
              <w:t xml:space="preserve"> </w:t>
            </w:r>
            <w:r w:rsidR="00552BFA" w:rsidRPr="00816D22">
              <w:rPr>
                <w:rStyle w:val="anegp0gi0b9av8jahpyh"/>
                <w:lang w:val="kk-KZ"/>
              </w:rPr>
              <w:t>мұғалімдер</w:t>
            </w:r>
            <w:r w:rsidR="00552BFA" w:rsidRPr="00816D22">
              <w:rPr>
                <w:lang w:val="kk-KZ"/>
              </w:rPr>
              <w:t xml:space="preserve"> </w:t>
            </w:r>
            <w:r w:rsidR="00552BFA" w:rsidRPr="00816D22">
              <w:rPr>
                <w:rStyle w:val="anegp0gi0b9av8jahpyh"/>
                <w:lang w:val="kk-KZ"/>
              </w:rPr>
              <w:t>күніне</w:t>
            </w:r>
            <w:r w:rsidR="00552BFA" w:rsidRPr="00816D22">
              <w:rPr>
                <w:lang w:val="kk-KZ"/>
              </w:rPr>
              <w:t xml:space="preserve"> </w:t>
            </w:r>
            <w:r w:rsidR="00552BFA" w:rsidRPr="00816D22">
              <w:rPr>
                <w:rStyle w:val="anegp0gi0b9av8jahpyh"/>
                <w:lang w:val="kk-KZ"/>
              </w:rPr>
              <w:t>арналған</w:t>
            </w:r>
            <w:r w:rsidR="00552BFA" w:rsidRPr="00816D22">
              <w:rPr>
                <w:lang w:val="kk-KZ"/>
              </w:rPr>
              <w:t xml:space="preserve"> </w:t>
            </w:r>
            <w:r w:rsidR="00552BFA" w:rsidRPr="00816D22">
              <w:rPr>
                <w:rStyle w:val="anegp0gi0b9av8jahpyh"/>
                <w:lang w:val="kk-KZ"/>
              </w:rPr>
              <w:t>челлендж</w:t>
            </w:r>
            <w:r w:rsidR="00552BFA" w:rsidRPr="00816D22">
              <w:rPr>
                <w:lang w:val="kk-KZ"/>
              </w:rPr>
              <w:t xml:space="preserve"> </w:t>
            </w:r>
            <w:r w:rsidR="00552BFA" w:rsidRPr="00816D22">
              <w:rPr>
                <w:rStyle w:val="anegp0gi0b9av8jahpyh"/>
                <w:lang w:val="kk-KZ"/>
              </w:rPr>
              <w:t>#</w:t>
            </w:r>
            <w:r w:rsidR="00552BFA" w:rsidRPr="00816D22">
              <w:rPr>
                <w:lang w:val="kk-KZ"/>
              </w:rPr>
              <w:t xml:space="preserve">АдалАзамат </w:t>
            </w:r>
            <w:r w:rsidR="00552BFA" w:rsidRPr="00816D22">
              <w:rPr>
                <w:rStyle w:val="anegp0gi0b9av8jahpyh"/>
                <w:lang w:val="kk-KZ"/>
              </w:rPr>
              <w:t>хэштегі</w:t>
            </w:r>
            <w:r w:rsidR="00552BFA" w:rsidRPr="00816D22">
              <w:rPr>
                <w:lang w:val="kk-KZ"/>
              </w:rPr>
              <w:t xml:space="preserve"> бойынша </w:t>
            </w:r>
            <w:r w:rsidR="00552BFA" w:rsidRPr="00816D22">
              <w:rPr>
                <w:rStyle w:val="anegp0gi0b9av8jahpyh"/>
                <w:lang w:val="kk-KZ"/>
              </w:rPr>
              <w:t>сайтқа</w:t>
            </w:r>
            <w:r w:rsidR="00552BFA" w:rsidRPr="00816D22">
              <w:rPr>
                <w:lang w:val="kk-KZ"/>
              </w:rPr>
              <w:t xml:space="preserve"> </w:t>
            </w:r>
            <w:r w:rsidR="00552BFA" w:rsidRPr="00816D22">
              <w:rPr>
                <w:rStyle w:val="anegp0gi0b9av8jahpyh"/>
                <w:lang w:val="kk-KZ"/>
              </w:rPr>
              <w:t xml:space="preserve">ақпарат </w:t>
            </w:r>
          </w:p>
        </w:tc>
        <w:tc>
          <w:tcPr>
            <w:tcW w:w="3079" w:type="dxa"/>
          </w:tcPr>
          <w:p w14:paraId="2AC06139" w14:textId="77777777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  <w:r w:rsidRPr="00816D22">
              <w:rPr>
                <w:lang w:val="kk-KZ"/>
              </w:rPr>
              <w:t xml:space="preserve"> жөніндегі орынбасары</w:t>
            </w:r>
            <w:r w:rsidRPr="00816D22">
              <w:rPr>
                <w:rStyle w:val="anegp0gi0b9av8jahpyh"/>
                <w:lang w:val="kk-KZ"/>
              </w:rPr>
              <w:t>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жетекшілері,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тәлімгер,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мектеп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Парламенті</w:t>
            </w:r>
          </w:p>
        </w:tc>
        <w:tc>
          <w:tcPr>
            <w:tcW w:w="3412" w:type="dxa"/>
          </w:tcPr>
          <w:p w14:paraId="315EA18C" w14:textId="77777777" w:rsidR="00552BFA" w:rsidRPr="00816D22" w:rsidRDefault="00552BFA" w:rsidP="0055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Қазанның 1 аптасы </w:t>
            </w:r>
          </w:p>
        </w:tc>
      </w:tr>
      <w:tr w:rsidR="00FC79D5" w:rsidRPr="00FC79D5" w14:paraId="3AD40BC8" w14:textId="77777777" w:rsidTr="00BA1A8E">
        <w:tc>
          <w:tcPr>
            <w:tcW w:w="636" w:type="dxa"/>
          </w:tcPr>
          <w:p w14:paraId="39D9BFCC" w14:textId="2C8B4A55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35" w:type="dxa"/>
          </w:tcPr>
          <w:p w14:paraId="20324D44" w14:textId="77777777" w:rsidR="00552BFA" w:rsidRPr="00FC79D5" w:rsidRDefault="00552BFA" w:rsidP="00552BFA">
            <w:pPr>
              <w:pStyle w:val="a5"/>
              <w:jc w:val="both"/>
              <w:rPr>
                <w:lang w:val="kk-KZ"/>
              </w:rPr>
            </w:pPr>
            <w:r w:rsidRPr="00FC79D5">
              <w:rPr>
                <w:rStyle w:val="anegp0gi0b9av8jahpyh"/>
                <w:lang w:val="kk-KZ"/>
              </w:rPr>
              <w:t>Дүниежүзілік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қоршаған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ортаны</w:t>
            </w:r>
            <w:r w:rsidRPr="00FC79D5">
              <w:rPr>
                <w:lang w:val="kk-KZ"/>
              </w:rPr>
              <w:t xml:space="preserve"> қорғау күніне </w:t>
            </w:r>
            <w:r w:rsidRPr="00FC79D5">
              <w:rPr>
                <w:rStyle w:val="anegp0gi0b9av8jahpyh"/>
                <w:lang w:val="kk-KZ"/>
              </w:rPr>
              <w:t>арналған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«ЭКОчас»</w:t>
            </w:r>
            <w:r w:rsidRPr="00FC79D5">
              <w:rPr>
                <w:lang w:val="kk-KZ"/>
              </w:rPr>
              <w:t xml:space="preserve"> </w:t>
            </w:r>
          </w:p>
          <w:p w14:paraId="28ECB989" w14:textId="19A9BFDD" w:rsidR="00552BFA" w:rsidRPr="00FC79D5" w:rsidRDefault="00552BFA" w:rsidP="00552BFA">
            <w:pPr>
              <w:pStyle w:val="a5"/>
              <w:jc w:val="both"/>
              <w:rPr>
                <w:lang w:val="kk-KZ"/>
              </w:rPr>
            </w:pPr>
            <w:r w:rsidRPr="00FC79D5">
              <w:rPr>
                <w:rStyle w:val="anegp0gi0b9av8jahpyh"/>
                <w:lang w:val="kk-KZ"/>
              </w:rPr>
              <w:t>Қауіпсіздік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сабақтары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(10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минут)</w:t>
            </w:r>
            <w:r w:rsidRPr="00FC79D5">
              <w:rPr>
                <w:lang w:val="kk-KZ"/>
              </w:rPr>
              <w:t xml:space="preserve"> </w:t>
            </w:r>
          </w:p>
          <w:p w14:paraId="719FC355" w14:textId="1C967651" w:rsidR="00552BFA" w:rsidRPr="00FC79D5" w:rsidRDefault="00552BFA" w:rsidP="00552BFA">
            <w:pPr>
              <w:pStyle w:val="a5"/>
              <w:rPr>
                <w:lang w:val="kk-KZ" w:eastAsia="ru-RU"/>
              </w:rPr>
            </w:pPr>
            <w:r w:rsidRPr="00FC79D5">
              <w:rPr>
                <w:rStyle w:val="anegp0gi0b9av8jahpyh"/>
                <w:lang w:val="kk-KZ"/>
              </w:rPr>
              <w:t>Қоғамдық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мүлікті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қорға!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(вандализмге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қарсы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плакаттар,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граффити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немесе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иллюстрациялар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жасау</w:t>
            </w:r>
            <w:r w:rsidRPr="00FC79D5">
              <w:rPr>
                <w:lang w:val="kk-KZ"/>
              </w:rPr>
              <w:t xml:space="preserve">, </w:t>
            </w:r>
            <w:r w:rsidRPr="00FC79D5">
              <w:rPr>
                <w:rStyle w:val="anegp0gi0b9av8jahpyh"/>
                <w:lang w:val="kk-KZ"/>
              </w:rPr>
              <w:t>мәдениет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ескерткіштерін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қиратудың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зияны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туралы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мектепішілік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әңгімелер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жүргізу)</w:t>
            </w:r>
          </w:p>
        </w:tc>
        <w:tc>
          <w:tcPr>
            <w:tcW w:w="3788" w:type="dxa"/>
          </w:tcPr>
          <w:p w14:paraId="191585FF" w14:textId="6C70A1E3" w:rsidR="00552BFA" w:rsidRPr="00FC79D5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FC79D5">
              <w:rPr>
                <w:rStyle w:val="anegp0gi0b9av8jahpyh"/>
                <w:lang w:val="kk-KZ"/>
              </w:rPr>
              <w:t>Акциялар,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сынып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сағаттары</w:t>
            </w:r>
            <w:r w:rsidRPr="00FC79D5">
              <w:rPr>
                <w:lang w:val="kk-KZ"/>
              </w:rPr>
              <w:t xml:space="preserve">, </w:t>
            </w:r>
            <w:r w:rsidRPr="00FC79D5">
              <w:rPr>
                <w:rStyle w:val="anegp0gi0b9av8jahpyh"/>
                <w:lang w:val="kk-KZ"/>
              </w:rPr>
              <w:t>өнер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челленджі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1-</w:t>
            </w:r>
            <w:r w:rsidR="00BA1A8E">
              <w:rPr>
                <w:rStyle w:val="anegp0gi0b9av8jahpyh"/>
                <w:lang w:val="kk-KZ"/>
              </w:rPr>
              <w:t>9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сынып</w:t>
            </w:r>
          </w:p>
        </w:tc>
        <w:tc>
          <w:tcPr>
            <w:tcW w:w="3079" w:type="dxa"/>
          </w:tcPr>
          <w:p w14:paraId="69C253B0" w14:textId="3719B27C" w:rsidR="00552BFA" w:rsidRPr="00FC79D5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FC79D5">
              <w:rPr>
                <w:rStyle w:val="anegp0gi0b9av8jahpyh"/>
                <w:lang w:val="kk-KZ"/>
              </w:rPr>
              <w:t>Директордың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тәрбие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жұмысы</w:t>
            </w:r>
            <w:r w:rsidRPr="00FC79D5">
              <w:rPr>
                <w:lang w:val="kk-KZ"/>
              </w:rPr>
              <w:t xml:space="preserve"> жөніндегі орынбасары</w:t>
            </w:r>
            <w:r w:rsidRPr="00FC79D5">
              <w:rPr>
                <w:rStyle w:val="anegp0gi0b9av8jahpyh"/>
                <w:lang w:val="kk-KZ"/>
              </w:rPr>
              <w:t>,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сынып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жетекшілері,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аға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тәлімгер,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мектеп</w:t>
            </w:r>
            <w:r w:rsidRPr="00FC79D5">
              <w:rPr>
                <w:lang w:val="kk-KZ"/>
              </w:rPr>
              <w:t xml:space="preserve"> </w:t>
            </w:r>
            <w:r w:rsidRPr="00FC79D5">
              <w:rPr>
                <w:rStyle w:val="anegp0gi0b9av8jahpyh"/>
                <w:lang w:val="kk-KZ"/>
              </w:rPr>
              <w:t>Парламенті</w:t>
            </w:r>
          </w:p>
        </w:tc>
        <w:tc>
          <w:tcPr>
            <w:tcW w:w="3412" w:type="dxa"/>
          </w:tcPr>
          <w:p w14:paraId="6FE10541" w14:textId="77777777" w:rsidR="00552BFA" w:rsidRPr="00FC79D5" w:rsidRDefault="00552BFA" w:rsidP="00552BFA">
            <w:pPr>
              <w:pStyle w:val="a5"/>
              <w:rPr>
                <w:lang w:val="kk-KZ" w:eastAsia="ru-RU"/>
              </w:rPr>
            </w:pPr>
            <w:r w:rsidRPr="00FC79D5">
              <w:rPr>
                <w:lang w:val="kk-KZ" w:eastAsia="ru-RU"/>
              </w:rPr>
              <w:t>Қазанның 2 аптасы</w:t>
            </w:r>
          </w:p>
          <w:p w14:paraId="5F116EC9" w14:textId="26937006" w:rsidR="00552BFA" w:rsidRPr="00FC79D5" w:rsidRDefault="00552BFA" w:rsidP="0055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C79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(6 </w:t>
            </w:r>
            <w:r w:rsidRPr="00FC79D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</w:t>
            </w:r>
            <w:r w:rsidRPr="00FC79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52BFA" w:rsidRPr="00816D22" w14:paraId="71D25DA6" w14:textId="77777777" w:rsidTr="00BA1A8E">
        <w:tc>
          <w:tcPr>
            <w:tcW w:w="636" w:type="dxa"/>
          </w:tcPr>
          <w:p w14:paraId="73D4CDAC" w14:textId="6CE7E837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3935" w:type="dxa"/>
          </w:tcPr>
          <w:p w14:paraId="3751B43E" w14:textId="7E923668" w:rsidR="00552BFA" w:rsidRPr="00816D22" w:rsidRDefault="00552BFA" w:rsidP="00552BFA">
            <w:pPr>
              <w:pStyle w:val="a5"/>
              <w:jc w:val="both"/>
              <w:rPr>
                <w:iCs/>
                <w:color w:val="000000" w:themeColor="text1"/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Мектеп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фестивалі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 xml:space="preserve"> «Мен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бәрін</w:t>
            </w:r>
            <w:r w:rsidRPr="00816D22">
              <w:rPr>
                <w:lang w:val="kk-KZ"/>
              </w:rPr>
              <w:t xml:space="preserve"> жасай </w:t>
            </w:r>
            <w:r w:rsidRPr="00816D22">
              <w:rPr>
                <w:rStyle w:val="anegp0gi0b9av8jahpyh"/>
                <w:lang w:val="kk-KZ"/>
              </w:rPr>
              <w:t>аламын: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қыздар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әлемді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өзгертеді!» Халықаралық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қыздар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күніне</w:t>
            </w:r>
            <w:r w:rsidRPr="00816D22">
              <w:rPr>
                <w:lang w:val="kk-KZ"/>
              </w:rPr>
              <w:t xml:space="preserve"> арналған </w:t>
            </w:r>
            <w:r w:rsidRPr="00816D22">
              <w:rPr>
                <w:rStyle w:val="anegp0gi0b9av8jahpyh"/>
                <w:lang w:val="kk-KZ"/>
              </w:rPr>
              <w:t>(11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қазан)</w:t>
            </w:r>
          </w:p>
        </w:tc>
        <w:tc>
          <w:tcPr>
            <w:tcW w:w="3788" w:type="dxa"/>
          </w:tcPr>
          <w:p w14:paraId="4A3E4298" w14:textId="77777777" w:rsidR="00552BFA" w:rsidRPr="00816D22" w:rsidRDefault="00552BFA" w:rsidP="00552BFA">
            <w:pPr>
              <w:pStyle w:val="a5"/>
              <w:jc w:val="center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Жеке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жоспар</w:t>
            </w:r>
            <w:r w:rsidRPr="00816D22">
              <w:rPr>
                <w:lang w:val="kk-KZ"/>
              </w:rPr>
              <w:t xml:space="preserve"> </w:t>
            </w:r>
          </w:p>
          <w:p w14:paraId="547C709C" w14:textId="19C24C81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Медицина</w:t>
            </w:r>
            <w:r w:rsidRPr="00816D22">
              <w:rPr>
                <w:lang w:val="kk-KZ"/>
              </w:rPr>
              <w:t xml:space="preserve"> қызметкерімен </w:t>
            </w:r>
            <w:r w:rsidRPr="00816D22">
              <w:rPr>
                <w:rStyle w:val="anegp0gi0b9av8jahpyh"/>
                <w:lang w:val="kk-KZ"/>
              </w:rPr>
              <w:t>әңгімелер</w:t>
            </w:r>
            <w:r w:rsidRPr="00816D22">
              <w:rPr>
                <w:lang w:val="kk-KZ"/>
              </w:rPr>
              <w:t xml:space="preserve"> 5</w:t>
            </w:r>
            <w:r w:rsidRPr="00816D22">
              <w:rPr>
                <w:rStyle w:val="anegp0gi0b9av8jahpyh"/>
                <w:lang w:val="kk-KZ"/>
              </w:rPr>
              <w:t>-</w:t>
            </w:r>
            <w:r w:rsidR="00BA1A8E">
              <w:rPr>
                <w:rStyle w:val="anegp0gi0b9av8jahpyh"/>
                <w:lang w:val="kk-KZ"/>
              </w:rPr>
              <w:t>9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сыныптар</w:t>
            </w:r>
          </w:p>
        </w:tc>
        <w:tc>
          <w:tcPr>
            <w:tcW w:w="3079" w:type="dxa"/>
          </w:tcPr>
          <w:p w14:paraId="44F8F274" w14:textId="5CA41D01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  <w:r w:rsidRPr="00816D22">
              <w:rPr>
                <w:lang w:val="kk-KZ"/>
              </w:rPr>
              <w:t xml:space="preserve"> жөніндегі орынбасары</w:t>
            </w:r>
            <w:r w:rsidRPr="00816D22">
              <w:rPr>
                <w:rStyle w:val="anegp0gi0b9av8jahpyh"/>
                <w:lang w:val="kk-KZ"/>
              </w:rPr>
              <w:t>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жетекшілері,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тәлімгер,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мектеп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Парламенті, мед. қызметкер</w:t>
            </w:r>
          </w:p>
        </w:tc>
        <w:tc>
          <w:tcPr>
            <w:tcW w:w="3412" w:type="dxa"/>
          </w:tcPr>
          <w:p w14:paraId="6A630AD7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Қазанның 2 аптасы</w:t>
            </w:r>
          </w:p>
          <w:p w14:paraId="724C3D23" w14:textId="74A3D0CA" w:rsidR="00552BFA" w:rsidRPr="00816D22" w:rsidRDefault="00552BFA" w:rsidP="00552BFA">
            <w:pPr>
              <w:pStyle w:val="a5"/>
              <w:rPr>
                <w:lang w:eastAsia="ru-RU"/>
              </w:rPr>
            </w:pPr>
            <w:r w:rsidRPr="00816D22">
              <w:rPr>
                <w:lang w:eastAsia="ru-RU"/>
              </w:rPr>
              <w:t xml:space="preserve">10 </w:t>
            </w:r>
            <w:r w:rsidRPr="00816D22">
              <w:rPr>
                <w:lang w:val="kk-KZ" w:eastAsia="ru-RU"/>
              </w:rPr>
              <w:t>қазан</w:t>
            </w:r>
          </w:p>
        </w:tc>
      </w:tr>
      <w:tr w:rsidR="00552BFA" w:rsidRPr="00816D22" w14:paraId="283C86EB" w14:textId="77777777" w:rsidTr="00BA1A8E">
        <w:tc>
          <w:tcPr>
            <w:tcW w:w="636" w:type="dxa"/>
          </w:tcPr>
          <w:p w14:paraId="2E5FA5E9" w14:textId="17C47E9E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35" w:type="dxa"/>
          </w:tcPr>
          <w:p w14:paraId="266CB82F" w14:textId="3AC4640B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"Күзгі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асар"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жәрмеңкесі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(күзгі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егіннің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табиғи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материалдары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табиғаттың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орман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сыйлықтары)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"Еңбек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адал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-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жас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өрен"жобасы</w:t>
            </w:r>
            <w:r w:rsidRPr="00816D22">
              <w:rPr>
                <w:lang w:val="kk-KZ" w:eastAsia="ru-RU"/>
              </w:rPr>
              <w:t xml:space="preserve"> </w:t>
            </w:r>
          </w:p>
        </w:tc>
        <w:tc>
          <w:tcPr>
            <w:tcW w:w="3788" w:type="dxa"/>
          </w:tcPr>
          <w:p w14:paraId="18967B4D" w14:textId="720EA641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</w:rPr>
              <w:t>Көрме</w:t>
            </w:r>
            <w:proofErr w:type="spellEnd"/>
            <w:r w:rsidRPr="00816D22">
              <w:t xml:space="preserve"> </w:t>
            </w:r>
            <w:r w:rsidRPr="00816D22">
              <w:rPr>
                <w:rStyle w:val="anegp0gi0b9av8jahpyh"/>
              </w:rPr>
              <w:t>1-8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сынып</w:t>
            </w:r>
            <w:proofErr w:type="spellEnd"/>
          </w:p>
        </w:tc>
        <w:tc>
          <w:tcPr>
            <w:tcW w:w="3079" w:type="dxa"/>
          </w:tcPr>
          <w:p w14:paraId="6004EE52" w14:textId="538B3356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Көркем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еңбек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мұғалімдері,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жетекшілері</w:t>
            </w:r>
          </w:p>
        </w:tc>
        <w:tc>
          <w:tcPr>
            <w:tcW w:w="3412" w:type="dxa"/>
          </w:tcPr>
          <w:p w14:paraId="1E3D5372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Қазанның 3 аптасы</w:t>
            </w:r>
          </w:p>
          <w:p w14:paraId="49F0716F" w14:textId="5FEE72A3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</w:p>
        </w:tc>
      </w:tr>
      <w:tr w:rsidR="00552BFA" w:rsidRPr="00816D22" w14:paraId="5865203B" w14:textId="77777777" w:rsidTr="00BA1A8E">
        <w:tc>
          <w:tcPr>
            <w:tcW w:w="636" w:type="dxa"/>
          </w:tcPr>
          <w:p w14:paraId="3510A5CF" w14:textId="683A37F5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35" w:type="dxa"/>
          </w:tcPr>
          <w:p w14:paraId="5AB5D821" w14:textId="36C7A1CF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/>
              </w:rPr>
              <w:t>"Таланттардың күзгі шашырауы" жалпы мектептен тыс іс-шара. "Шабыт" жобасы (шығармашылық әлеуетті дамыту)</w:t>
            </w:r>
          </w:p>
        </w:tc>
        <w:tc>
          <w:tcPr>
            <w:tcW w:w="3788" w:type="dxa"/>
          </w:tcPr>
          <w:p w14:paraId="0D315357" w14:textId="2C119AA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Театр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қойылымы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1-</w:t>
            </w:r>
            <w:r w:rsidR="00BA1A8E">
              <w:rPr>
                <w:rStyle w:val="anegp0gi0b9av8jahpyh"/>
                <w:lang w:val="kk-KZ"/>
              </w:rPr>
              <w:t>9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сыныптар</w:t>
            </w:r>
            <w:r w:rsidRPr="00816D22">
              <w:rPr>
                <w:lang w:val="kk-KZ"/>
              </w:rPr>
              <w:t xml:space="preserve">, </w:t>
            </w:r>
            <w:r w:rsidRPr="00816D22">
              <w:rPr>
                <w:rStyle w:val="anegp0gi0b9av8jahpyh"/>
                <w:lang w:val="kk-KZ"/>
              </w:rPr>
              <w:t>#</w:t>
            </w:r>
            <w:r w:rsidRPr="00816D22">
              <w:rPr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3856F2EB" w14:textId="31906CB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 xml:space="preserve">жұмысы </w:t>
            </w:r>
            <w:r w:rsidRPr="00816D22">
              <w:rPr>
                <w:lang w:val="kk-KZ"/>
              </w:rPr>
              <w:t>жөніндегі орынбасары</w:t>
            </w:r>
            <w:r w:rsidRPr="00816D22">
              <w:rPr>
                <w:rStyle w:val="anegp0gi0b9av8jahpyh"/>
                <w:lang w:val="kk-KZ"/>
              </w:rPr>
              <w:t>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жетекшілері,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театр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үйірмесінің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басшысы6 педагог ұйымдастырушы</w:t>
            </w:r>
          </w:p>
        </w:tc>
        <w:tc>
          <w:tcPr>
            <w:tcW w:w="3412" w:type="dxa"/>
          </w:tcPr>
          <w:p w14:paraId="21DF485C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Қазанның 3 аптасы</w:t>
            </w:r>
          </w:p>
          <w:p w14:paraId="179208B7" w14:textId="77777777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</w:p>
        </w:tc>
      </w:tr>
      <w:tr w:rsidR="00552BFA" w:rsidRPr="00816D22" w14:paraId="7F054A96" w14:textId="77777777" w:rsidTr="00BA1A8E">
        <w:tc>
          <w:tcPr>
            <w:tcW w:w="636" w:type="dxa"/>
          </w:tcPr>
          <w:p w14:paraId="3A9269C6" w14:textId="55BB368B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935" w:type="dxa"/>
          </w:tcPr>
          <w:p w14:paraId="1DF0B1D0" w14:textId="2278CFB3" w:rsidR="00552BFA" w:rsidRPr="00816D22" w:rsidRDefault="00552BFA" w:rsidP="00552BFA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bCs/>
                <w:color w:val="000000" w:themeColor="text1"/>
                <w:lang w:eastAsia="ru-RU"/>
              </w:rPr>
              <w:t xml:space="preserve"> «</w:t>
            </w:r>
            <w:r w:rsidRPr="00816D22">
              <w:rPr>
                <w:bCs/>
                <w:color w:val="000000" w:themeColor="text1"/>
                <w:lang w:val="kk-KZ" w:eastAsia="ru-RU"/>
              </w:rPr>
              <w:t>Ана</w:t>
            </w:r>
            <w:r w:rsidRPr="00816D22">
              <w:rPr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816D22">
              <w:rPr>
                <w:bCs/>
                <w:color w:val="000000" w:themeColor="text1"/>
                <w:lang w:eastAsia="ru-RU"/>
              </w:rPr>
              <w:t>мектебі</w:t>
            </w:r>
            <w:proofErr w:type="spellEnd"/>
            <w:r w:rsidRPr="00816D22">
              <w:rPr>
                <w:bCs/>
                <w:color w:val="000000" w:themeColor="text1"/>
                <w:lang w:eastAsia="ru-RU"/>
              </w:rPr>
              <w:t xml:space="preserve">» </w:t>
            </w:r>
            <w:r w:rsidRPr="00816D22">
              <w:rPr>
                <w:bCs/>
                <w:color w:val="000000" w:themeColor="text1"/>
                <w:lang w:val="kk-KZ" w:eastAsia="ru-RU"/>
              </w:rPr>
              <w:t>сабағын өткізу</w:t>
            </w:r>
          </w:p>
        </w:tc>
        <w:tc>
          <w:tcPr>
            <w:tcW w:w="3788" w:type="dxa"/>
          </w:tcPr>
          <w:p w14:paraId="14B241E5" w14:textId="77777777" w:rsidR="00BA1A8E" w:rsidRDefault="00552BFA" w:rsidP="00552BFA">
            <w:pPr>
              <w:pStyle w:val="a5"/>
              <w:jc w:val="center"/>
              <w:rPr>
                <w:rStyle w:val="anegp0gi0b9av8jahpyh"/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Қыздарға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арналған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әңгіме</w:t>
            </w:r>
          </w:p>
          <w:p w14:paraId="35E24D15" w14:textId="3AD0F677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1-</w:t>
            </w:r>
            <w:r w:rsidR="00BA1A8E">
              <w:rPr>
                <w:rStyle w:val="anegp0gi0b9av8jahpyh"/>
                <w:lang w:val="kk-KZ"/>
              </w:rPr>
              <w:t>9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, </w:t>
            </w:r>
            <w:r w:rsidRPr="00816D22">
              <w:rPr>
                <w:rStyle w:val="anegp0gi0b9av8jahpyh"/>
                <w:lang w:val="kk-KZ"/>
              </w:rPr>
              <w:t>#</w:t>
            </w:r>
            <w:r w:rsidRPr="00816D22">
              <w:rPr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45B3F446" w14:textId="03E91E7E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ТЖ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  <w:r w:rsidRPr="00816D22">
              <w:rPr>
                <w:lang w:val="kk-KZ"/>
              </w:rPr>
              <w:t xml:space="preserve"> жөніндегі орынбасары, ЦППР </w:t>
            </w:r>
            <w:r w:rsidRPr="00816D22">
              <w:rPr>
                <w:rStyle w:val="anegp0gi0b9av8jahpyh"/>
                <w:lang w:val="kk-KZ"/>
              </w:rPr>
              <w:t>жұмыс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тобы,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педагог-психолог</w:t>
            </w:r>
          </w:p>
        </w:tc>
        <w:tc>
          <w:tcPr>
            <w:tcW w:w="3412" w:type="dxa"/>
          </w:tcPr>
          <w:p w14:paraId="21438810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Қазанның 3 аптасы</w:t>
            </w:r>
          </w:p>
          <w:p w14:paraId="08B41138" w14:textId="77777777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</w:p>
        </w:tc>
      </w:tr>
      <w:tr w:rsidR="00552BFA" w:rsidRPr="00816D22" w14:paraId="3AFF5082" w14:textId="77777777" w:rsidTr="00BA1A8E">
        <w:tc>
          <w:tcPr>
            <w:tcW w:w="636" w:type="dxa"/>
          </w:tcPr>
          <w:p w14:paraId="090B5402" w14:textId="0A285987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935" w:type="dxa"/>
          </w:tcPr>
          <w:p w14:paraId="12A2796A" w14:textId="57DC7FF2" w:rsidR="00552BFA" w:rsidRPr="00816D22" w:rsidRDefault="00552BFA" w:rsidP="00552BFA">
            <w:pPr>
              <w:pStyle w:val="a5"/>
              <w:jc w:val="both"/>
              <w:rPr>
                <w:color w:val="000000" w:themeColor="text1"/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Дүниежүзілік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салауатты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тамақтану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күні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аясында Дәмді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пайдалы:</w:t>
            </w:r>
            <w:r w:rsidRPr="00816D22">
              <w:rPr>
                <w:lang w:val="kk-KZ"/>
              </w:rPr>
              <w:t xml:space="preserve"> салауатты тамақтану </w:t>
            </w:r>
            <w:r w:rsidRPr="00816D22">
              <w:rPr>
                <w:rStyle w:val="anegp0gi0b9av8jahpyh"/>
                <w:lang w:val="kk-KZ"/>
              </w:rPr>
              <w:t>мерекесі</w:t>
            </w:r>
            <w:r w:rsidRPr="00816D22">
              <w:rPr>
                <w:lang w:val="kk-KZ"/>
              </w:rPr>
              <w:t xml:space="preserve">» жалпы </w:t>
            </w:r>
            <w:r w:rsidRPr="00816D22">
              <w:rPr>
                <w:rStyle w:val="anegp0gi0b9av8jahpyh"/>
                <w:lang w:val="kk-KZ"/>
              </w:rPr>
              <w:t>мектептік</w:t>
            </w:r>
            <w:r w:rsidRPr="00816D22">
              <w:rPr>
                <w:lang w:val="kk-KZ"/>
              </w:rPr>
              <w:t xml:space="preserve"> іс-</w:t>
            </w:r>
            <w:r w:rsidRPr="00816D22">
              <w:rPr>
                <w:rStyle w:val="anegp0gi0b9av8jahpyh"/>
                <w:lang w:val="kk-KZ"/>
              </w:rPr>
              <w:t>шара</w:t>
            </w:r>
          </w:p>
        </w:tc>
        <w:tc>
          <w:tcPr>
            <w:tcW w:w="3788" w:type="dxa"/>
          </w:tcPr>
          <w:p w14:paraId="41255642" w14:textId="77777777" w:rsidR="00552BFA" w:rsidRPr="00816D22" w:rsidRDefault="00552BFA" w:rsidP="00552BFA">
            <w:pPr>
              <w:pStyle w:val="a5"/>
              <w:jc w:val="center"/>
              <w:rPr>
                <w:lang w:val="kk-KZ"/>
              </w:rPr>
            </w:pPr>
            <w:r w:rsidRPr="00816D22">
              <w:rPr>
                <w:rStyle w:val="anegp0gi0b9av8jahpyh"/>
              </w:rPr>
              <w:t>Жеке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жоспар</w:t>
            </w:r>
            <w:proofErr w:type="spellEnd"/>
            <w:r w:rsidRPr="00816D22">
              <w:t xml:space="preserve"> </w:t>
            </w:r>
          </w:p>
          <w:p w14:paraId="7E18A32F" w14:textId="0621259C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</w:rPr>
              <w:t>1-</w:t>
            </w:r>
            <w:r w:rsidR="00BA1A8E">
              <w:rPr>
                <w:rStyle w:val="anegp0gi0b9av8jahpyh"/>
                <w:lang w:val="kk-KZ"/>
              </w:rPr>
              <w:t>9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сынып</w:t>
            </w:r>
            <w:proofErr w:type="spellEnd"/>
            <w:r w:rsidRPr="00816D22">
              <w:rPr>
                <w:rStyle w:val="anegp0gi0b9av8jahpyh"/>
                <w:lang w:val="kk-KZ"/>
              </w:rPr>
              <w:t>тар</w:t>
            </w:r>
          </w:p>
        </w:tc>
        <w:tc>
          <w:tcPr>
            <w:tcW w:w="3079" w:type="dxa"/>
          </w:tcPr>
          <w:p w14:paraId="12392D73" w14:textId="42114402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  <w:r w:rsidRPr="00816D22">
              <w:rPr>
                <w:lang w:val="kk-KZ"/>
              </w:rPr>
              <w:t xml:space="preserve"> жөніндегі орынбасары</w:t>
            </w:r>
            <w:r w:rsidRPr="00816D22">
              <w:rPr>
                <w:lang w:val="kk-KZ" w:eastAsia="ru-RU"/>
              </w:rPr>
              <w:t>, медициналық қызметкер, мектеп асханасы</w:t>
            </w:r>
          </w:p>
        </w:tc>
        <w:tc>
          <w:tcPr>
            <w:tcW w:w="3412" w:type="dxa"/>
          </w:tcPr>
          <w:p w14:paraId="541F3190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Қазанның 3 аптасы</w:t>
            </w:r>
          </w:p>
          <w:p w14:paraId="003CE3E4" w14:textId="77777777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</w:p>
        </w:tc>
      </w:tr>
      <w:tr w:rsidR="00552BFA" w:rsidRPr="00816D22" w14:paraId="2E6FFE66" w14:textId="77777777" w:rsidTr="00BA1A8E">
        <w:tc>
          <w:tcPr>
            <w:tcW w:w="636" w:type="dxa"/>
          </w:tcPr>
          <w:p w14:paraId="6FC06B49" w14:textId="6E968E4A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935" w:type="dxa"/>
          </w:tcPr>
          <w:p w14:paraId="15590D07" w14:textId="38E8505B" w:rsidR="00552BFA" w:rsidRPr="00816D22" w:rsidRDefault="00552BFA" w:rsidP="00552BFA">
            <w:pPr>
              <w:pStyle w:val="a5"/>
              <w:rPr>
                <w:color w:val="000000" w:themeColor="text1"/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</w:rPr>
              <w:t>Пікірсайыс</w:t>
            </w:r>
            <w:proofErr w:type="spellEnd"/>
            <w:r w:rsidRPr="00816D22">
              <w:rPr>
                <w:lang w:eastAsia="ru-RU"/>
              </w:rPr>
              <w:t xml:space="preserve"> «</w:t>
            </w:r>
            <w:proofErr w:type="spellStart"/>
            <w:r w:rsidRPr="00816D22">
              <w:rPr>
                <w:lang w:eastAsia="ru-RU"/>
              </w:rPr>
              <w:t>Ұшқыр</w:t>
            </w:r>
            <w:proofErr w:type="spellEnd"/>
            <w:r w:rsidRPr="00816D22">
              <w:rPr>
                <w:lang w:eastAsia="ru-RU"/>
              </w:rPr>
              <w:t xml:space="preserve"> ой </w:t>
            </w:r>
            <w:proofErr w:type="spellStart"/>
            <w:r w:rsidRPr="00816D22">
              <w:rPr>
                <w:lang w:eastAsia="ru-RU"/>
              </w:rPr>
              <w:lastRenderedPageBreak/>
              <w:t>алаңы</w:t>
            </w:r>
            <w:proofErr w:type="spellEnd"/>
            <w:r w:rsidRPr="00816D22">
              <w:rPr>
                <w:lang w:eastAsia="ru-RU"/>
              </w:rPr>
              <w:t>»</w:t>
            </w:r>
          </w:p>
        </w:tc>
        <w:tc>
          <w:tcPr>
            <w:tcW w:w="3788" w:type="dxa"/>
          </w:tcPr>
          <w:p w14:paraId="14558A08" w14:textId="435F7BBE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lastRenderedPageBreak/>
              <w:t>Мектептегі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пікірталас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lastRenderedPageBreak/>
              <w:t>#</w:t>
            </w:r>
            <w:r w:rsidRPr="00816D22">
              <w:rPr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137427FC" w14:textId="411AF9D8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  <w:proofErr w:type="spellStart"/>
            <w:r w:rsidRPr="00816D22">
              <w:rPr>
                <w:rStyle w:val="anegp0gi0b9av8jahpyh"/>
              </w:rPr>
              <w:lastRenderedPageBreak/>
              <w:t>Пікірсайыс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үйірмесінің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lastRenderedPageBreak/>
              <w:t>жетекшісі</w:t>
            </w:r>
            <w:proofErr w:type="spellEnd"/>
          </w:p>
        </w:tc>
        <w:tc>
          <w:tcPr>
            <w:tcW w:w="3412" w:type="dxa"/>
          </w:tcPr>
          <w:p w14:paraId="42EFBACC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lastRenderedPageBreak/>
              <w:t>Қазанның 4 аптасы</w:t>
            </w:r>
          </w:p>
          <w:p w14:paraId="198C178B" w14:textId="77777777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</w:p>
        </w:tc>
      </w:tr>
      <w:tr w:rsidR="00552BFA" w:rsidRPr="00816D22" w14:paraId="6747A586" w14:textId="77777777" w:rsidTr="00BA1A8E">
        <w:tc>
          <w:tcPr>
            <w:tcW w:w="636" w:type="dxa"/>
          </w:tcPr>
          <w:p w14:paraId="7A3B15FF" w14:textId="2CC9C313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3935" w:type="dxa"/>
          </w:tcPr>
          <w:p w14:paraId="3A8B03E9" w14:textId="77777777" w:rsidR="00552BFA" w:rsidRPr="00816D22" w:rsidRDefault="00552BFA" w:rsidP="00552BFA">
            <w:pPr>
              <w:pStyle w:val="a5"/>
              <w:rPr>
                <w:rFonts w:eastAsia="Calibri"/>
                <w:lang w:val="kk-KZ"/>
              </w:rPr>
            </w:pPr>
            <w:r w:rsidRPr="00816D22">
              <w:rPr>
                <w:rFonts w:eastAsia="Calibri"/>
                <w:lang w:val="kk-KZ"/>
              </w:rPr>
              <w:t>«Отбасылық зорлық-зомбылықсыз Қазақстан»</w:t>
            </w:r>
          </w:p>
          <w:p w14:paraId="44CC96A9" w14:textId="77BCBB31" w:rsidR="00552BFA" w:rsidRPr="00816D22" w:rsidRDefault="00552BFA" w:rsidP="00552BFA">
            <w:pPr>
              <w:pStyle w:val="a5"/>
              <w:rPr>
                <w:rFonts w:eastAsia="Calibri"/>
                <w:lang w:val="kk-KZ"/>
              </w:rPr>
            </w:pPr>
            <w:r w:rsidRPr="00816D22">
              <w:rPr>
                <w:lang w:val="kk-KZ"/>
              </w:rPr>
              <w:t>ЦППР сабағы</w:t>
            </w:r>
          </w:p>
          <w:p w14:paraId="47C7D225" w14:textId="112B49E5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</w:p>
        </w:tc>
        <w:tc>
          <w:tcPr>
            <w:tcW w:w="3788" w:type="dxa"/>
          </w:tcPr>
          <w:p w14:paraId="0221C6BC" w14:textId="77777777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  <w:r w:rsidRPr="00816D22">
              <w:rPr>
                <w:lang w:val="kk-KZ" w:eastAsia="ru-RU"/>
              </w:rPr>
              <w:t xml:space="preserve">Ата-аналар </w:t>
            </w:r>
            <w:r w:rsidRPr="00816D22">
              <w:rPr>
                <w:lang w:eastAsia="ru-RU"/>
              </w:rPr>
              <w:t xml:space="preserve"> лекторий</w:t>
            </w:r>
          </w:p>
          <w:p w14:paraId="57D5AEAE" w14:textId="64D1B98A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  <w:r w:rsidRPr="00816D22">
              <w:rPr>
                <w:lang w:val="kk-KZ" w:eastAsia="ru-RU"/>
              </w:rPr>
              <w:t xml:space="preserve">Ата-аналар </w:t>
            </w:r>
          </w:p>
        </w:tc>
        <w:tc>
          <w:tcPr>
            <w:tcW w:w="3079" w:type="dxa"/>
          </w:tcPr>
          <w:p w14:paraId="3B9B2FDD" w14:textId="5D71395F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  <w:r w:rsidRPr="00816D22">
              <w:rPr>
                <w:rStyle w:val="anegp0gi0b9av8jahpyh"/>
                <w:lang w:val="kk-KZ"/>
              </w:rPr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  <w:r w:rsidRPr="00816D22">
              <w:rPr>
                <w:lang w:val="kk-KZ"/>
              </w:rPr>
              <w:t xml:space="preserve"> жөніндегі орынбасары</w:t>
            </w:r>
            <w:r w:rsidRPr="00816D22">
              <w:rPr>
                <w:rStyle w:val="anegp0gi0b9av8jahpyh"/>
                <w:lang w:val="kk-KZ"/>
              </w:rPr>
              <w:t xml:space="preserve">, қамқоршылық кеңес, 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әлеуметтік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ұстаз, Даналық мектеп жетекшісі,</w:t>
            </w:r>
            <w:r w:rsidRPr="00816D22">
              <w:rPr>
                <w:lang w:val="kk-KZ"/>
              </w:rPr>
              <w:t xml:space="preserve"> ЦППР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жұмыс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тобы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мектеп</w:t>
            </w:r>
            <w:proofErr w:type="spellEnd"/>
            <w:r w:rsidRPr="00816D22">
              <w:t xml:space="preserve"> </w:t>
            </w:r>
            <w:r w:rsidRPr="00816D22">
              <w:rPr>
                <w:rStyle w:val="anegp0gi0b9av8jahpyh"/>
              </w:rPr>
              <w:t>психолог</w:t>
            </w:r>
            <w:r w:rsidRPr="00816D22">
              <w:rPr>
                <w:rStyle w:val="anegp0gi0b9av8jahpyh"/>
                <w:lang w:val="kk-KZ"/>
              </w:rPr>
              <w:t>і</w:t>
            </w:r>
          </w:p>
        </w:tc>
        <w:tc>
          <w:tcPr>
            <w:tcW w:w="3412" w:type="dxa"/>
          </w:tcPr>
          <w:p w14:paraId="3C3F6663" w14:textId="79F0B3DB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  <w:r w:rsidRPr="00816D22">
              <w:rPr>
                <w:lang w:val="kk-KZ" w:eastAsia="ru-RU"/>
              </w:rPr>
              <w:t>Қазанның 4 аптасы</w:t>
            </w:r>
          </w:p>
        </w:tc>
      </w:tr>
      <w:tr w:rsidR="00552BFA" w:rsidRPr="00816D22" w14:paraId="035A1C7D" w14:textId="77777777" w:rsidTr="00BA1A8E">
        <w:tc>
          <w:tcPr>
            <w:tcW w:w="636" w:type="dxa"/>
          </w:tcPr>
          <w:p w14:paraId="42A60369" w14:textId="53534244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935" w:type="dxa"/>
          </w:tcPr>
          <w:p w14:paraId="21A2C973" w14:textId="77777777" w:rsidR="00552BFA" w:rsidRPr="00816D22" w:rsidRDefault="00552BFA" w:rsidP="00552BFA">
            <w:pPr>
              <w:pStyle w:val="a5"/>
              <w:jc w:val="both"/>
              <w:rPr>
                <w:lang w:val="kk-KZ"/>
              </w:rPr>
            </w:pPr>
            <w:r w:rsidRPr="00816D22">
              <w:rPr>
                <w:lang w:val="kk-KZ"/>
              </w:rPr>
              <w:t xml:space="preserve">Кәмелетке </w:t>
            </w:r>
            <w:r w:rsidRPr="00816D22">
              <w:rPr>
                <w:rStyle w:val="anegp0gi0b9av8jahpyh"/>
                <w:lang w:val="kk-KZ"/>
              </w:rPr>
              <w:t>толмағандар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арасындағы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азаматтық</w:t>
            </w:r>
            <w:r w:rsidRPr="00816D22">
              <w:rPr>
                <w:lang w:val="kk-KZ"/>
              </w:rPr>
              <w:t xml:space="preserve">-құқықтық </w:t>
            </w:r>
            <w:r w:rsidRPr="00816D22">
              <w:rPr>
                <w:rStyle w:val="anegp0gi0b9av8jahpyh"/>
                <w:lang w:val="kk-KZ"/>
              </w:rPr>
              <w:t>сана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құқық </w:t>
            </w:r>
            <w:r w:rsidRPr="00816D22">
              <w:rPr>
                <w:rStyle w:val="anegp0gi0b9av8jahpyh"/>
                <w:lang w:val="kk-KZ"/>
              </w:rPr>
              <w:t>бұзушылықтың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алдын</w:t>
            </w:r>
            <w:r w:rsidRPr="00816D22">
              <w:rPr>
                <w:lang w:val="kk-KZ"/>
              </w:rPr>
              <w:t xml:space="preserve"> алу </w:t>
            </w:r>
            <w:r w:rsidRPr="00816D22">
              <w:rPr>
                <w:rStyle w:val="anegp0gi0b9av8jahpyh"/>
                <w:lang w:val="kk-KZ"/>
              </w:rPr>
              <w:t>айлығы</w:t>
            </w:r>
            <w:r w:rsidRPr="00816D22">
              <w:rPr>
                <w:lang w:val="kk-KZ"/>
              </w:rPr>
              <w:t xml:space="preserve"> </w:t>
            </w:r>
          </w:p>
          <w:p w14:paraId="42AA2673" w14:textId="339C6273" w:rsidR="00552BFA" w:rsidRPr="00816D22" w:rsidRDefault="00552BFA" w:rsidP="00552BFA">
            <w:pPr>
              <w:pStyle w:val="a5"/>
              <w:jc w:val="both"/>
              <w:rPr>
                <w:rStyle w:val="anegp0gi0b9av8jahpyh"/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сағаты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«Ішімдік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оның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әлеуметтік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 xml:space="preserve">салдары» 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7-</w:t>
            </w:r>
            <w:r w:rsidR="00BA1A8E">
              <w:rPr>
                <w:rStyle w:val="anegp0gi0b9av8jahpyh"/>
                <w:lang w:val="kk-KZ"/>
              </w:rPr>
              <w:t xml:space="preserve">9 </w:t>
            </w:r>
            <w:r w:rsidRPr="00816D22">
              <w:rPr>
                <w:rStyle w:val="anegp0gi0b9av8jahpyh"/>
                <w:lang w:val="kk-KZ"/>
              </w:rPr>
              <w:t>сынып,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 xml:space="preserve"> «Қауіпті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сүңгу»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1-6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</w:t>
            </w:r>
          </w:p>
          <w:p w14:paraId="418EDE46" w14:textId="77777777" w:rsidR="00552BFA" w:rsidRPr="00816D22" w:rsidRDefault="00552BFA" w:rsidP="00552BFA">
            <w:pPr>
              <w:pStyle w:val="a5"/>
              <w:jc w:val="both"/>
              <w:rPr>
                <w:rStyle w:val="anegp0gi0b9av8jahpyh"/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Күзгі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демалыс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кезіндегі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қауіпсіздік</w:t>
            </w:r>
          </w:p>
          <w:p w14:paraId="7D170F60" w14:textId="3C9F2D05" w:rsidR="00552BFA" w:rsidRPr="00816D22" w:rsidRDefault="00552BFA" w:rsidP="00552BFA">
            <w:pPr>
              <w:pStyle w:val="a5"/>
              <w:jc w:val="both"/>
              <w:rPr>
                <w:lang w:val="kk-KZ"/>
              </w:rPr>
            </w:pP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Қауіпсіздік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сабақтары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(10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минут)</w:t>
            </w:r>
            <w:r w:rsidRPr="00816D22">
              <w:rPr>
                <w:lang w:val="kk-KZ"/>
              </w:rPr>
              <w:t xml:space="preserve"> </w:t>
            </w:r>
          </w:p>
          <w:p w14:paraId="53115EED" w14:textId="78B5C477" w:rsidR="00552BFA" w:rsidRPr="00816D22" w:rsidRDefault="00552BFA" w:rsidP="00552BFA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Сандық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әлем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қауіпсіздігі</w:t>
            </w:r>
            <w:r w:rsidRPr="00816D22">
              <w:rPr>
                <w:lang w:val="kk-KZ"/>
              </w:rPr>
              <w:t xml:space="preserve"> қадамы </w:t>
            </w:r>
            <w:r w:rsidRPr="00816D22">
              <w:rPr>
                <w:rStyle w:val="anegp0gi0b9av8jahpyh"/>
                <w:lang w:val="kk-KZ"/>
              </w:rPr>
              <w:t>(Ақпараттық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қауіпсіздік,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киберкультура,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кибергигиена,</w:t>
            </w:r>
            <w:r w:rsidRPr="00816D22">
              <w:rPr>
                <w:lang w:val="kk-KZ"/>
              </w:rPr>
              <w:t xml:space="preserve"> медиа </w:t>
            </w:r>
            <w:r w:rsidRPr="00816D22">
              <w:rPr>
                <w:rStyle w:val="anegp0gi0b9av8jahpyh"/>
                <w:lang w:val="kk-KZ"/>
              </w:rPr>
              <w:t>тұтыну)</w:t>
            </w:r>
          </w:p>
        </w:tc>
        <w:tc>
          <w:tcPr>
            <w:tcW w:w="3788" w:type="dxa"/>
          </w:tcPr>
          <w:p w14:paraId="703F0D54" w14:textId="77777777" w:rsidR="00552BFA" w:rsidRPr="00816D22" w:rsidRDefault="00552BFA" w:rsidP="00552BFA">
            <w:pPr>
              <w:pStyle w:val="a5"/>
              <w:jc w:val="center"/>
              <w:rPr>
                <w:lang w:val="kk-KZ"/>
              </w:rPr>
            </w:pPr>
            <w:r w:rsidRPr="00816D22">
              <w:rPr>
                <w:rStyle w:val="anegp0gi0b9av8jahpyh"/>
              </w:rPr>
              <w:t>Жеке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жоспар</w:t>
            </w:r>
            <w:proofErr w:type="spellEnd"/>
            <w:r w:rsidRPr="00816D22">
              <w:t xml:space="preserve"> </w:t>
            </w:r>
          </w:p>
          <w:p w14:paraId="3DEF3259" w14:textId="77777777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</w:p>
          <w:p w14:paraId="1C6B4A4A" w14:textId="77777777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 xml:space="preserve">Сынып сағаттары </w:t>
            </w:r>
          </w:p>
          <w:p w14:paraId="58C14707" w14:textId="553696EB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</w:rPr>
              <w:t>1-</w:t>
            </w:r>
            <w:r w:rsidR="00BA1A8E">
              <w:rPr>
                <w:rStyle w:val="anegp0gi0b9av8jahpyh"/>
                <w:lang w:val="kk-KZ"/>
              </w:rPr>
              <w:t>9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сынып</w:t>
            </w:r>
            <w:proofErr w:type="spellEnd"/>
            <w:r w:rsidRPr="00816D22">
              <w:rPr>
                <w:rStyle w:val="anegp0gi0b9av8jahpyh"/>
                <w:lang w:val="kk-KZ"/>
              </w:rPr>
              <w:t>тар</w:t>
            </w:r>
          </w:p>
        </w:tc>
        <w:tc>
          <w:tcPr>
            <w:tcW w:w="3079" w:type="dxa"/>
          </w:tcPr>
          <w:p w14:paraId="09CEBF53" w14:textId="3835249A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Сынып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жетекшілері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мүдделі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мемлекеттік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органдармен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бірлесіп</w:t>
            </w:r>
          </w:p>
        </w:tc>
        <w:tc>
          <w:tcPr>
            <w:tcW w:w="3412" w:type="dxa"/>
          </w:tcPr>
          <w:p w14:paraId="5B8E7638" w14:textId="69C9F379" w:rsidR="00552BFA" w:rsidRPr="00816D22" w:rsidRDefault="00552BFA" w:rsidP="0055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Қазанның 4 аптасы</w:t>
            </w:r>
          </w:p>
        </w:tc>
      </w:tr>
      <w:tr w:rsidR="00552BFA" w:rsidRPr="00816D22" w14:paraId="4FFF7827" w14:textId="77777777" w:rsidTr="00BA1A8E">
        <w:tc>
          <w:tcPr>
            <w:tcW w:w="636" w:type="dxa"/>
          </w:tcPr>
          <w:p w14:paraId="3303883B" w14:textId="5302A8B8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935" w:type="dxa"/>
          </w:tcPr>
          <w:p w14:paraId="030DD93C" w14:textId="77777777" w:rsidR="00552BFA" w:rsidRPr="00816D22" w:rsidRDefault="00552BFA" w:rsidP="00552BFA">
            <w:pPr>
              <w:pStyle w:val="a5"/>
              <w:rPr>
                <w:lang w:eastAsia="ru-RU"/>
              </w:rPr>
            </w:pPr>
            <w:r w:rsidRPr="00816D22">
              <w:rPr>
                <w:lang w:eastAsia="ru-RU"/>
              </w:rPr>
              <w:t xml:space="preserve">Республикам – </w:t>
            </w:r>
            <w:proofErr w:type="spellStart"/>
            <w:r w:rsidRPr="00816D22">
              <w:rPr>
                <w:lang w:eastAsia="ru-RU"/>
              </w:rPr>
              <w:t>мақтанышым</w:t>
            </w:r>
            <w:proofErr w:type="spellEnd"/>
            <w:r w:rsidRPr="00816D22">
              <w:rPr>
                <w:lang w:eastAsia="ru-RU"/>
              </w:rPr>
              <w:t xml:space="preserve">! </w:t>
            </w:r>
          </w:p>
          <w:p w14:paraId="3E1F978C" w14:textId="50D2CEFA" w:rsidR="00552BFA" w:rsidRPr="00816D22" w:rsidRDefault="00552BFA" w:rsidP="00552BFA">
            <w:pPr>
              <w:pStyle w:val="a5"/>
              <w:jc w:val="both"/>
              <w:rPr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3788" w:type="dxa"/>
          </w:tcPr>
          <w:p w14:paraId="7048BD2C" w14:textId="08096992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/>
              </w:rPr>
              <w:t>Республика күніне арналған жалпы мектептік іс-шара 1-</w:t>
            </w:r>
            <w:r w:rsidR="00BA1A8E">
              <w:rPr>
                <w:lang w:val="kk-KZ"/>
              </w:rPr>
              <w:t xml:space="preserve">9 </w:t>
            </w:r>
            <w:r w:rsidRPr="00816D22">
              <w:rPr>
                <w:lang w:val="kk-KZ"/>
              </w:rPr>
              <w:t xml:space="preserve">сыныптар, #АдалАзамат </w:t>
            </w:r>
            <w:r w:rsidRPr="00816D22">
              <w:rPr>
                <w:lang w:val="kk-KZ"/>
              </w:rPr>
              <w:lastRenderedPageBreak/>
              <w:t>хэштегі бойынша сайттағы ақпарат</w:t>
            </w:r>
          </w:p>
        </w:tc>
        <w:tc>
          <w:tcPr>
            <w:tcW w:w="3079" w:type="dxa"/>
          </w:tcPr>
          <w:p w14:paraId="318E3187" w14:textId="308C8604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lastRenderedPageBreak/>
              <w:t>Директордың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тәрбие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жұмысы</w:t>
            </w:r>
            <w:r w:rsidRPr="00816D22">
              <w:rPr>
                <w:lang w:val="kk-KZ"/>
              </w:rPr>
              <w:t xml:space="preserve"> жөніндегі орынбасары,</w:t>
            </w:r>
            <w:r w:rsidRPr="00816D22">
              <w:rPr>
                <w:lang w:val="kk-KZ" w:eastAsia="ru-RU"/>
              </w:rPr>
              <w:t xml:space="preserve"> сынып </w:t>
            </w:r>
            <w:r w:rsidRPr="00816D22">
              <w:rPr>
                <w:lang w:val="kk-KZ" w:eastAsia="ru-RU"/>
              </w:rPr>
              <w:lastRenderedPageBreak/>
              <w:t xml:space="preserve">жетекшілер, аға тәлімгер, </w:t>
            </w:r>
            <w:r w:rsidRPr="00816D22">
              <w:rPr>
                <w:rStyle w:val="anegp0gi0b9av8jahpyh"/>
                <w:lang w:val="kk-KZ"/>
              </w:rPr>
              <w:t>мектептегі</w:t>
            </w:r>
            <w:r w:rsidRPr="00816D22">
              <w:rPr>
                <w:lang w:val="kk-KZ"/>
              </w:rPr>
              <w:t xml:space="preserve"> өзін-</w:t>
            </w:r>
            <w:r w:rsidRPr="00816D22">
              <w:rPr>
                <w:rStyle w:val="anegp0gi0b9av8jahpyh"/>
                <w:lang w:val="kk-KZ"/>
              </w:rPr>
              <w:t>өзі</w:t>
            </w:r>
            <w:r w:rsidRPr="00816D22">
              <w:rPr>
                <w:lang w:val="kk-KZ"/>
              </w:rPr>
              <w:t xml:space="preserve"> басқару</w:t>
            </w:r>
            <w:r w:rsidRPr="00816D22">
              <w:rPr>
                <w:lang w:val="kk-KZ" w:eastAsia="ru-RU"/>
              </w:rPr>
              <w:t>.</w:t>
            </w:r>
          </w:p>
        </w:tc>
        <w:tc>
          <w:tcPr>
            <w:tcW w:w="3412" w:type="dxa"/>
          </w:tcPr>
          <w:p w14:paraId="19FE12D5" w14:textId="7777777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lastRenderedPageBreak/>
              <w:t>Қазанның 4 аптасы</w:t>
            </w:r>
          </w:p>
          <w:p w14:paraId="370EDB4A" w14:textId="7FC28165" w:rsidR="00552BFA" w:rsidRPr="00816D22" w:rsidRDefault="00552BFA" w:rsidP="0055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BFA" w:rsidRPr="00816D22" w14:paraId="03288632" w14:textId="77777777" w:rsidTr="00BA1A8E">
        <w:tc>
          <w:tcPr>
            <w:tcW w:w="636" w:type="dxa"/>
          </w:tcPr>
          <w:p w14:paraId="16B15AF2" w14:textId="2F0A1753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935" w:type="dxa"/>
          </w:tcPr>
          <w:p w14:paraId="26529DBC" w14:textId="3CB9B1EB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bCs/>
                <w:lang w:val="kk-KZ" w:eastAsia="ru-RU"/>
              </w:rPr>
              <w:t xml:space="preserve"> «Кітаптар айналымы» акциясы. </w:t>
            </w:r>
            <w:r w:rsidRPr="00816D22">
              <w:rPr>
                <w:lang w:val="kk-KZ" w:eastAsia="ru-RU"/>
              </w:rPr>
              <w:t xml:space="preserve">«Балалар кітапханасы»жобасы – </w:t>
            </w:r>
            <w:r w:rsidRPr="00816D22">
              <w:rPr>
                <w:rStyle w:val="anegp0gi0b9av8jahpyh"/>
                <w:lang w:val="kk-KZ"/>
              </w:rPr>
              <w:t>оқуға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білім</w:t>
            </w:r>
            <w:r w:rsidRPr="00816D22">
              <w:rPr>
                <w:lang w:val="kk-KZ"/>
              </w:rPr>
              <w:t xml:space="preserve"> алуға </w:t>
            </w:r>
            <w:r w:rsidRPr="00816D22">
              <w:rPr>
                <w:rStyle w:val="anegp0gi0b9av8jahpyh"/>
                <w:lang w:val="kk-KZ"/>
              </w:rPr>
              <w:t>қызығушылықты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қалыптастыру</w:t>
            </w:r>
          </w:p>
        </w:tc>
        <w:tc>
          <w:tcPr>
            <w:tcW w:w="3788" w:type="dxa"/>
          </w:tcPr>
          <w:p w14:paraId="6851EB26" w14:textId="77777777" w:rsidR="00552BFA" w:rsidRPr="00816D22" w:rsidRDefault="00552BFA" w:rsidP="00552BFA">
            <w:pPr>
              <w:pStyle w:val="a5"/>
              <w:jc w:val="center"/>
              <w:rPr>
                <w:lang w:val="kk-KZ"/>
              </w:rPr>
            </w:pPr>
            <w:r w:rsidRPr="00816D22">
              <w:rPr>
                <w:lang w:val="kk-KZ"/>
              </w:rPr>
              <w:t>Жеке жоспар</w:t>
            </w:r>
          </w:p>
          <w:p w14:paraId="4A7A0B77" w14:textId="25F0594E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/>
              </w:rPr>
              <w:t>Кітапханашылар күніне арналған іс-шара, #АдалАзамат хэштегі бойынша сайттағы ақпарат</w:t>
            </w:r>
          </w:p>
        </w:tc>
        <w:tc>
          <w:tcPr>
            <w:tcW w:w="3079" w:type="dxa"/>
          </w:tcPr>
          <w:p w14:paraId="4716A9B9" w14:textId="6F25F658" w:rsidR="00552BFA" w:rsidRPr="00816D22" w:rsidRDefault="00552BFA" w:rsidP="00552BFA">
            <w:pPr>
              <w:pStyle w:val="a5"/>
              <w:jc w:val="both"/>
              <w:rPr>
                <w:lang w:eastAsia="ru-RU"/>
              </w:rPr>
            </w:pPr>
            <w:r w:rsidRPr="00816D22">
              <w:rPr>
                <w:lang w:val="kk-KZ" w:eastAsia="ru-RU"/>
              </w:rPr>
              <w:t>Мектеп кітапханашысы</w:t>
            </w:r>
          </w:p>
        </w:tc>
        <w:tc>
          <w:tcPr>
            <w:tcW w:w="3412" w:type="dxa"/>
          </w:tcPr>
          <w:p w14:paraId="22A0855A" w14:textId="1E68784B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  <w:r w:rsidRPr="00816D22">
              <w:rPr>
                <w:lang w:val="kk-KZ" w:eastAsia="ru-RU"/>
              </w:rPr>
              <w:t>Қазанның 4 аптасы</w:t>
            </w:r>
          </w:p>
        </w:tc>
      </w:tr>
      <w:tr w:rsidR="00552BFA" w:rsidRPr="00816D22" w14:paraId="3A8CBE03" w14:textId="77777777" w:rsidTr="00BA1A8E">
        <w:tc>
          <w:tcPr>
            <w:tcW w:w="636" w:type="dxa"/>
          </w:tcPr>
          <w:p w14:paraId="44B0DDFE" w14:textId="312DA19F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935" w:type="dxa"/>
          </w:tcPr>
          <w:p w14:paraId="50412B19" w14:textId="319BF774" w:rsidR="00552BFA" w:rsidRPr="00816D22" w:rsidRDefault="00552BFA" w:rsidP="00FC79D5">
            <w:pPr>
              <w:pStyle w:val="a5"/>
              <w:jc w:val="both"/>
              <w:rPr>
                <w:bCs/>
                <w:lang w:eastAsia="ru-RU"/>
              </w:rPr>
            </w:pPr>
            <w:r w:rsidRPr="00816D22">
              <w:rPr>
                <w:lang w:val="kk-KZ"/>
              </w:rPr>
              <w:t>Мектеп Парламентінің президенттігіне сайлау</w:t>
            </w:r>
          </w:p>
        </w:tc>
        <w:tc>
          <w:tcPr>
            <w:tcW w:w="3788" w:type="dxa"/>
          </w:tcPr>
          <w:p w14:paraId="6F1F360C" w14:textId="78B55674" w:rsidR="00552BFA" w:rsidRPr="00816D22" w:rsidRDefault="00552BFA" w:rsidP="00552BFA">
            <w:pPr>
              <w:pStyle w:val="a5"/>
              <w:jc w:val="both"/>
              <w:rPr>
                <w:lang w:eastAsia="ru-RU"/>
              </w:rPr>
            </w:pPr>
            <w:r w:rsidRPr="00816D22">
              <w:rPr>
                <w:lang w:val="kk-KZ" w:eastAsia="ru-RU"/>
              </w:rPr>
              <w:t xml:space="preserve">Сайлау </w:t>
            </w:r>
          </w:p>
        </w:tc>
        <w:tc>
          <w:tcPr>
            <w:tcW w:w="3079" w:type="dxa"/>
          </w:tcPr>
          <w:p w14:paraId="1B694DA4" w14:textId="5FC2922E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 xml:space="preserve">Аға тәлімгер </w:t>
            </w:r>
          </w:p>
        </w:tc>
        <w:tc>
          <w:tcPr>
            <w:tcW w:w="3412" w:type="dxa"/>
          </w:tcPr>
          <w:p w14:paraId="31D459FB" w14:textId="466EDA3C" w:rsidR="00552BFA" w:rsidRPr="00816D22" w:rsidRDefault="00552BFA" w:rsidP="0055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Қазанның 4 аптасы</w:t>
            </w:r>
          </w:p>
        </w:tc>
      </w:tr>
      <w:tr w:rsidR="00552BFA" w:rsidRPr="00816D22" w14:paraId="4271EB93" w14:textId="77777777" w:rsidTr="00BA1A8E">
        <w:tc>
          <w:tcPr>
            <w:tcW w:w="636" w:type="dxa"/>
          </w:tcPr>
          <w:p w14:paraId="44624C09" w14:textId="3E9E1BC4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935" w:type="dxa"/>
          </w:tcPr>
          <w:p w14:paraId="3D30A80C" w14:textId="77777777" w:rsidR="00552BFA" w:rsidRPr="00816D22" w:rsidRDefault="00552BFA" w:rsidP="00552BFA">
            <w:pPr>
              <w:pStyle w:val="a5"/>
              <w:jc w:val="both"/>
              <w:rPr>
                <w:rStyle w:val="anegp0gi0b9av8jahpyh"/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«Отбасы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мектеп: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бір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бағытта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 xml:space="preserve">қарау» </w:t>
            </w:r>
            <w:r w:rsidRPr="00816D22">
              <w:rPr>
                <w:lang w:val="kk-KZ"/>
              </w:rPr>
              <w:t>ата-</w:t>
            </w:r>
            <w:r w:rsidRPr="00816D22">
              <w:rPr>
                <w:rStyle w:val="anegp0gi0b9av8jahpyh"/>
                <w:lang w:val="kk-KZ"/>
              </w:rPr>
              <w:t>аналар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 xml:space="preserve">жиналысы </w:t>
            </w:r>
          </w:p>
          <w:p w14:paraId="028551CE" w14:textId="0EAB97B9" w:rsidR="00552BFA" w:rsidRPr="00816D22" w:rsidRDefault="00552BFA" w:rsidP="00552BFA">
            <w:pPr>
              <w:pStyle w:val="a5"/>
              <w:jc w:val="both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1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тоқсанның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қорытындысы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бойынша</w:t>
            </w:r>
            <w:r w:rsidRPr="00816D22">
              <w:rPr>
                <w:lang w:val="kk-KZ"/>
              </w:rPr>
              <w:t xml:space="preserve"> ата-аналар </w:t>
            </w:r>
            <w:r w:rsidRPr="00816D22">
              <w:rPr>
                <w:rStyle w:val="anegp0gi0b9av8jahpyh"/>
                <w:lang w:val="kk-KZ"/>
              </w:rPr>
              <w:t>жиналысы.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(Ата</w:t>
            </w:r>
            <w:r w:rsidRPr="00816D22">
              <w:rPr>
                <w:lang w:val="kk-KZ"/>
              </w:rPr>
              <w:t xml:space="preserve">-аналармен </w:t>
            </w:r>
            <w:r w:rsidRPr="00816D22">
              <w:rPr>
                <w:rStyle w:val="anegp0gi0b9av8jahpyh"/>
                <w:lang w:val="kk-KZ"/>
              </w:rPr>
              <w:t>жеке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әңгімелер)</w:t>
            </w:r>
          </w:p>
        </w:tc>
        <w:tc>
          <w:tcPr>
            <w:tcW w:w="3788" w:type="dxa"/>
          </w:tcPr>
          <w:p w14:paraId="6A2A80FA" w14:textId="77777777" w:rsidR="00552BFA" w:rsidRPr="00816D22" w:rsidRDefault="00552BFA" w:rsidP="00552BFA">
            <w:pPr>
              <w:pStyle w:val="a5"/>
              <w:jc w:val="center"/>
              <w:rPr>
                <w:lang w:val="kk-KZ"/>
              </w:rPr>
            </w:pPr>
            <w:proofErr w:type="spellStart"/>
            <w:r w:rsidRPr="00816D22">
              <w:rPr>
                <w:rStyle w:val="anegp0gi0b9av8jahpyh"/>
              </w:rPr>
              <w:t>Ата</w:t>
            </w:r>
            <w:r w:rsidRPr="00816D22">
              <w:t>-аналар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жиналысы</w:t>
            </w:r>
            <w:proofErr w:type="spellEnd"/>
            <w:r w:rsidRPr="00816D22">
              <w:t xml:space="preserve"> </w:t>
            </w:r>
          </w:p>
          <w:p w14:paraId="4F9FF798" w14:textId="20E938AD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  <w:r w:rsidRPr="00816D22">
              <w:rPr>
                <w:rStyle w:val="anegp0gi0b9av8jahpyh"/>
              </w:rPr>
              <w:t>1-</w:t>
            </w:r>
            <w:r w:rsidR="00BA1A8E">
              <w:rPr>
                <w:rStyle w:val="anegp0gi0b9av8jahpyh"/>
                <w:lang w:val="kk-KZ"/>
              </w:rPr>
              <w:t>9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сыныптар</w:t>
            </w:r>
            <w:proofErr w:type="spellEnd"/>
          </w:p>
        </w:tc>
        <w:tc>
          <w:tcPr>
            <w:tcW w:w="3079" w:type="dxa"/>
          </w:tcPr>
          <w:p w14:paraId="4D71F47F" w14:textId="01E6C647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ДТІЖО,</w:t>
            </w:r>
            <w:r w:rsidRPr="00816D22">
              <w:rPr>
                <w:rStyle w:val="anegp0gi0b9av8jahpyh"/>
                <w:lang w:val="kk-KZ"/>
              </w:rPr>
              <w:t xml:space="preserve"> мүдделі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мемлекеттік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органдармен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бірлесіп</w:t>
            </w:r>
          </w:p>
          <w:p w14:paraId="46EA5F0F" w14:textId="27BD8694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</w:p>
        </w:tc>
        <w:tc>
          <w:tcPr>
            <w:tcW w:w="3412" w:type="dxa"/>
          </w:tcPr>
          <w:p w14:paraId="284D8EF4" w14:textId="508A76E2" w:rsidR="00552BFA" w:rsidRPr="00816D22" w:rsidRDefault="00552BFA" w:rsidP="0055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Қазанның 4 аптасы</w:t>
            </w:r>
          </w:p>
        </w:tc>
      </w:tr>
      <w:tr w:rsidR="00552BFA" w:rsidRPr="00816D22" w14:paraId="390426AA" w14:textId="77777777" w:rsidTr="00BA1A8E">
        <w:trPr>
          <w:trHeight w:val="1736"/>
        </w:trPr>
        <w:tc>
          <w:tcPr>
            <w:tcW w:w="636" w:type="dxa"/>
          </w:tcPr>
          <w:p w14:paraId="27674470" w14:textId="529C0139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935" w:type="dxa"/>
          </w:tcPr>
          <w:p w14:paraId="3FB954F4" w14:textId="40F52FD2" w:rsidR="00552BFA" w:rsidRPr="00816D22" w:rsidRDefault="00552BFA" w:rsidP="00552BFA">
            <w:pPr>
              <w:pStyle w:val="a5"/>
              <w:rPr>
                <w:lang w:val="kk-KZ"/>
              </w:rPr>
            </w:pPr>
            <w:r w:rsidRPr="00816D22">
              <w:rPr>
                <w:lang w:val="kk-KZ"/>
              </w:rPr>
              <w:t xml:space="preserve">Біз </w:t>
            </w:r>
            <w:r w:rsidRPr="00816D22">
              <w:rPr>
                <w:rStyle w:val="anegp0gi0b9av8jahpyh"/>
                <w:lang w:val="kk-KZ"/>
              </w:rPr>
              <w:t>демалыста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кітап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оқимыз.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«Балалар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кітапханасы»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жобасы</w:t>
            </w:r>
            <w:r w:rsidRPr="00816D22">
              <w:rPr>
                <w:lang w:val="kk-KZ"/>
              </w:rPr>
              <w:t>-</w:t>
            </w:r>
            <w:r w:rsidRPr="00816D22">
              <w:rPr>
                <w:rStyle w:val="anegp0gi0b9av8jahpyh"/>
                <w:lang w:val="kk-KZ"/>
              </w:rPr>
              <w:t>оқуға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және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білім</w:t>
            </w:r>
            <w:r w:rsidRPr="00816D22">
              <w:rPr>
                <w:lang w:val="kk-KZ"/>
              </w:rPr>
              <w:t xml:space="preserve"> алуға </w:t>
            </w:r>
            <w:r w:rsidRPr="00816D22">
              <w:rPr>
                <w:rStyle w:val="anegp0gi0b9av8jahpyh"/>
                <w:lang w:val="kk-KZ"/>
              </w:rPr>
              <w:t>қызығушылықты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қалыптастыру</w:t>
            </w:r>
          </w:p>
        </w:tc>
        <w:tc>
          <w:tcPr>
            <w:tcW w:w="3788" w:type="dxa"/>
          </w:tcPr>
          <w:p w14:paraId="5969BCF8" w14:textId="1F2B53F7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 xml:space="preserve">Жеке жоспар </w:t>
            </w:r>
          </w:p>
          <w:p w14:paraId="1938509A" w14:textId="536B60B4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eastAsia="ru-RU"/>
              </w:rPr>
              <w:t>Челлендж, викторин</w:t>
            </w:r>
            <w:r w:rsidRPr="00816D22">
              <w:rPr>
                <w:lang w:val="kk-KZ" w:eastAsia="ru-RU"/>
              </w:rPr>
              <w:t>алар</w:t>
            </w:r>
          </w:p>
          <w:p w14:paraId="2078D819" w14:textId="0746183B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lang w:eastAsia="ru-RU"/>
              </w:rPr>
              <w:t>1-</w:t>
            </w:r>
            <w:r w:rsidR="00BA1A8E">
              <w:rPr>
                <w:lang w:val="kk-KZ" w:eastAsia="ru-RU"/>
              </w:rPr>
              <w:t xml:space="preserve">9 </w:t>
            </w:r>
            <w:r w:rsidRPr="00816D22">
              <w:rPr>
                <w:lang w:val="kk-KZ" w:eastAsia="ru-RU"/>
              </w:rPr>
              <w:t>сыныптар</w:t>
            </w:r>
          </w:p>
          <w:p w14:paraId="50EC3D92" w14:textId="44B48162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079" w:type="dxa"/>
          </w:tcPr>
          <w:p w14:paraId="1202F69D" w14:textId="5706FABE" w:rsidR="00552BFA" w:rsidRPr="00816D22" w:rsidRDefault="00552BFA" w:rsidP="00552BFA">
            <w:pPr>
              <w:pStyle w:val="a5"/>
              <w:jc w:val="both"/>
              <w:rPr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</w:rPr>
              <w:t>Сынып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жетекшілері</w:t>
            </w:r>
            <w:proofErr w:type="spellEnd"/>
            <w:r w:rsidRPr="00816D22">
              <w:rPr>
                <w:rStyle w:val="anegp0gi0b9av8jahpyh"/>
              </w:rPr>
              <w:t>,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мектеп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кітапханашысы</w:t>
            </w:r>
            <w:proofErr w:type="spellEnd"/>
          </w:p>
        </w:tc>
        <w:tc>
          <w:tcPr>
            <w:tcW w:w="3412" w:type="dxa"/>
          </w:tcPr>
          <w:p w14:paraId="16BBADB8" w14:textId="41CE25B0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</w:rPr>
              <w:t>5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қазан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аптасы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демалыс</w:t>
            </w:r>
            <w:proofErr w:type="spellEnd"/>
          </w:p>
        </w:tc>
      </w:tr>
      <w:tr w:rsidR="00552BFA" w:rsidRPr="00816D22" w14:paraId="5A9216F7" w14:textId="77777777" w:rsidTr="00BA1A8E">
        <w:tc>
          <w:tcPr>
            <w:tcW w:w="636" w:type="dxa"/>
          </w:tcPr>
          <w:p w14:paraId="6F4C11C9" w14:textId="09AE2E75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935" w:type="dxa"/>
          </w:tcPr>
          <w:p w14:paraId="7BAF6BFB" w14:textId="77777777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табыс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53378A" w14:textId="13CE7605" w:rsidR="00552BFA" w:rsidRPr="00816D22" w:rsidRDefault="00552BFA" w:rsidP="00552BFA">
            <w:pPr>
              <w:pStyle w:val="a5"/>
              <w:rPr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Қауіпсіздік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сабақтары</w:t>
            </w:r>
            <w:r w:rsidRPr="00816D22">
              <w:rPr>
                <w:lang w:val="kk-KZ"/>
              </w:rPr>
              <w:t xml:space="preserve"> </w:t>
            </w:r>
            <w:r w:rsidRPr="00816D22">
              <w:t>(10 минут)</w:t>
            </w:r>
          </w:p>
        </w:tc>
        <w:tc>
          <w:tcPr>
            <w:tcW w:w="3788" w:type="dxa"/>
          </w:tcPr>
          <w:p w14:paraId="72925EC7" w14:textId="2C2A8C13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Кездесулер, пікірталас</w:t>
            </w:r>
          </w:p>
          <w:p w14:paraId="222130AD" w14:textId="37FB254D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  <w:r w:rsidRPr="00816D22">
              <w:t>1-</w:t>
            </w:r>
            <w:r w:rsidR="00BA1A8E">
              <w:rPr>
                <w:lang w:val="kk-KZ"/>
              </w:rPr>
              <w:t>9</w:t>
            </w:r>
            <w:r w:rsidRPr="00816D22">
              <w:t xml:space="preserve"> </w:t>
            </w:r>
            <w:r w:rsidRPr="00816D22">
              <w:rPr>
                <w:lang w:val="kk-KZ"/>
              </w:rPr>
              <w:t xml:space="preserve">сыныптар </w:t>
            </w:r>
          </w:p>
        </w:tc>
        <w:tc>
          <w:tcPr>
            <w:tcW w:w="3079" w:type="dxa"/>
          </w:tcPr>
          <w:p w14:paraId="6E5532A3" w14:textId="06A9FA70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Кәсіби бағдар беруші, педагог ұйымдастырушы</w:t>
            </w:r>
          </w:p>
        </w:tc>
        <w:tc>
          <w:tcPr>
            <w:tcW w:w="3412" w:type="dxa"/>
          </w:tcPr>
          <w:p w14:paraId="55849698" w14:textId="390A8E61" w:rsidR="00552BFA" w:rsidRPr="00816D22" w:rsidRDefault="00552BFA" w:rsidP="0055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1 аптасы</w:t>
            </w:r>
          </w:p>
        </w:tc>
      </w:tr>
      <w:tr w:rsidR="00552BFA" w:rsidRPr="00816D22" w14:paraId="236566F1" w14:textId="77777777" w:rsidTr="00BA1A8E">
        <w:tc>
          <w:tcPr>
            <w:tcW w:w="636" w:type="dxa"/>
          </w:tcPr>
          <w:p w14:paraId="3187E217" w14:textId="7A38E65D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935" w:type="dxa"/>
          </w:tcPr>
          <w:p w14:paraId="44F95676" w14:textId="481CA5AB" w:rsidR="00552BFA" w:rsidRPr="00816D22" w:rsidRDefault="00552BFA" w:rsidP="00552BFA">
            <w:pPr>
              <w:pStyle w:val="a5"/>
              <w:jc w:val="both"/>
              <w:rPr>
                <w:lang w:val="kk-KZ" w:eastAsia="ru-RU"/>
              </w:rPr>
            </w:pPr>
            <w:r w:rsidRPr="00816D22">
              <w:rPr>
                <w:rStyle w:val="anegp0gi0b9av8jahpyh"/>
              </w:rPr>
              <w:t>Театр</w:t>
            </w:r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қойылымы</w:t>
            </w:r>
            <w:proofErr w:type="spellEnd"/>
            <w:r w:rsidRPr="00816D22">
              <w:t xml:space="preserve"> </w:t>
            </w:r>
            <w:r w:rsidRPr="00816D22">
              <w:rPr>
                <w:rStyle w:val="anegp0gi0b9av8jahpyh"/>
                <w:lang w:val="kk-KZ"/>
              </w:rPr>
              <w:t>«</w:t>
            </w:r>
            <w:r w:rsidRPr="00816D22">
              <w:t>Ар-</w:t>
            </w:r>
            <w:proofErr w:type="spellStart"/>
            <w:r w:rsidRPr="00816D22">
              <w:rPr>
                <w:rStyle w:val="anegp0gi0b9av8jahpyh"/>
              </w:rPr>
              <w:t>ұждан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дауысы</w:t>
            </w:r>
            <w:proofErr w:type="spellEnd"/>
            <w:r w:rsidRPr="00816D22">
              <w:rPr>
                <w:rStyle w:val="anegp0gi0b9av8jahpyh"/>
                <w:lang w:val="kk-KZ"/>
              </w:rPr>
              <w:t>»</w:t>
            </w:r>
          </w:p>
        </w:tc>
        <w:tc>
          <w:tcPr>
            <w:tcW w:w="3788" w:type="dxa"/>
          </w:tcPr>
          <w:p w14:paraId="61A3D717" w14:textId="0E0C6D70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#АдалАзамат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ақпарат,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видео</w:t>
            </w:r>
          </w:p>
        </w:tc>
        <w:tc>
          <w:tcPr>
            <w:tcW w:w="3079" w:type="dxa"/>
          </w:tcPr>
          <w:p w14:paraId="657F7FFE" w14:textId="0DCF0CC6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proofErr w:type="spellStart"/>
            <w:r w:rsidRPr="00816D22">
              <w:rPr>
                <w:rStyle w:val="anegp0gi0b9av8jahpyh"/>
              </w:rPr>
              <w:t>Қосымша</w:t>
            </w:r>
            <w:proofErr w:type="spellEnd"/>
            <w:r w:rsidRPr="00816D22">
              <w:t xml:space="preserve"> </w:t>
            </w:r>
            <w:proofErr w:type="spellStart"/>
            <w:r w:rsidRPr="00816D22">
              <w:rPr>
                <w:rStyle w:val="anegp0gi0b9av8jahpyh"/>
              </w:rPr>
              <w:t>білім</w:t>
            </w:r>
            <w:proofErr w:type="spellEnd"/>
            <w:r w:rsidRPr="00816D22">
              <w:t xml:space="preserve"> беру </w:t>
            </w:r>
            <w:r w:rsidRPr="00816D22">
              <w:rPr>
                <w:rStyle w:val="anegp0gi0b9av8jahpyh"/>
              </w:rPr>
              <w:t>педагог</w:t>
            </w:r>
            <w:r w:rsidRPr="00816D22">
              <w:rPr>
                <w:rStyle w:val="anegp0gi0b9av8jahpyh"/>
                <w:lang w:val="kk-KZ"/>
              </w:rPr>
              <w:t>тері</w:t>
            </w:r>
          </w:p>
        </w:tc>
        <w:tc>
          <w:tcPr>
            <w:tcW w:w="3412" w:type="dxa"/>
          </w:tcPr>
          <w:p w14:paraId="675E3007" w14:textId="5B29CC6A" w:rsidR="00552BFA" w:rsidRPr="00816D22" w:rsidRDefault="00552BFA" w:rsidP="0055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1 аптасы</w:t>
            </w:r>
          </w:p>
        </w:tc>
      </w:tr>
      <w:tr w:rsidR="00552BFA" w:rsidRPr="00816D22" w14:paraId="18891867" w14:textId="77777777" w:rsidTr="00BA1A8E">
        <w:tc>
          <w:tcPr>
            <w:tcW w:w="636" w:type="dxa"/>
          </w:tcPr>
          <w:p w14:paraId="042B02B2" w14:textId="063302A0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38</w:t>
            </w:r>
          </w:p>
        </w:tc>
        <w:tc>
          <w:tcPr>
            <w:tcW w:w="3935" w:type="dxa"/>
          </w:tcPr>
          <w:p w14:paraId="011323A9" w14:textId="1622D18F" w:rsidR="00552BFA" w:rsidRPr="00816D22" w:rsidRDefault="00552BFA" w:rsidP="00552BFA">
            <w:pPr>
              <w:pStyle w:val="a5"/>
              <w:jc w:val="both"/>
              <w:rPr>
                <w:bCs/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«Қамқор»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жобасы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аясында</w:t>
            </w:r>
            <w:r w:rsidRPr="00816D22">
              <w:rPr>
                <w:lang w:val="kk-KZ"/>
              </w:rPr>
              <w:t xml:space="preserve"> құстарға арналған Қоректендіргіштер </w:t>
            </w:r>
            <w:r w:rsidRPr="00816D22">
              <w:rPr>
                <w:rStyle w:val="anegp0gi0b9av8jahpyh"/>
                <w:lang w:val="kk-KZ"/>
              </w:rPr>
              <w:t>мен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құс</w:t>
            </w:r>
            <w:r w:rsidRPr="00816D22">
              <w:rPr>
                <w:lang w:val="kk-KZ"/>
              </w:rPr>
              <w:t xml:space="preserve"> үйлерін </w:t>
            </w:r>
            <w:r w:rsidRPr="00816D22">
              <w:rPr>
                <w:rStyle w:val="anegp0gi0b9av8jahpyh"/>
                <w:lang w:val="kk-KZ"/>
              </w:rPr>
              <w:t>дайындау</w:t>
            </w:r>
          </w:p>
        </w:tc>
        <w:tc>
          <w:tcPr>
            <w:tcW w:w="3788" w:type="dxa"/>
          </w:tcPr>
          <w:p w14:paraId="2680B385" w14:textId="50CE0715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Байқау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4-6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сыныптар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марапаттау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#</w:t>
            </w:r>
            <w:r w:rsidRPr="00816D22">
              <w:rPr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3273C62A" w14:textId="00DBF18B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Көркем еңбек пәнінің ұстаздары</w:t>
            </w:r>
          </w:p>
        </w:tc>
        <w:tc>
          <w:tcPr>
            <w:tcW w:w="3412" w:type="dxa"/>
          </w:tcPr>
          <w:p w14:paraId="1E8612B9" w14:textId="15A2D02C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  <w:r w:rsidRPr="00816D22">
              <w:rPr>
                <w:lang w:val="kk-KZ" w:eastAsia="ru-RU"/>
              </w:rPr>
              <w:t>Қарашаның 1 аптасы</w:t>
            </w:r>
          </w:p>
        </w:tc>
      </w:tr>
      <w:tr w:rsidR="00552BFA" w:rsidRPr="00816D22" w14:paraId="715A6228" w14:textId="77777777" w:rsidTr="00BA1A8E">
        <w:tc>
          <w:tcPr>
            <w:tcW w:w="636" w:type="dxa"/>
          </w:tcPr>
          <w:p w14:paraId="5E79EF0C" w14:textId="284A61F2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935" w:type="dxa"/>
          </w:tcPr>
          <w:p w14:paraId="7C41137E" w14:textId="77777777" w:rsidR="00552BFA" w:rsidRPr="00816D22" w:rsidRDefault="00552BFA" w:rsidP="00552BFA">
            <w:pPr>
              <w:pStyle w:val="a5"/>
              <w:jc w:val="both"/>
              <w:rPr>
                <w:rStyle w:val="anegp0gi0b9av8jahpyh"/>
                <w:lang w:val="kk-KZ"/>
              </w:rPr>
            </w:pPr>
            <w:r w:rsidRPr="00816D22">
              <w:rPr>
                <w:rStyle w:val="anegp0gi0b9av8jahpyh"/>
                <w:lang w:val="kk-KZ"/>
              </w:rPr>
              <w:t>15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қараша-Ұлттық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валюта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күні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Қауіпсіздік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сабақтары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(10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минут)</w:t>
            </w:r>
          </w:p>
          <w:p w14:paraId="06D49214" w14:textId="7295EA0E" w:rsidR="00552BFA" w:rsidRPr="00816D22" w:rsidRDefault="00552BFA" w:rsidP="00552BFA">
            <w:pPr>
              <w:pStyle w:val="a5"/>
              <w:jc w:val="both"/>
              <w:rPr>
                <w:bCs/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 xml:space="preserve"> Интеллектуалды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ойын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«Қаржылық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брейн-ринг»</w:t>
            </w:r>
          </w:p>
        </w:tc>
        <w:tc>
          <w:tcPr>
            <w:tcW w:w="3788" w:type="dxa"/>
          </w:tcPr>
          <w:p w14:paraId="49F567BD" w14:textId="3E53C99D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Зияткерлк ойын</w:t>
            </w:r>
          </w:p>
          <w:p w14:paraId="6A39435C" w14:textId="6218C3D8" w:rsidR="00552BFA" w:rsidRPr="00816D22" w:rsidRDefault="00552BFA" w:rsidP="00552BFA">
            <w:pPr>
              <w:pStyle w:val="a5"/>
              <w:rPr>
                <w:lang w:val="kk-KZ"/>
              </w:rPr>
            </w:pPr>
            <w:r w:rsidRPr="00816D22">
              <w:rPr>
                <w:lang w:val="kk-KZ"/>
              </w:rPr>
              <w:t>1-</w:t>
            </w:r>
            <w:r w:rsidR="00BA1A8E">
              <w:rPr>
                <w:lang w:val="kk-KZ"/>
              </w:rPr>
              <w:t>9</w:t>
            </w:r>
            <w:r w:rsidRPr="00816D22">
              <w:rPr>
                <w:lang w:val="kk-KZ"/>
              </w:rPr>
              <w:t xml:space="preserve"> сыныптар</w:t>
            </w:r>
          </w:p>
          <w:p w14:paraId="17E32EA5" w14:textId="77777777" w:rsidR="00552BFA" w:rsidRPr="00816D22" w:rsidRDefault="00552BFA" w:rsidP="00552BFA">
            <w:pPr>
              <w:pStyle w:val="a5"/>
              <w:rPr>
                <w:lang w:val="kk-KZ"/>
              </w:rPr>
            </w:pPr>
          </w:p>
          <w:p w14:paraId="7F80B09D" w14:textId="25A2A77F" w:rsidR="00552BFA" w:rsidRPr="00816D22" w:rsidRDefault="00552BFA" w:rsidP="00552BFA">
            <w:pPr>
              <w:pStyle w:val="a5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Интеллектуалды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ойын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2-3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сыныптар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#</w:t>
            </w:r>
            <w:r w:rsidRPr="00816D22">
              <w:rPr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lang w:val="kk-KZ"/>
              </w:rPr>
              <w:t>хэштегі</w:t>
            </w:r>
            <w:r w:rsidRPr="00816D22">
              <w:rPr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lang w:val="kk-KZ"/>
              </w:rPr>
              <w:t>сайтқа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070474EB" w14:textId="46F6DFCE" w:rsidR="00552BFA" w:rsidRPr="00816D2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rStyle w:val="anegp0gi0b9av8jahpyh"/>
                <w:lang w:val="kk-KZ"/>
              </w:rPr>
              <w:t>Тарих пәнінің бірлестігі Аға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тәлімгер</w:t>
            </w:r>
            <w:r w:rsidRPr="00816D22">
              <w:rPr>
                <w:lang w:val="kk-KZ"/>
              </w:rPr>
              <w:t xml:space="preserve">, </w:t>
            </w:r>
            <w:r w:rsidRPr="00816D22">
              <w:rPr>
                <w:rStyle w:val="anegp0gi0b9av8jahpyh"/>
                <w:lang w:val="kk-KZ"/>
              </w:rPr>
              <w:t>мектеп</w:t>
            </w:r>
            <w:r w:rsidRPr="00816D22">
              <w:rPr>
                <w:lang w:val="kk-KZ"/>
              </w:rPr>
              <w:t xml:space="preserve"> </w:t>
            </w:r>
            <w:r w:rsidRPr="00816D22">
              <w:rPr>
                <w:rStyle w:val="anegp0gi0b9av8jahpyh"/>
                <w:lang w:val="kk-KZ"/>
              </w:rPr>
              <w:t>Парламенті</w:t>
            </w:r>
          </w:p>
        </w:tc>
        <w:tc>
          <w:tcPr>
            <w:tcW w:w="3412" w:type="dxa"/>
          </w:tcPr>
          <w:p w14:paraId="510614D7" w14:textId="1703AEF7" w:rsidR="00552BFA" w:rsidRPr="00816D22" w:rsidRDefault="00552BFA" w:rsidP="00552BFA">
            <w:pPr>
              <w:pStyle w:val="a5"/>
              <w:jc w:val="center"/>
              <w:rPr>
                <w:lang w:eastAsia="ru-RU"/>
              </w:rPr>
            </w:pPr>
            <w:r w:rsidRPr="00816D22">
              <w:rPr>
                <w:lang w:val="kk-KZ" w:eastAsia="ru-RU"/>
              </w:rPr>
              <w:t>Қарашаның 2 аптасы</w:t>
            </w:r>
          </w:p>
        </w:tc>
      </w:tr>
      <w:tr w:rsidR="00552BFA" w:rsidRPr="001964E2" w14:paraId="186A3175" w14:textId="77777777" w:rsidTr="00BA1A8E">
        <w:tc>
          <w:tcPr>
            <w:tcW w:w="636" w:type="dxa"/>
          </w:tcPr>
          <w:p w14:paraId="6A78D82F" w14:textId="489C3643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935" w:type="dxa"/>
          </w:tcPr>
          <w:p w14:paraId="390A84A0" w14:textId="1D738A93" w:rsidR="00552BFA" w:rsidRPr="001964E2" w:rsidRDefault="00552BFA" w:rsidP="00552BFA">
            <w:pPr>
              <w:pStyle w:val="a5"/>
              <w:jc w:val="both"/>
              <w:rPr>
                <w:rStyle w:val="anegp0gi0b9av8jahpyh"/>
                <w:lang w:val="kk-KZ"/>
              </w:rPr>
            </w:pPr>
            <w:r w:rsidRPr="001964E2">
              <w:rPr>
                <w:lang w:val="kk-KZ"/>
              </w:rPr>
              <w:t>Қазақтың ұлы ақыны, ағартушы, саяси қайраткер Абай (Ибраһим) Құнанба евтың туғанына 180 жыл (1845-1904)</w:t>
            </w:r>
          </w:p>
        </w:tc>
        <w:tc>
          <w:tcPr>
            <w:tcW w:w="3788" w:type="dxa"/>
          </w:tcPr>
          <w:p w14:paraId="638ECA23" w14:textId="1507B5EC" w:rsidR="00552BFA" w:rsidRPr="001964E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Мәнерлеп оқу байқауы</w:t>
            </w:r>
          </w:p>
        </w:tc>
        <w:tc>
          <w:tcPr>
            <w:tcW w:w="3079" w:type="dxa"/>
          </w:tcPr>
          <w:p w14:paraId="77ED7CA6" w14:textId="5BAA7277" w:rsidR="00552BFA" w:rsidRPr="001964E2" w:rsidRDefault="00552BFA" w:rsidP="00552BFA">
            <w:pPr>
              <w:pStyle w:val="a5"/>
              <w:rPr>
                <w:rStyle w:val="anegp0gi0b9av8jahpyh"/>
                <w:lang w:val="kk-KZ"/>
              </w:rPr>
            </w:pPr>
            <w:r>
              <w:rPr>
                <w:rStyle w:val="anegp0gi0b9av8jahpyh"/>
                <w:lang w:val="kk-KZ"/>
              </w:rPr>
              <w:t>Қазақ, орыс, ағылшын тілі ӘБ</w:t>
            </w:r>
          </w:p>
        </w:tc>
        <w:tc>
          <w:tcPr>
            <w:tcW w:w="3412" w:type="dxa"/>
          </w:tcPr>
          <w:p w14:paraId="6CD3E7A2" w14:textId="3452146A" w:rsidR="00552BFA" w:rsidRPr="001964E2" w:rsidRDefault="00552BFA" w:rsidP="00552BFA">
            <w:pPr>
              <w:pStyle w:val="a5"/>
              <w:jc w:val="center"/>
              <w:rPr>
                <w:lang w:val="kk-KZ" w:eastAsia="ru-RU"/>
              </w:rPr>
            </w:pPr>
            <w:r w:rsidRPr="00816D22">
              <w:rPr>
                <w:lang w:val="kk-KZ" w:eastAsia="ru-RU"/>
              </w:rPr>
              <w:t>Қарашаның 2 аптасы</w:t>
            </w:r>
          </w:p>
        </w:tc>
      </w:tr>
      <w:tr w:rsidR="00552BFA" w:rsidRPr="00816D22" w14:paraId="1DBC12D3" w14:textId="77777777" w:rsidTr="00BA1A8E">
        <w:tc>
          <w:tcPr>
            <w:tcW w:w="636" w:type="dxa"/>
          </w:tcPr>
          <w:p w14:paraId="33748182" w14:textId="2BDA8EC5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935" w:type="dxa"/>
          </w:tcPr>
          <w:p w14:paraId="6825EA3F" w14:textId="7453DD64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Таза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қолдар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-таза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ар-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ұждан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!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8" w:type="dxa"/>
          </w:tcPr>
          <w:p w14:paraId="1E002800" w14:textId="50613054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Сыбайлас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жемқорлықтың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буклеттер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7-8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070B3D6D" w14:textId="7990C7A2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жетекшілері, аға тәлімгер</w:t>
            </w:r>
          </w:p>
        </w:tc>
        <w:tc>
          <w:tcPr>
            <w:tcW w:w="3412" w:type="dxa"/>
          </w:tcPr>
          <w:p w14:paraId="554045A1" w14:textId="669FD5C3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3 аптасы</w:t>
            </w:r>
          </w:p>
        </w:tc>
      </w:tr>
      <w:tr w:rsidR="00552BFA" w:rsidRPr="00816D22" w14:paraId="432372E5" w14:textId="77777777" w:rsidTr="00BA1A8E">
        <w:tc>
          <w:tcPr>
            <w:tcW w:w="636" w:type="dxa"/>
          </w:tcPr>
          <w:p w14:paraId="532ADA41" w14:textId="4F582791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935" w:type="dxa"/>
          </w:tcPr>
          <w:p w14:paraId="74FF8AD6" w14:textId="4FFA5CBA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«Startup» жобасы аясында  </w:t>
            </w:r>
          </w:p>
          <w:p w14:paraId="2E03D2E5" w14:textId="0A7E2F9A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«Істегі идея» байқауы </w:t>
            </w:r>
          </w:p>
        </w:tc>
        <w:tc>
          <w:tcPr>
            <w:tcW w:w="3788" w:type="dxa"/>
          </w:tcPr>
          <w:p w14:paraId="63BE6884" w14:textId="6547E9AE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Марапаттау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1ABC7B2E" w14:textId="23B7746E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жұмысы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жөніндегі орынбасары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жетекшілері, аға тәлімгер</w:t>
            </w:r>
          </w:p>
        </w:tc>
        <w:tc>
          <w:tcPr>
            <w:tcW w:w="3412" w:type="dxa"/>
          </w:tcPr>
          <w:p w14:paraId="4BCE446A" w14:textId="7AAB8D74" w:rsidR="00552BFA" w:rsidRPr="00816D22" w:rsidRDefault="00552BFA" w:rsidP="0055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3 аптасы</w:t>
            </w:r>
          </w:p>
        </w:tc>
      </w:tr>
      <w:tr w:rsidR="00552BFA" w:rsidRPr="00816D22" w14:paraId="051CA9F9" w14:textId="77777777" w:rsidTr="00BA1A8E">
        <w:tc>
          <w:tcPr>
            <w:tcW w:w="636" w:type="dxa"/>
          </w:tcPr>
          <w:p w14:paraId="41FB939B" w14:textId="751CDD1B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935" w:type="dxa"/>
          </w:tcPr>
          <w:p w14:paraId="78BCECFB" w14:textId="77777777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02DC61EF" w14:textId="77777777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B5A8808" w14:textId="5BA5ADF8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(10 минут)</w:t>
            </w:r>
          </w:p>
        </w:tc>
        <w:tc>
          <w:tcPr>
            <w:tcW w:w="3788" w:type="dxa"/>
          </w:tcPr>
          <w:p w14:paraId="18712678" w14:textId="54F860F7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Пікірталас,  тренинг</w:t>
            </w:r>
          </w:p>
          <w:p w14:paraId="0B219C3C" w14:textId="334EC939" w:rsidR="00552BFA" w:rsidRPr="00816D22" w:rsidRDefault="00552BFA" w:rsidP="00552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BA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3079" w:type="dxa"/>
          </w:tcPr>
          <w:p w14:paraId="2373710E" w14:textId="0D821110" w:rsidR="00552BFA" w:rsidRPr="00816D22" w:rsidRDefault="00552BFA" w:rsidP="0055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педагог,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1EC4F5F6" w14:textId="3708FD64" w:rsidR="00552BFA" w:rsidRPr="00816D22" w:rsidRDefault="00552BFA" w:rsidP="0055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Жыл бойы</w:t>
            </w:r>
          </w:p>
        </w:tc>
      </w:tr>
      <w:tr w:rsidR="00FC79D5" w:rsidRPr="00816D22" w14:paraId="04014D5E" w14:textId="77777777" w:rsidTr="00BA1A8E">
        <w:tc>
          <w:tcPr>
            <w:tcW w:w="636" w:type="dxa"/>
          </w:tcPr>
          <w:p w14:paraId="37B17380" w14:textId="314AC3B3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935" w:type="dxa"/>
          </w:tcPr>
          <w:p w14:paraId="2DA8B843" w14:textId="2DA7E829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Азартқа жүгінбе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788" w:type="dxa"/>
          </w:tcPr>
          <w:p w14:paraId="0E067E84" w14:textId="77777777" w:rsidR="00BA1A8E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Лудоманияның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8A42CDD" w14:textId="4D0D3065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3079" w:type="dxa"/>
          </w:tcPr>
          <w:p w14:paraId="1D59C1DA" w14:textId="5B2F576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органдар, психолог педагог</w:t>
            </w:r>
          </w:p>
        </w:tc>
        <w:tc>
          <w:tcPr>
            <w:tcW w:w="3412" w:type="dxa"/>
          </w:tcPr>
          <w:p w14:paraId="176E7814" w14:textId="2A2F5B98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3 аптасы</w:t>
            </w:r>
          </w:p>
        </w:tc>
      </w:tr>
      <w:tr w:rsidR="00FC79D5" w:rsidRPr="00816D22" w14:paraId="1B806419" w14:textId="77777777" w:rsidTr="00BA1A8E">
        <w:tc>
          <w:tcPr>
            <w:tcW w:w="636" w:type="dxa"/>
          </w:tcPr>
          <w:p w14:paraId="4101C82B" w14:textId="1C427AE1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935" w:type="dxa"/>
          </w:tcPr>
          <w:p w14:paraId="7C68FC39" w14:textId="5384F334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Ұшқыр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16D22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ікірсайыс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3788" w:type="dxa"/>
          </w:tcPr>
          <w:p w14:paraId="62A11868" w14:textId="1A7B716B" w:rsidR="00FC79D5" w:rsidRPr="00816D22" w:rsidRDefault="00FC79D5" w:rsidP="00FC79D5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Пікірсайыс</w:t>
            </w:r>
            <w:r w:rsidRPr="00816D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турнирі</w:t>
            </w:r>
            <w:r w:rsidRPr="00816D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5-</w:t>
            </w:r>
            <w:r w:rsidR="00BA1A8E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593237CE" w14:textId="0973FA7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тері</w:t>
            </w:r>
          </w:p>
        </w:tc>
        <w:tc>
          <w:tcPr>
            <w:tcW w:w="3412" w:type="dxa"/>
          </w:tcPr>
          <w:p w14:paraId="7693B47F" w14:textId="415D48FA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3 аптасы</w:t>
            </w:r>
          </w:p>
        </w:tc>
      </w:tr>
      <w:tr w:rsidR="00FC79D5" w:rsidRPr="00816D22" w14:paraId="3612FEA9" w14:textId="77777777" w:rsidTr="00BA1A8E">
        <w:tc>
          <w:tcPr>
            <w:tcW w:w="636" w:type="dxa"/>
          </w:tcPr>
          <w:p w14:paraId="278CE594" w14:textId="3D70BCD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935" w:type="dxa"/>
          </w:tcPr>
          <w:p w14:paraId="1840746B" w14:textId="77777777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әрекеттері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үшін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BBEE703" w14:textId="77777777" w:rsidR="00FC79D5" w:rsidRPr="00816D22" w:rsidRDefault="00FC79D5" w:rsidP="00FC79D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</w:p>
          <w:p w14:paraId="7C3A4B8F" w14:textId="77777777" w:rsidR="00FC79D5" w:rsidRPr="00816D22" w:rsidRDefault="00FC79D5" w:rsidP="00FC79D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  <w:p w14:paraId="63503814" w14:textId="55DEC75B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«Қауіпсіз қыс»</w:t>
            </w:r>
          </w:p>
        </w:tc>
        <w:tc>
          <w:tcPr>
            <w:tcW w:w="3788" w:type="dxa"/>
          </w:tcPr>
          <w:p w14:paraId="71CCCAD6" w14:textId="77777777" w:rsidR="00BA1A8E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Жалпыға бірдей </w:t>
            </w:r>
          </w:p>
          <w:p w14:paraId="60363818" w14:textId="357F5AD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құқықтық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оқыту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78444E3" w14:textId="25E0A0A3" w:rsidR="00FC79D5" w:rsidRPr="00816D22" w:rsidRDefault="00BA1A8E" w:rsidP="00FC79D5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 xml:space="preserve">            </w:t>
            </w:r>
            <w:r w:rsidR="00FC79D5" w:rsidRPr="00816D22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1-</w:t>
            </w:r>
            <w:r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="00FC79D5" w:rsidRPr="00816D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C79D5" w:rsidRPr="00816D22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3079" w:type="dxa"/>
          </w:tcPr>
          <w:p w14:paraId="48538857" w14:textId="4E402444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47A23D35" w14:textId="5E2A9646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4 аптасы</w:t>
            </w:r>
          </w:p>
        </w:tc>
      </w:tr>
      <w:tr w:rsidR="00FC79D5" w:rsidRPr="00816D22" w14:paraId="5E73D988" w14:textId="77777777" w:rsidTr="00BA1A8E">
        <w:tc>
          <w:tcPr>
            <w:tcW w:w="636" w:type="dxa"/>
          </w:tcPr>
          <w:p w14:paraId="11C05C29" w14:textId="2909594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935" w:type="dxa"/>
          </w:tcPr>
          <w:p w14:paraId="432BC671" w14:textId="77777777" w:rsidR="00FC79D5" w:rsidRPr="00816D22" w:rsidRDefault="00FC79D5" w:rsidP="00FC79D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қозғалысы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ережелері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(оқу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курсының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тақырыбына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сәйкес)</w:t>
            </w:r>
          </w:p>
          <w:p w14:paraId="540EECA8" w14:textId="0168C26F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788" w:type="dxa"/>
          </w:tcPr>
          <w:p w14:paraId="06E3958A" w14:textId="6002C95A" w:rsidR="00FC79D5" w:rsidRPr="00816D22" w:rsidRDefault="00FC79D5" w:rsidP="00FC79D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99DD52" w14:textId="4A2334F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6-7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3079" w:type="dxa"/>
          </w:tcPr>
          <w:p w14:paraId="1FDC362D" w14:textId="77777777" w:rsidR="00FC79D5" w:rsidRPr="00816D22" w:rsidRDefault="00FC79D5" w:rsidP="00FC79D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АӘД, аға тәлімгер, </w:t>
            </w:r>
          </w:p>
          <w:p w14:paraId="38CC6908" w14:textId="540A07D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14E6345F" w14:textId="156225DA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4 аптасы</w:t>
            </w:r>
          </w:p>
        </w:tc>
      </w:tr>
      <w:tr w:rsidR="00FC79D5" w:rsidRPr="00816D22" w14:paraId="7618509B" w14:textId="77777777" w:rsidTr="00BA1A8E">
        <w:tc>
          <w:tcPr>
            <w:tcW w:w="636" w:type="dxa"/>
          </w:tcPr>
          <w:p w14:paraId="1D6D1904" w14:textId="41A84991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935" w:type="dxa"/>
          </w:tcPr>
          <w:p w14:paraId="7152E3D3" w14:textId="77777777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«Жыныстық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тиіспеушілік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ерте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жүктілік»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7CD6CB3" w14:textId="13FB085F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788" w:type="dxa"/>
          </w:tcPr>
          <w:p w14:paraId="305DAB51" w14:textId="50F0DEF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Семинар-тренинг </w:t>
            </w:r>
            <w:r w:rsidR="00BA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A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 # АдалАзамат хэштегі бойынша сайттағы ақпарат</w:t>
            </w:r>
          </w:p>
        </w:tc>
        <w:tc>
          <w:tcPr>
            <w:tcW w:w="3079" w:type="dxa"/>
          </w:tcPr>
          <w:p w14:paraId="1482009F" w14:textId="7100D05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5A5E7E18" w14:textId="4746C645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4 аптасы</w:t>
            </w:r>
          </w:p>
        </w:tc>
      </w:tr>
      <w:tr w:rsidR="00FC79D5" w:rsidRPr="00816D22" w14:paraId="1415872A" w14:textId="77777777" w:rsidTr="00BA1A8E">
        <w:tc>
          <w:tcPr>
            <w:tcW w:w="636" w:type="dxa"/>
          </w:tcPr>
          <w:p w14:paraId="1DD94E1C" w14:textId="5C6E294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935" w:type="dxa"/>
          </w:tcPr>
          <w:p w14:paraId="34964F21" w14:textId="2F9179AE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Театр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қойылымы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"Біз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отбасымыз"</w:t>
            </w:r>
          </w:p>
        </w:tc>
        <w:tc>
          <w:tcPr>
            <w:tcW w:w="3788" w:type="dxa"/>
          </w:tcPr>
          <w:p w14:paraId="05667F5B" w14:textId="7AF5E15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#АдалАзамат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бейне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48307BC8" w14:textId="565CBA20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Қосымша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педагогтері, аға тәлімгері, үйірме жетекшісі</w:t>
            </w:r>
          </w:p>
        </w:tc>
        <w:tc>
          <w:tcPr>
            <w:tcW w:w="3412" w:type="dxa"/>
          </w:tcPr>
          <w:p w14:paraId="07098A91" w14:textId="70FFE923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1 аптасы</w:t>
            </w:r>
          </w:p>
        </w:tc>
      </w:tr>
      <w:tr w:rsidR="00FC79D5" w:rsidRPr="00816D22" w14:paraId="6D96B984" w14:textId="77777777" w:rsidTr="00BA1A8E">
        <w:tc>
          <w:tcPr>
            <w:tcW w:w="636" w:type="dxa"/>
          </w:tcPr>
          <w:p w14:paraId="18EF095D" w14:textId="1A202683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50</w:t>
            </w:r>
          </w:p>
        </w:tc>
        <w:tc>
          <w:tcPr>
            <w:tcW w:w="3935" w:type="dxa"/>
          </w:tcPr>
          <w:p w14:paraId="2546E39E" w14:textId="6DD40864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«Эко-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8" w:type="dxa"/>
          </w:tcPr>
          <w:p w14:paraId="2B96EC08" w14:textId="7A52E00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Интеллектуалды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5-6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57E9BB42" w14:textId="4297050C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Аға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еріктілері</w:t>
            </w:r>
            <w:proofErr w:type="spellEnd"/>
          </w:p>
        </w:tc>
        <w:tc>
          <w:tcPr>
            <w:tcW w:w="3412" w:type="dxa"/>
          </w:tcPr>
          <w:p w14:paraId="3CC1B056" w14:textId="649C7229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FC79D5" w:rsidRPr="00816D22" w14:paraId="02ADA947" w14:textId="77777777" w:rsidTr="00BA1A8E">
        <w:tc>
          <w:tcPr>
            <w:tcW w:w="636" w:type="dxa"/>
          </w:tcPr>
          <w:p w14:paraId="4A57FAD5" w14:textId="5E7237E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935" w:type="dxa"/>
          </w:tcPr>
          <w:p w14:paraId="2966B719" w14:textId="60D46FDA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Жетістігімді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еліме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арнаймын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челленджі </w:t>
            </w:r>
          </w:p>
        </w:tc>
        <w:tc>
          <w:tcPr>
            <w:tcW w:w="3788" w:type="dxa"/>
          </w:tcPr>
          <w:p w14:paraId="560A8993" w14:textId="3396FDE5" w:rsidR="00FC79D5" w:rsidRPr="00816D22" w:rsidRDefault="00FC79D5" w:rsidP="00FC79D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</w:t>
            </w:r>
          </w:p>
          <w:p w14:paraId="648AFFFD" w14:textId="157787D4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438B78CF" w14:textId="6A52E01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Аға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ектеп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Парламенті</w:t>
            </w:r>
            <w:proofErr w:type="spellEnd"/>
          </w:p>
        </w:tc>
        <w:tc>
          <w:tcPr>
            <w:tcW w:w="3412" w:type="dxa"/>
          </w:tcPr>
          <w:p w14:paraId="58A66641" w14:textId="086BEA8A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FC79D5" w:rsidRPr="00816D22" w14:paraId="4B1393DF" w14:textId="77777777" w:rsidTr="00BA1A8E">
        <w:tc>
          <w:tcPr>
            <w:tcW w:w="636" w:type="dxa"/>
          </w:tcPr>
          <w:p w14:paraId="5B43BE37" w14:textId="5ED730E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935" w:type="dxa"/>
          </w:tcPr>
          <w:p w14:paraId="4BA76E84" w14:textId="0AA5A707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кітапханасы</w:t>
            </w:r>
            <w:proofErr w:type="spellEnd"/>
          </w:p>
        </w:tc>
        <w:tc>
          <w:tcPr>
            <w:tcW w:w="3788" w:type="dxa"/>
          </w:tcPr>
          <w:p w14:paraId="4CAAD521" w14:textId="79FB9845" w:rsidR="00FC79D5" w:rsidRPr="00816D22" w:rsidRDefault="00FC79D5" w:rsidP="00FC79D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</w:t>
            </w:r>
          </w:p>
          <w:p w14:paraId="6420E6B3" w14:textId="66725EC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кейіпкерлерінің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суреттері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1-2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38CDE8AC" w14:textId="7777777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Кітапханашы,</w:t>
            </w:r>
          </w:p>
          <w:p w14:paraId="5D3F455B" w14:textId="4E63EB3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</w:p>
        </w:tc>
        <w:tc>
          <w:tcPr>
            <w:tcW w:w="3412" w:type="dxa"/>
          </w:tcPr>
          <w:p w14:paraId="5F549637" w14:textId="6A44A4C7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FC79D5" w:rsidRPr="00816D22" w14:paraId="2026596C" w14:textId="77777777" w:rsidTr="00BA1A8E">
        <w:tc>
          <w:tcPr>
            <w:tcW w:w="636" w:type="dxa"/>
          </w:tcPr>
          <w:p w14:paraId="491CAE53" w14:textId="3BBE341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935" w:type="dxa"/>
          </w:tcPr>
          <w:p w14:paraId="583CBF54" w14:textId="77777777" w:rsidR="00FC79D5" w:rsidRPr="00816D22" w:rsidRDefault="00FC79D5" w:rsidP="00FC79D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тарихы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халық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тарихы»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8F1136F" w14:textId="60D14B25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(жеке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788" w:type="dxa"/>
          </w:tcPr>
          <w:p w14:paraId="34E44BBF" w14:textId="1841ABE2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A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CE2D499" w14:textId="12DF95A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мектептік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750299AA" w14:textId="13EC57A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Үйірме жетекшілері, аға тәлімгер, педагог ұйымдастырушы</w:t>
            </w:r>
          </w:p>
        </w:tc>
        <w:tc>
          <w:tcPr>
            <w:tcW w:w="3412" w:type="dxa"/>
          </w:tcPr>
          <w:p w14:paraId="7FCE15C6" w14:textId="2BE6C1D2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Желтоқсанның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FC79D5" w:rsidRPr="00816D22" w14:paraId="70461558" w14:textId="77777777" w:rsidTr="00BA1A8E">
        <w:tc>
          <w:tcPr>
            <w:tcW w:w="636" w:type="dxa"/>
          </w:tcPr>
          <w:p w14:paraId="7A414DE3" w14:textId="0AE2157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3935" w:type="dxa"/>
          </w:tcPr>
          <w:p w14:paraId="195F1890" w14:textId="4A8479C1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b/>
                <w:bCs/>
                <w:sz w:val="28"/>
                <w:szCs w:val="28"/>
              </w:rPr>
              <w:t>Түсіну</w:t>
            </w:r>
            <w:proofErr w:type="spellEnd"/>
            <w:r w:rsidRPr="00816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b/>
                <w:bCs/>
                <w:sz w:val="28"/>
                <w:szCs w:val="28"/>
              </w:rPr>
              <w:t>арқылы</w:t>
            </w:r>
            <w:proofErr w:type="spellEnd"/>
            <w:r w:rsidRPr="00816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b/>
                <w:bCs/>
                <w:sz w:val="28"/>
                <w:szCs w:val="28"/>
              </w:rPr>
              <w:t>әлем</w:t>
            </w:r>
            <w:proofErr w:type="spellEnd"/>
            <w:r w:rsidRPr="00816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788" w:type="dxa"/>
          </w:tcPr>
          <w:p w14:paraId="703DFDEA" w14:textId="3192892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Діни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экстремизмді алдын алу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A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1542DD4A" w14:textId="428F58D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41302D49" w14:textId="10500048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FC79D5" w:rsidRPr="00816D22" w14:paraId="128D6A3E" w14:textId="77777777" w:rsidTr="00BA1A8E">
        <w:tc>
          <w:tcPr>
            <w:tcW w:w="636" w:type="dxa"/>
          </w:tcPr>
          <w:p w14:paraId="4BADCA47" w14:textId="4DE75FF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3935" w:type="dxa"/>
          </w:tcPr>
          <w:p w14:paraId="6535E2A1" w14:textId="68278B44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Ұшқыр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пікірсайысы </w:t>
            </w:r>
          </w:p>
        </w:tc>
        <w:tc>
          <w:tcPr>
            <w:tcW w:w="3788" w:type="dxa"/>
          </w:tcPr>
          <w:p w14:paraId="521A48B2" w14:textId="6DE3673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Пікірсайыс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турнирі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5563B1E0" w14:textId="2B383E2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тері, Үйірме жетекшілері</w:t>
            </w:r>
          </w:p>
        </w:tc>
        <w:tc>
          <w:tcPr>
            <w:tcW w:w="3412" w:type="dxa"/>
          </w:tcPr>
          <w:p w14:paraId="6CABB6B7" w14:textId="35E044AB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3 аптасы</w:t>
            </w:r>
          </w:p>
        </w:tc>
      </w:tr>
      <w:tr w:rsidR="00FC79D5" w:rsidRPr="00816D22" w14:paraId="5FF24644" w14:textId="77777777" w:rsidTr="00BA1A8E">
        <w:tc>
          <w:tcPr>
            <w:tcW w:w="636" w:type="dxa"/>
          </w:tcPr>
          <w:p w14:paraId="56318565" w14:textId="19952CB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56</w:t>
            </w:r>
          </w:p>
        </w:tc>
        <w:tc>
          <w:tcPr>
            <w:tcW w:w="3935" w:type="dxa"/>
          </w:tcPr>
          <w:p w14:paraId="44D7485C" w14:textId="49753DAE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жетістіктер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міндеттер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88" w:type="dxa"/>
          </w:tcPr>
          <w:p w14:paraId="11FFD501" w14:textId="51BB133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-аналар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жиналысы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1E9B4A34" w14:textId="2BF2750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ДТІО, С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ынып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  <w:tc>
          <w:tcPr>
            <w:tcW w:w="3412" w:type="dxa"/>
          </w:tcPr>
          <w:p w14:paraId="467A6144" w14:textId="1363409B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4 аптасы</w:t>
            </w:r>
          </w:p>
        </w:tc>
      </w:tr>
      <w:tr w:rsidR="00FC79D5" w:rsidRPr="00816D22" w14:paraId="47EEC847" w14:textId="77777777" w:rsidTr="00BA1A8E">
        <w:tc>
          <w:tcPr>
            <w:tcW w:w="636" w:type="dxa"/>
          </w:tcPr>
          <w:p w14:paraId="6C7E935D" w14:textId="0AE145D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3935" w:type="dxa"/>
          </w:tcPr>
          <w:p w14:paraId="76A37EA0" w14:textId="77777777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Кәсіптер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марафоны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93DBB4E" w14:textId="77777777" w:rsidR="00FC79D5" w:rsidRPr="00816D22" w:rsidRDefault="00FC79D5" w:rsidP="00FC79D5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Мамандықтар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өлеңдер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байқауы</w:t>
            </w:r>
          </w:p>
          <w:p w14:paraId="414CE5DE" w14:textId="504790DA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Сахналау</w:t>
            </w:r>
          </w:p>
        </w:tc>
        <w:tc>
          <w:tcPr>
            <w:tcW w:w="3788" w:type="dxa"/>
          </w:tcPr>
          <w:p w14:paraId="39E1D348" w14:textId="648CDC3A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азамат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27733232" w14:textId="0AE97F8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Мұғалім-кәсіптік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 беруші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ОТІ, ТЖ 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  <w:tc>
          <w:tcPr>
            <w:tcW w:w="3412" w:type="dxa"/>
          </w:tcPr>
          <w:p w14:paraId="0959751E" w14:textId="3ACE2B72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3 аптасы</w:t>
            </w:r>
          </w:p>
        </w:tc>
      </w:tr>
      <w:tr w:rsidR="00FC79D5" w:rsidRPr="00816D22" w14:paraId="22C4BCA3" w14:textId="77777777" w:rsidTr="00BA1A8E">
        <w:tc>
          <w:tcPr>
            <w:tcW w:w="636" w:type="dxa"/>
          </w:tcPr>
          <w:p w14:paraId="2E863777" w14:textId="7F412F61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3935" w:type="dxa"/>
          </w:tcPr>
          <w:p w14:paraId="6867F684" w14:textId="10308B53" w:rsidR="00FC79D5" w:rsidRPr="00816D22" w:rsidRDefault="00FC79D5" w:rsidP="00FC79D5">
            <w:pPr>
              <w:pStyle w:val="TableParagraph"/>
              <w:spacing w:before="1"/>
              <w:rPr>
                <w:i/>
                <w:sz w:val="28"/>
                <w:szCs w:val="28"/>
              </w:rPr>
            </w:pPr>
            <w:r w:rsidRPr="00816D22">
              <w:rPr>
                <w:sz w:val="28"/>
                <w:szCs w:val="28"/>
              </w:rPr>
              <w:t xml:space="preserve"> «Үйрен жақсы әдептен...» </w:t>
            </w:r>
          </w:p>
          <w:p w14:paraId="2A45250C" w14:textId="77691B83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(10 минут)</w:t>
            </w:r>
          </w:p>
        </w:tc>
        <w:tc>
          <w:tcPr>
            <w:tcW w:w="3788" w:type="dxa"/>
          </w:tcPr>
          <w:p w14:paraId="73C84FA5" w14:textId="0CB7618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Даналық мектебі, #АдалАзамат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</w:t>
            </w:r>
          </w:p>
        </w:tc>
        <w:tc>
          <w:tcPr>
            <w:tcW w:w="3079" w:type="dxa"/>
          </w:tcPr>
          <w:p w14:paraId="4D584DCE" w14:textId="37B70710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Даналық мектеп жетекшілері, </w:t>
            </w:r>
          </w:p>
          <w:p w14:paraId="66A4619A" w14:textId="4FADBD9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1-4</w:t>
            </w:r>
            <w:r w:rsidRPr="00816D2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сыныптар </w:t>
            </w:r>
          </w:p>
        </w:tc>
        <w:tc>
          <w:tcPr>
            <w:tcW w:w="3412" w:type="dxa"/>
          </w:tcPr>
          <w:p w14:paraId="4B414A1B" w14:textId="574F16F5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3 аптасы</w:t>
            </w:r>
          </w:p>
        </w:tc>
      </w:tr>
      <w:tr w:rsidR="00FC79D5" w:rsidRPr="00816D22" w14:paraId="4E2DB128" w14:textId="77777777" w:rsidTr="00BA1A8E">
        <w:tc>
          <w:tcPr>
            <w:tcW w:w="636" w:type="dxa"/>
          </w:tcPr>
          <w:p w14:paraId="70856FFC" w14:textId="178608CC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3935" w:type="dxa"/>
          </w:tcPr>
          <w:p w14:paraId="4A260E48" w14:textId="018D8B32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«Заң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тәртіп»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«Ұшқыр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алаңы»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зияткерлік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ойындары,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пікірталастар</w:t>
            </w:r>
          </w:p>
        </w:tc>
        <w:tc>
          <w:tcPr>
            <w:tcW w:w="3788" w:type="dxa"/>
          </w:tcPr>
          <w:p w14:paraId="30FEC430" w14:textId="2E21ACBF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38B92BB9" w14:textId="5CECDBFA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Пікірсайыс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үйірмесінің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3412" w:type="dxa"/>
          </w:tcPr>
          <w:p w14:paraId="32CF1A38" w14:textId="05BFDAD5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3 аптасы</w:t>
            </w:r>
          </w:p>
        </w:tc>
      </w:tr>
      <w:tr w:rsidR="00FC79D5" w:rsidRPr="00816D22" w14:paraId="29E82ED8" w14:textId="77777777" w:rsidTr="00BA1A8E">
        <w:tc>
          <w:tcPr>
            <w:tcW w:w="636" w:type="dxa"/>
          </w:tcPr>
          <w:p w14:paraId="49F22B11" w14:textId="573C432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3935" w:type="dxa"/>
          </w:tcPr>
          <w:p w14:paraId="20F021F3" w14:textId="77777777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«Өнер тапқыштыққа алғашқы қадам» байқауы</w:t>
            </w:r>
          </w:p>
          <w:p w14:paraId="6A6AF55A" w14:textId="37532ED6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Өнертабысқа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алғашқы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қадам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«Жасанды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интеллект»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жобалар</w:t>
            </w:r>
          </w:p>
        </w:tc>
        <w:tc>
          <w:tcPr>
            <w:tcW w:w="3788" w:type="dxa"/>
          </w:tcPr>
          <w:p w14:paraId="24537728" w14:textId="337D6867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(ереже,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хаттама)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азамат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310EFDDE" w14:textId="4D8AE61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пәнінің мұғалімі, ойын-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сауық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орталығының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шығармашылығы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үйірмесінің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жетекшісі, АКТ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басшының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Ғаламдық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құзыретіліктер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12" w:type="dxa"/>
          </w:tcPr>
          <w:p w14:paraId="272DFA4D" w14:textId="64AA7FB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3 аптасы</w:t>
            </w:r>
          </w:p>
        </w:tc>
      </w:tr>
      <w:tr w:rsidR="00FC79D5" w:rsidRPr="00816D22" w14:paraId="6DC53B02" w14:textId="77777777" w:rsidTr="00BA1A8E">
        <w:tc>
          <w:tcPr>
            <w:tcW w:w="636" w:type="dxa"/>
          </w:tcPr>
          <w:p w14:paraId="4B59EA43" w14:textId="164CA56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3935" w:type="dxa"/>
          </w:tcPr>
          <w:p w14:paraId="537CE55B" w14:textId="7BF24427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Жасөспірімдер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ортасында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нашақорлыққа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қарсы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күрес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плакаттар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буклеттер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байқауы</w:t>
            </w:r>
          </w:p>
        </w:tc>
        <w:tc>
          <w:tcPr>
            <w:tcW w:w="3788" w:type="dxa"/>
          </w:tcPr>
          <w:p w14:paraId="7977A5CD" w14:textId="427D6222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5-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арасындағы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7E20B031" w14:textId="24AB9EA4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медициналық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қызметкер,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парламентінің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мүшелері,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кеңесшісі,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басшының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органдармен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бірлесіп</w:t>
            </w:r>
          </w:p>
        </w:tc>
        <w:tc>
          <w:tcPr>
            <w:tcW w:w="3412" w:type="dxa"/>
          </w:tcPr>
          <w:p w14:paraId="4714386B" w14:textId="66F1B55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Қаңтардың 4 аптасы</w:t>
            </w:r>
          </w:p>
        </w:tc>
      </w:tr>
      <w:tr w:rsidR="00FC79D5" w:rsidRPr="00816D22" w14:paraId="25EC5360" w14:textId="77777777" w:rsidTr="00BA1A8E">
        <w:tc>
          <w:tcPr>
            <w:tcW w:w="636" w:type="dxa"/>
          </w:tcPr>
          <w:p w14:paraId="4275A946" w14:textId="1520952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3935" w:type="dxa"/>
          </w:tcPr>
          <w:p w14:paraId="36EBAB7C" w14:textId="59BE561C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Көңілді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өзгеріс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«Көбейту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кестесі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сияқты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қозғалыс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ережелерін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біліңіз»</w:t>
            </w:r>
          </w:p>
        </w:tc>
        <w:tc>
          <w:tcPr>
            <w:tcW w:w="3788" w:type="dxa"/>
          </w:tcPr>
          <w:p w14:paraId="0A1E91B6" w14:textId="75FA5446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оқушылары </w:t>
            </w:r>
          </w:p>
        </w:tc>
        <w:tc>
          <w:tcPr>
            <w:tcW w:w="3079" w:type="dxa"/>
          </w:tcPr>
          <w:p w14:paraId="51C8A88A" w14:textId="1F7FF50C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тәлімгері,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мектебінің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мүшелері,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</w:p>
        </w:tc>
        <w:tc>
          <w:tcPr>
            <w:tcW w:w="3412" w:type="dxa"/>
          </w:tcPr>
          <w:p w14:paraId="19F6A388" w14:textId="0AE88B54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4 аптасы</w:t>
            </w:r>
          </w:p>
        </w:tc>
      </w:tr>
      <w:tr w:rsidR="00FC79D5" w:rsidRPr="00816D22" w14:paraId="5D7D889F" w14:textId="77777777" w:rsidTr="00BA1A8E">
        <w:tc>
          <w:tcPr>
            <w:tcW w:w="636" w:type="dxa"/>
          </w:tcPr>
          <w:p w14:paraId="764761D6" w14:textId="2813C771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3935" w:type="dxa"/>
          </w:tcPr>
          <w:p w14:paraId="2B815863" w14:textId="21855DF3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ЦППР сабағы  «</w:t>
            </w:r>
            <w:r w:rsidRPr="00816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Құмар ойындары – тәуелділік қақпаны. «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Балалардың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компьютерлік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ойындарға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тәуелділігін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қалай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жеңуге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болады»</w:t>
            </w:r>
          </w:p>
        </w:tc>
        <w:tc>
          <w:tcPr>
            <w:tcW w:w="3788" w:type="dxa"/>
          </w:tcPr>
          <w:p w14:paraId="1C289B5E" w14:textId="1471E838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1-7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-аналары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2CACB9C4" w14:textId="70E65943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3412" w:type="dxa"/>
          </w:tcPr>
          <w:p w14:paraId="795F70F6" w14:textId="4FFB4847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5 аптасы</w:t>
            </w:r>
          </w:p>
        </w:tc>
      </w:tr>
      <w:tr w:rsidR="00FC79D5" w:rsidRPr="00816D22" w14:paraId="1349138F" w14:textId="77777777" w:rsidTr="00BA1A8E">
        <w:tc>
          <w:tcPr>
            <w:tcW w:w="636" w:type="dxa"/>
          </w:tcPr>
          <w:p w14:paraId="33EF3453" w14:textId="19D7038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3935" w:type="dxa"/>
          </w:tcPr>
          <w:p w14:paraId="7610A16F" w14:textId="77777777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«Қоғамдық мүлікті қорға!» челленджі</w:t>
            </w:r>
          </w:p>
          <w:p w14:paraId="5C2ACBF5" w14:textId="79D818C4" w:rsidR="00FC79D5" w:rsidRPr="00816D22" w:rsidRDefault="00FC79D5" w:rsidP="00FC79D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Вандализмнің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алдын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алу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топтық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талқылауларды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ұйымдастыруды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вандализмге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қарсы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плакаттар,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граффити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немесе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иллюстрациялар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жасауды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мәдениет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ескерткіштерін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бұзудың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зияны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туралы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мектепішілік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әңгімелер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жүргізуді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қамтиды</w:t>
            </w:r>
            <w:r w:rsidRPr="00816D2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.) </w:t>
            </w:r>
          </w:p>
        </w:tc>
        <w:tc>
          <w:tcPr>
            <w:tcW w:w="3788" w:type="dxa"/>
          </w:tcPr>
          <w:p w14:paraId="70DF6AD1" w14:textId="7BCD2270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5-</w:t>
            </w:r>
            <w:r w:rsidR="00BA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3079" w:type="dxa"/>
          </w:tcPr>
          <w:p w14:paraId="4611B495" w14:textId="09C13C3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Аға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Парламентінің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ведомстволар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(ішкі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саясат,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мәдениет,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полиция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12" w:type="dxa"/>
          </w:tcPr>
          <w:p w14:paraId="30499E42" w14:textId="423F3026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FC79D5" w:rsidRPr="00816D22" w14:paraId="4E0F7623" w14:textId="77777777" w:rsidTr="00BA1A8E">
        <w:tc>
          <w:tcPr>
            <w:tcW w:w="636" w:type="dxa"/>
          </w:tcPr>
          <w:p w14:paraId="758016A9" w14:textId="6377B3D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3935" w:type="dxa"/>
          </w:tcPr>
          <w:p w14:paraId="4DF236B2" w14:textId="001F598E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«Ұлттық ойын – ұлт қазынасы»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құқықтық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тәртіп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айлығына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орайластырылған</w:t>
            </w:r>
          </w:p>
        </w:tc>
        <w:tc>
          <w:tcPr>
            <w:tcW w:w="3788" w:type="dxa"/>
          </w:tcPr>
          <w:p w14:paraId="60293AAE" w14:textId="4DBB49EB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  – асық ату, тоғызқұмалақ, бес тас</w:t>
            </w:r>
          </w:p>
        </w:tc>
        <w:tc>
          <w:tcPr>
            <w:tcW w:w="3079" w:type="dxa"/>
          </w:tcPr>
          <w:p w14:paraId="28BD1442" w14:textId="250F921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Дене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мұғалімі,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парламентінің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мүшелері</w:t>
            </w:r>
          </w:p>
        </w:tc>
        <w:tc>
          <w:tcPr>
            <w:tcW w:w="3412" w:type="dxa"/>
          </w:tcPr>
          <w:p w14:paraId="78BEE2CB" w14:textId="61645CC9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5 аптасы</w:t>
            </w:r>
          </w:p>
        </w:tc>
      </w:tr>
      <w:tr w:rsidR="00FC79D5" w:rsidRPr="00816D22" w14:paraId="31512C63" w14:textId="77777777" w:rsidTr="00BA1A8E">
        <w:tc>
          <w:tcPr>
            <w:tcW w:w="636" w:type="dxa"/>
          </w:tcPr>
          <w:p w14:paraId="4234083D" w14:textId="023C5D3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3935" w:type="dxa"/>
          </w:tcPr>
          <w:p w14:paraId="4DB792DE" w14:textId="77777777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«Ұшқыр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алаңы»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тақырыбындағы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пікірталас: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1.»Инноваторды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тәрбиелеуде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маңызды: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арқылы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сыни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тұрғыдан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ойлай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немесе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цифрлық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ортада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өзін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қорғай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білу?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168A3BBF" w14:textId="77777777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2. «ХХІ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ғасырда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құру: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классиканы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немесе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Интернет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дағдылары?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612CD8BC" w14:textId="5022D3D8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«Тек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цифрлық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технологияға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сүйене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отырып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оқымай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-ақ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жаңашыл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бола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аласыз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ба?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«Болашақтың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саналы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азаматын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қалыптастырады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немесе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цифрлық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орта?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788" w:type="dxa"/>
          </w:tcPr>
          <w:p w14:paraId="0E44F0DC" w14:textId="6645CBC1" w:rsidR="00FC79D5" w:rsidRPr="00816D22" w:rsidRDefault="00FC79D5" w:rsidP="00FC79D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Жеке жоспар</w:t>
            </w:r>
          </w:p>
          <w:p w14:paraId="10839691" w14:textId="045A10D8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пікірталас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2333EC3B" w14:textId="4125322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Пікірсайыс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үйірмесінің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Парламентінің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жетекшілері</w:t>
            </w:r>
          </w:p>
        </w:tc>
        <w:tc>
          <w:tcPr>
            <w:tcW w:w="3412" w:type="dxa"/>
          </w:tcPr>
          <w:p w14:paraId="19FA45B7" w14:textId="4B01DD95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Ақпанның  1 аптасы</w:t>
            </w:r>
          </w:p>
        </w:tc>
      </w:tr>
      <w:tr w:rsidR="00FC79D5" w:rsidRPr="00816D22" w14:paraId="4BDF16C0" w14:textId="77777777" w:rsidTr="00BA1A8E">
        <w:tc>
          <w:tcPr>
            <w:tcW w:w="636" w:type="dxa"/>
          </w:tcPr>
          <w:p w14:paraId="1220A091" w14:textId="21B69A4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3935" w:type="dxa"/>
          </w:tcPr>
          <w:p w14:paraId="08BCA2E9" w14:textId="7F8C18D9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ндықтар әлемі </w:t>
            </w:r>
          </w:p>
        </w:tc>
        <w:tc>
          <w:tcPr>
            <w:tcW w:w="3788" w:type="dxa"/>
          </w:tcPr>
          <w:p w14:paraId="47C27C04" w14:textId="3CA22C1A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0B1C8836" w14:textId="3482B13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бағдарлаушы</w:t>
            </w:r>
            <w:proofErr w:type="spellEnd"/>
          </w:p>
        </w:tc>
        <w:tc>
          <w:tcPr>
            <w:tcW w:w="3412" w:type="dxa"/>
          </w:tcPr>
          <w:p w14:paraId="60A24287" w14:textId="14D68286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FC79D5" w:rsidRPr="00816D22" w14:paraId="1F9FEC89" w14:textId="77777777" w:rsidTr="00BA1A8E">
        <w:tc>
          <w:tcPr>
            <w:tcW w:w="636" w:type="dxa"/>
          </w:tcPr>
          <w:p w14:paraId="48789832" w14:textId="75492992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3935" w:type="dxa"/>
          </w:tcPr>
          <w:p w14:paraId="557384D6" w14:textId="3FF27A24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Шын</w:t>
            </w:r>
            <w:proofErr w:type="spellEnd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жүректен</w:t>
            </w:r>
            <w:proofErr w:type="spellEnd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кітап</w:t>
            </w:r>
            <w:proofErr w:type="spellEnd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сыйла</w:t>
            </w:r>
            <w:proofErr w:type="spellEnd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челленджі </w:t>
            </w:r>
          </w:p>
        </w:tc>
        <w:tc>
          <w:tcPr>
            <w:tcW w:w="3788" w:type="dxa"/>
          </w:tcPr>
          <w:p w14:paraId="4BBBFB4E" w14:textId="65251336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1-</w:t>
            </w:r>
            <w:r w:rsidR="00BA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сынып. Педагогикалық ұжым #АдалАзамат хэштегі бойынша сайттағы ақпарат</w:t>
            </w:r>
          </w:p>
        </w:tc>
        <w:tc>
          <w:tcPr>
            <w:tcW w:w="3079" w:type="dxa"/>
          </w:tcPr>
          <w:p w14:paraId="05A4B8F4" w14:textId="637E6FC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Кітапханашы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ектеп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Парламенті</w:t>
            </w:r>
            <w:proofErr w:type="spellEnd"/>
          </w:p>
        </w:tc>
        <w:tc>
          <w:tcPr>
            <w:tcW w:w="3412" w:type="dxa"/>
          </w:tcPr>
          <w:p w14:paraId="1B582569" w14:textId="049407A2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2 аптасы</w:t>
            </w:r>
          </w:p>
        </w:tc>
      </w:tr>
      <w:tr w:rsidR="00FC79D5" w:rsidRPr="00816D22" w14:paraId="37AF8AAF" w14:textId="77777777" w:rsidTr="00BA1A8E">
        <w:tc>
          <w:tcPr>
            <w:tcW w:w="636" w:type="dxa"/>
          </w:tcPr>
          <w:p w14:paraId="554210DF" w14:textId="61AF0AA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3935" w:type="dxa"/>
          </w:tcPr>
          <w:p w14:paraId="2E806D2E" w14:textId="1C8BEAA6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Темекі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шегудің,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вейптің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алкоголь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есірткінің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зияны» 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сағаты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788" w:type="dxa"/>
          </w:tcPr>
          <w:p w14:paraId="596FA58F" w14:textId="77777777" w:rsidR="00BA1A8E" w:rsidRDefault="00FC79D5" w:rsidP="00BA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сағаты </w:t>
            </w:r>
          </w:p>
          <w:p w14:paraId="0FE93A7B" w14:textId="1409DCFE" w:rsidR="00FC79D5" w:rsidRPr="00816D22" w:rsidRDefault="00BA1A8E" w:rsidP="00BA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</w:t>
            </w:r>
            <w:r w:rsidR="00FC79D5"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9D5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3079" w:type="dxa"/>
          </w:tcPr>
          <w:p w14:paraId="01754014" w14:textId="5A0680F3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ДТІЖО, мектеп психологы,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мүдделі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органдар</w:t>
            </w:r>
          </w:p>
        </w:tc>
        <w:tc>
          <w:tcPr>
            <w:tcW w:w="3412" w:type="dxa"/>
          </w:tcPr>
          <w:p w14:paraId="0A27E602" w14:textId="468DD101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FC79D5" w:rsidRPr="00816D22" w14:paraId="55E57267" w14:textId="77777777" w:rsidTr="00BA1A8E">
        <w:tc>
          <w:tcPr>
            <w:tcW w:w="636" w:type="dxa"/>
          </w:tcPr>
          <w:p w14:paraId="64682424" w14:textId="0C0C350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3935" w:type="dxa"/>
          </w:tcPr>
          <w:p w14:paraId="333C14E1" w14:textId="4997EE53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Ауғанстаннан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әскерлерді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шығару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(8-11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сынып)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(сол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соғыс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өлеңдер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әндер)</w:t>
            </w:r>
          </w:p>
        </w:tc>
        <w:tc>
          <w:tcPr>
            <w:tcW w:w="3788" w:type="dxa"/>
          </w:tcPr>
          <w:p w14:paraId="22F9CDC9" w14:textId="649ED39F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Фото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64586DE3" w14:textId="3C296310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АӘТД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басшысы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(8-11сыныптар),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кітапханашысы</w:t>
            </w:r>
          </w:p>
        </w:tc>
        <w:tc>
          <w:tcPr>
            <w:tcW w:w="3412" w:type="dxa"/>
          </w:tcPr>
          <w:p w14:paraId="2F7C7D73" w14:textId="1ACA30A9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2 аптасы</w:t>
            </w:r>
          </w:p>
        </w:tc>
      </w:tr>
      <w:tr w:rsidR="00FC79D5" w:rsidRPr="00552BFA" w14:paraId="65B8358A" w14:textId="77777777" w:rsidTr="00BA1A8E">
        <w:tc>
          <w:tcPr>
            <w:tcW w:w="636" w:type="dxa"/>
          </w:tcPr>
          <w:p w14:paraId="5D41115B" w14:textId="2A9480A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3935" w:type="dxa"/>
          </w:tcPr>
          <w:p w14:paraId="2443C480" w14:textId="51D4198E" w:rsidR="00FC79D5" w:rsidRPr="00552BFA" w:rsidRDefault="00FC79D5" w:rsidP="00FC79D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2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поэзиясының алыбы, ақын, ұлы жыршы Жамбыл Жабаевтың туғанына 180 жыл (1846-1945)</w:t>
            </w:r>
          </w:p>
        </w:tc>
        <w:tc>
          <w:tcPr>
            <w:tcW w:w="3788" w:type="dxa"/>
          </w:tcPr>
          <w:p w14:paraId="56D62051" w14:textId="58A50288" w:rsidR="00FC79D5" w:rsidRPr="00816D22" w:rsidRDefault="00FC79D5" w:rsidP="00FC79D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Мәнерлеп оқу байқауы</w:t>
            </w:r>
          </w:p>
        </w:tc>
        <w:tc>
          <w:tcPr>
            <w:tcW w:w="3079" w:type="dxa"/>
          </w:tcPr>
          <w:p w14:paraId="252D8749" w14:textId="77777777" w:rsidR="00FC79D5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Қазақ, орыс, ағылшын тілі пәні ӘБ </w:t>
            </w:r>
          </w:p>
          <w:p w14:paraId="6FA297A5" w14:textId="32D86655" w:rsidR="00FC79D5" w:rsidRPr="00552BFA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ұйымдастырушы</w:t>
            </w:r>
          </w:p>
        </w:tc>
        <w:tc>
          <w:tcPr>
            <w:tcW w:w="3412" w:type="dxa"/>
          </w:tcPr>
          <w:p w14:paraId="4BA07513" w14:textId="0B53E59E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2 аптасы</w:t>
            </w:r>
          </w:p>
        </w:tc>
      </w:tr>
      <w:tr w:rsidR="00FC79D5" w:rsidRPr="00816D22" w14:paraId="09DB37E8" w14:textId="77777777" w:rsidTr="00BA1A8E">
        <w:tc>
          <w:tcPr>
            <w:tcW w:w="636" w:type="dxa"/>
          </w:tcPr>
          <w:p w14:paraId="5E62BA26" w14:textId="057BB00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3935" w:type="dxa"/>
          </w:tcPr>
          <w:p w14:paraId="793713A2" w14:textId="7F0CA17F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«Наурыз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АРТ"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облыстық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байқауына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қатысу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(«Қамқор»,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Шабыт» жобасын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іске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асыру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шеңберінде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қолөнер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көрмесі)</w:t>
            </w:r>
          </w:p>
        </w:tc>
        <w:tc>
          <w:tcPr>
            <w:tcW w:w="3788" w:type="dxa"/>
          </w:tcPr>
          <w:p w14:paraId="50F91E8B" w14:textId="229C86B1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#АдалАзамат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жарияланым</w:t>
            </w:r>
          </w:p>
        </w:tc>
        <w:tc>
          <w:tcPr>
            <w:tcW w:w="3079" w:type="dxa"/>
          </w:tcPr>
          <w:p w14:paraId="00159B88" w14:textId="69E7EA0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3412" w:type="dxa"/>
          </w:tcPr>
          <w:p w14:paraId="57FC6C7F" w14:textId="0109CB1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1 аптасы</w:t>
            </w:r>
          </w:p>
        </w:tc>
      </w:tr>
      <w:tr w:rsidR="00FC79D5" w:rsidRPr="00816D22" w14:paraId="48383BF2" w14:textId="77777777" w:rsidTr="00BA1A8E">
        <w:tc>
          <w:tcPr>
            <w:tcW w:w="636" w:type="dxa"/>
          </w:tcPr>
          <w:p w14:paraId="39FC7262" w14:textId="751D44F9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3935" w:type="dxa"/>
          </w:tcPr>
          <w:p w14:paraId="24BCEECC" w14:textId="1936DA8E" w:rsidR="00FC79D5" w:rsidRPr="00C914D5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Дүниежүзілік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туберкулезге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қарсы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күрес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788" w:type="dxa"/>
          </w:tcPr>
          <w:p w14:paraId="7F21CFBD" w14:textId="686B432A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Фотоматериал,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3079" w:type="dxa"/>
          </w:tcPr>
          <w:p w14:paraId="4F2B7860" w14:textId="75FC8A5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Медицина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қызметкері,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жұмысы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жөніндегі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басшының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ұстаз </w:t>
            </w:r>
          </w:p>
        </w:tc>
        <w:tc>
          <w:tcPr>
            <w:tcW w:w="3412" w:type="dxa"/>
          </w:tcPr>
          <w:p w14:paraId="51B5D84F" w14:textId="7453C42E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1 аптасы</w:t>
            </w:r>
          </w:p>
        </w:tc>
      </w:tr>
      <w:tr w:rsidR="00FC79D5" w:rsidRPr="00816D22" w14:paraId="6B61FE05" w14:textId="77777777" w:rsidTr="00BA1A8E">
        <w:tc>
          <w:tcPr>
            <w:tcW w:w="636" w:type="dxa"/>
          </w:tcPr>
          <w:p w14:paraId="3060864F" w14:textId="7EEC0063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3935" w:type="dxa"/>
          </w:tcPr>
          <w:p w14:paraId="020D64E9" w14:textId="4C9A08BA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«Х-DANCE»</w:t>
            </w:r>
            <w:r w:rsidRPr="00816D22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шығармашылық байқау </w:t>
            </w:r>
          </w:p>
        </w:tc>
        <w:tc>
          <w:tcPr>
            <w:tcW w:w="3788" w:type="dxa"/>
          </w:tcPr>
          <w:p w14:paraId="4C4DB6B0" w14:textId="77777777" w:rsidR="00FC79D5" w:rsidRPr="00816D22" w:rsidRDefault="00FC79D5" w:rsidP="00FC79D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Қалалық іс шара</w:t>
            </w:r>
          </w:p>
          <w:p w14:paraId="56E4FAD0" w14:textId="5C66661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2976D1F0" w14:textId="5F674643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Басшының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ТЖ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12" w:type="dxa"/>
          </w:tcPr>
          <w:p w14:paraId="4E609C88" w14:textId="17FF643D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2 аптасы</w:t>
            </w:r>
          </w:p>
        </w:tc>
      </w:tr>
      <w:tr w:rsidR="00FC79D5" w:rsidRPr="00816D22" w14:paraId="7C1BBDE4" w14:textId="77777777" w:rsidTr="00BA1A8E">
        <w:tc>
          <w:tcPr>
            <w:tcW w:w="636" w:type="dxa"/>
          </w:tcPr>
          <w:p w14:paraId="295B063F" w14:textId="356C0C43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3935" w:type="dxa"/>
          </w:tcPr>
          <w:p w14:paraId="5A390616" w14:textId="3BB54137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сарбаз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әскери-спорттық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ойыны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ата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-аналар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88" w:type="dxa"/>
          </w:tcPr>
          <w:p w14:paraId="58AB624B" w14:textId="3393B8A4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Ереже,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41E6AB17" w14:textId="451F475E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АӘТД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басшысы,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дене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басшының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</w:p>
        </w:tc>
        <w:tc>
          <w:tcPr>
            <w:tcW w:w="3412" w:type="dxa"/>
          </w:tcPr>
          <w:p w14:paraId="493E7503" w14:textId="5C01A82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3 аптасы</w:t>
            </w:r>
          </w:p>
        </w:tc>
      </w:tr>
      <w:tr w:rsidR="00FC79D5" w:rsidRPr="00816D22" w14:paraId="00CF2E1F" w14:textId="77777777" w:rsidTr="00BA1A8E">
        <w:tc>
          <w:tcPr>
            <w:tcW w:w="636" w:type="dxa"/>
          </w:tcPr>
          <w:p w14:paraId="7C8EC643" w14:textId="471DB760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3935" w:type="dxa"/>
          </w:tcPr>
          <w:p w14:paraId="0C58E1B1" w14:textId="469DCE0B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Startup</w:t>
            </w:r>
            <w:proofErr w:type="spellEnd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байқауы </w:t>
            </w:r>
          </w:p>
        </w:tc>
        <w:tc>
          <w:tcPr>
            <w:tcW w:w="3788" w:type="dxa"/>
          </w:tcPr>
          <w:p w14:paraId="48D705C3" w14:textId="2EF653F7" w:rsidR="00FC79D5" w:rsidRPr="00816D22" w:rsidRDefault="00FC79D5" w:rsidP="00FC79D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азамат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7C04E819" w14:textId="3AFFE7A6" w:rsidR="00FC79D5" w:rsidRPr="00816D22" w:rsidRDefault="00FC79D5" w:rsidP="00FC79D5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proofErr w:type="spellStart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нформатик</w:t>
            </w:r>
            <w:proofErr w:type="spellEnd"/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 мұғалімі </w:t>
            </w:r>
          </w:p>
        </w:tc>
        <w:tc>
          <w:tcPr>
            <w:tcW w:w="3412" w:type="dxa"/>
          </w:tcPr>
          <w:p w14:paraId="6348F440" w14:textId="066698A2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3 аптасы</w:t>
            </w:r>
          </w:p>
        </w:tc>
      </w:tr>
      <w:tr w:rsidR="00FC79D5" w:rsidRPr="00816D22" w14:paraId="76707FE5" w14:textId="77777777" w:rsidTr="00BA1A8E">
        <w:tc>
          <w:tcPr>
            <w:tcW w:w="636" w:type="dxa"/>
          </w:tcPr>
          <w:p w14:paraId="2447CA2C" w14:textId="5A10B33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3935" w:type="dxa"/>
          </w:tcPr>
          <w:p w14:paraId="7123C536" w14:textId="45BB33D8" w:rsidR="00FC79D5" w:rsidRPr="00816D22" w:rsidRDefault="00FC79D5" w:rsidP="00FC79D5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әскерлерін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Ауғанстаннан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шығару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орай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2026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жылғы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оқушылардың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қысқы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спартакиадасына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қатысу</w:t>
            </w:r>
          </w:p>
        </w:tc>
        <w:tc>
          <w:tcPr>
            <w:tcW w:w="3788" w:type="dxa"/>
          </w:tcPr>
          <w:p w14:paraId="58B282C0" w14:textId="1AB35FB6" w:rsidR="00FC79D5" w:rsidRPr="00816D22" w:rsidRDefault="00FC79D5" w:rsidP="00FC79D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Қалалық іс шара</w:t>
            </w:r>
          </w:p>
          <w:p w14:paraId="0451908C" w14:textId="57D670CE" w:rsidR="00FC79D5" w:rsidRPr="00816D22" w:rsidRDefault="00FC79D5" w:rsidP="00FC79D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Бұйрық,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4822FBF0" w14:textId="31F99110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дене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басшының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</w:tc>
        <w:tc>
          <w:tcPr>
            <w:tcW w:w="3412" w:type="dxa"/>
          </w:tcPr>
          <w:p w14:paraId="0127FF0E" w14:textId="4E3EE1B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4 аптасы</w:t>
            </w:r>
          </w:p>
        </w:tc>
      </w:tr>
      <w:tr w:rsidR="00FC79D5" w:rsidRPr="00816D22" w14:paraId="6AC7BE47" w14:textId="77777777" w:rsidTr="00BA1A8E">
        <w:tc>
          <w:tcPr>
            <w:tcW w:w="636" w:type="dxa"/>
          </w:tcPr>
          <w:p w14:paraId="7D5DFE5D" w14:textId="43CDB159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3935" w:type="dxa"/>
          </w:tcPr>
          <w:p w14:paraId="4AEA2416" w14:textId="56F67512" w:rsidR="00FC79D5" w:rsidRPr="00C914D5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«Ұлттық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мәдениет»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көрмесі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«Қамқор»,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Шабыт»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жобасын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іске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асыру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аясындағы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қолөнер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көрмесі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788" w:type="dxa"/>
          </w:tcPr>
          <w:p w14:paraId="1377309E" w14:textId="47F622CF" w:rsidR="00FC79D5" w:rsidRPr="00816D22" w:rsidRDefault="00FC79D5" w:rsidP="00FC79D5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816D22">
              <w:rPr>
                <w:rStyle w:val="anegp0gi0b9av8jahpyh"/>
                <w:sz w:val="28"/>
                <w:szCs w:val="28"/>
              </w:rPr>
              <w:t>«Наурыз</w:t>
            </w:r>
            <w:r w:rsidRPr="00816D22">
              <w:rPr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sz w:val="28"/>
                <w:szCs w:val="28"/>
              </w:rPr>
              <w:t>Арт»</w:t>
            </w:r>
            <w:r w:rsidRPr="00816D22">
              <w:rPr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sz w:val="28"/>
                <w:szCs w:val="28"/>
              </w:rPr>
              <w:t>байқауының</w:t>
            </w:r>
            <w:r w:rsidRPr="00816D22">
              <w:rPr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sz w:val="28"/>
                <w:szCs w:val="28"/>
              </w:rPr>
              <w:t>қорытындысы</w:t>
            </w:r>
            <w:r w:rsidRPr="00816D22">
              <w:rPr>
                <w:sz w:val="28"/>
                <w:szCs w:val="28"/>
              </w:rPr>
              <w:t xml:space="preserve"> бойынша</w:t>
            </w:r>
          </w:p>
        </w:tc>
        <w:tc>
          <w:tcPr>
            <w:tcW w:w="3079" w:type="dxa"/>
          </w:tcPr>
          <w:p w14:paraId="7739558F" w14:textId="48A22EEC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3412" w:type="dxa"/>
          </w:tcPr>
          <w:p w14:paraId="6D943BD1" w14:textId="10EEF7C4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 4 аптасы</w:t>
            </w:r>
          </w:p>
        </w:tc>
      </w:tr>
      <w:tr w:rsidR="00FC79D5" w:rsidRPr="00816D22" w14:paraId="12574907" w14:textId="77777777" w:rsidTr="00BA1A8E">
        <w:tc>
          <w:tcPr>
            <w:tcW w:w="636" w:type="dxa"/>
          </w:tcPr>
          <w:p w14:paraId="0BDBA5A7" w14:textId="55A5D5B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3935" w:type="dxa"/>
          </w:tcPr>
          <w:p w14:paraId="09BB445F" w14:textId="20D9DA12" w:rsidR="00FC79D5" w:rsidRPr="00816D22" w:rsidRDefault="00FC79D5" w:rsidP="00FC79D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«Алғыс-айту парызым» </w:t>
            </w:r>
          </w:p>
          <w:p w14:paraId="046EB4E3" w14:textId="703AA303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сабақтары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минут)</w:t>
            </w:r>
          </w:p>
        </w:tc>
        <w:tc>
          <w:tcPr>
            <w:tcW w:w="3788" w:type="dxa"/>
          </w:tcPr>
          <w:p w14:paraId="261E2B4E" w14:textId="581F0E12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Челлендж </w:t>
            </w:r>
          </w:p>
        </w:tc>
        <w:tc>
          <w:tcPr>
            <w:tcW w:w="3079" w:type="dxa"/>
          </w:tcPr>
          <w:p w14:paraId="6E7003B5" w14:textId="5B58DCF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тәлімгер, педагог ұйымдастырушылар </w:t>
            </w:r>
          </w:p>
        </w:tc>
        <w:tc>
          <w:tcPr>
            <w:tcW w:w="3412" w:type="dxa"/>
          </w:tcPr>
          <w:p w14:paraId="5A4B35AE" w14:textId="3219E4C7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1 аптасы</w:t>
            </w:r>
          </w:p>
        </w:tc>
      </w:tr>
      <w:tr w:rsidR="00FC79D5" w:rsidRPr="00816D22" w14:paraId="0A994025" w14:textId="77777777" w:rsidTr="00BA1A8E">
        <w:tc>
          <w:tcPr>
            <w:tcW w:w="636" w:type="dxa"/>
          </w:tcPr>
          <w:p w14:paraId="39994BD7" w14:textId="18DE739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3935" w:type="dxa"/>
          </w:tcPr>
          <w:p w14:paraId="5EF499E8" w14:textId="1112D3D8" w:rsidR="00FC79D5" w:rsidRPr="00816D22" w:rsidRDefault="00FC79D5" w:rsidP="00FC79D5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мерекесіне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«Ақ жаулықты аналарға тағзым»  іс-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шаралары</w:t>
            </w:r>
          </w:p>
          <w:p w14:paraId="7F56FF25" w14:textId="78653D7B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Ананың</w:t>
            </w:r>
            <w:proofErr w:type="spellEnd"/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аялы</w:t>
            </w:r>
            <w:proofErr w:type="spellEnd"/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алақаны</w:t>
            </w:r>
            <w:proofErr w:type="spellEnd"/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gramStart"/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челленджі 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абыт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жобасы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788" w:type="dxa"/>
          </w:tcPr>
          <w:p w14:paraId="6CD8AE8C" w14:textId="77777777" w:rsidR="00FC79D5" w:rsidRPr="00816D22" w:rsidRDefault="00FC79D5" w:rsidP="00FC79D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іс-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шаралар </w:t>
            </w:r>
          </w:p>
          <w:p w14:paraId="4787395C" w14:textId="715F0EC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29B06633" w14:textId="24F862C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Директорлардың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орынбасарлары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аға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тәлімгер, мектеп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Парламенті</w:t>
            </w:r>
          </w:p>
        </w:tc>
        <w:tc>
          <w:tcPr>
            <w:tcW w:w="3412" w:type="dxa"/>
          </w:tcPr>
          <w:p w14:paraId="6F4D7BF4" w14:textId="1E1B2818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3-7 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наурыз  </w:t>
            </w:r>
          </w:p>
        </w:tc>
      </w:tr>
      <w:tr w:rsidR="00FC79D5" w:rsidRPr="00816D22" w14:paraId="6CE56F61" w14:textId="77777777" w:rsidTr="00BA1A8E">
        <w:tc>
          <w:tcPr>
            <w:tcW w:w="636" w:type="dxa"/>
          </w:tcPr>
          <w:p w14:paraId="343E92B3" w14:textId="1E90837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3935" w:type="dxa"/>
          </w:tcPr>
          <w:p w14:paraId="7F8BE584" w14:textId="2AFF4F7D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«Ұлттық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мәдениет»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көрмесі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(шабыт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жобасы)</w:t>
            </w:r>
          </w:p>
        </w:tc>
        <w:tc>
          <w:tcPr>
            <w:tcW w:w="3788" w:type="dxa"/>
          </w:tcPr>
          <w:p w14:paraId="1D2892F8" w14:textId="1243FCDD" w:rsidR="00FC79D5" w:rsidRPr="00C914D5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389B07DD" w14:textId="552DDFAA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Көркем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Парламенті</w:t>
            </w:r>
          </w:p>
        </w:tc>
        <w:tc>
          <w:tcPr>
            <w:tcW w:w="3412" w:type="dxa"/>
          </w:tcPr>
          <w:p w14:paraId="2E8985F9" w14:textId="5BEA5F9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3 аптасы</w:t>
            </w:r>
          </w:p>
        </w:tc>
      </w:tr>
      <w:tr w:rsidR="00FC79D5" w:rsidRPr="00816D22" w14:paraId="15799AC7" w14:textId="77777777" w:rsidTr="00BA1A8E">
        <w:tc>
          <w:tcPr>
            <w:tcW w:w="636" w:type="dxa"/>
          </w:tcPr>
          <w:p w14:paraId="38EED8D8" w14:textId="2910184A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3935" w:type="dxa"/>
          </w:tcPr>
          <w:p w14:paraId="4FD3561E" w14:textId="77777777" w:rsidR="00FC79D5" w:rsidRPr="00816D22" w:rsidRDefault="00FC79D5" w:rsidP="00FC79D5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Мектеп 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ы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623D13B7" w14:textId="799B9682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(ШАБЫТ жобасы)</w:t>
            </w:r>
          </w:p>
        </w:tc>
        <w:tc>
          <w:tcPr>
            <w:tcW w:w="3788" w:type="dxa"/>
          </w:tcPr>
          <w:p w14:paraId="5C2A31F7" w14:textId="60EA02B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914D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Театрландырылған</w:t>
            </w:r>
            <w:r w:rsidRPr="00C9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914D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қойылым</w:t>
            </w:r>
            <w:r w:rsidRPr="00C9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914D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C9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C914D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C9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C914D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C9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914D5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59CBAC71" w14:textId="0C7732A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Мектеп  Парламенті</w:t>
            </w:r>
          </w:p>
        </w:tc>
        <w:tc>
          <w:tcPr>
            <w:tcW w:w="3412" w:type="dxa"/>
          </w:tcPr>
          <w:p w14:paraId="75A3517A" w14:textId="53DFC48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3 аптасы</w:t>
            </w:r>
          </w:p>
        </w:tc>
      </w:tr>
      <w:tr w:rsidR="00FC79D5" w:rsidRPr="00816D22" w14:paraId="324B913A" w14:textId="77777777" w:rsidTr="00BA1A8E">
        <w:tc>
          <w:tcPr>
            <w:tcW w:w="636" w:type="dxa"/>
          </w:tcPr>
          <w:p w14:paraId="753375AB" w14:textId="6980A13A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3935" w:type="dxa"/>
          </w:tcPr>
          <w:p w14:paraId="523615DC" w14:textId="4A844DC8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(ҚАМҚОР жобасы)</w:t>
            </w:r>
          </w:p>
        </w:tc>
        <w:tc>
          <w:tcPr>
            <w:tcW w:w="3788" w:type="dxa"/>
          </w:tcPr>
          <w:p w14:paraId="7FF172C2" w14:textId="71BE60A0" w:rsidR="00FC79D5" w:rsidRPr="00816D22" w:rsidRDefault="00BA1A8E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  <w:r w:rsidR="00FC79D5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C79D5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="00FC79D5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C79D5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акциясы</w:t>
            </w:r>
            <w:r w:rsidR="00FC79D5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C79D5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="00FC79D5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="00FC79D5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="00FC79D5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="00FC79D5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="00FC79D5"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C79D5"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6CCC7482" w14:textId="7811E79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 мектеп  Парламенті</w:t>
            </w:r>
          </w:p>
        </w:tc>
        <w:tc>
          <w:tcPr>
            <w:tcW w:w="3412" w:type="dxa"/>
          </w:tcPr>
          <w:p w14:paraId="7A9E9F20" w14:textId="61EF1A0C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22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наурыз </w:t>
            </w:r>
          </w:p>
        </w:tc>
      </w:tr>
      <w:tr w:rsidR="00FC79D5" w:rsidRPr="00816D22" w14:paraId="486282CC" w14:textId="77777777" w:rsidTr="00BA1A8E">
        <w:trPr>
          <w:trHeight w:val="1310"/>
        </w:trPr>
        <w:tc>
          <w:tcPr>
            <w:tcW w:w="636" w:type="dxa"/>
          </w:tcPr>
          <w:p w14:paraId="180F28A0" w14:textId="60BFE9D3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3935" w:type="dxa"/>
          </w:tcPr>
          <w:p w14:paraId="189651B4" w14:textId="3D813C8D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«Армысың,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Әз-Наурыз!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мерекелік концерті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(жеке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жоспары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788" w:type="dxa"/>
          </w:tcPr>
          <w:p w14:paraId="59C9161E" w14:textId="6F3FE2CC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3079" w:type="dxa"/>
          </w:tcPr>
          <w:p w14:paraId="126271CA" w14:textId="7A1CDA9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, сынып жетекшілер, аға тәлімгер </w:t>
            </w:r>
          </w:p>
        </w:tc>
        <w:tc>
          <w:tcPr>
            <w:tcW w:w="3412" w:type="dxa"/>
          </w:tcPr>
          <w:p w14:paraId="65B413A5" w14:textId="3FFAE3C4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-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 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наурыз </w:t>
            </w:r>
          </w:p>
        </w:tc>
      </w:tr>
      <w:tr w:rsidR="00FC79D5" w:rsidRPr="00816D22" w14:paraId="4B0E4032" w14:textId="77777777" w:rsidTr="00BA1A8E">
        <w:tc>
          <w:tcPr>
            <w:tcW w:w="636" w:type="dxa"/>
          </w:tcPr>
          <w:p w14:paraId="0640AE7E" w14:textId="3D7A1B1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3935" w:type="dxa"/>
          </w:tcPr>
          <w:p w14:paraId="7A72DE34" w14:textId="1700BB6F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тоқсанның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қорытындысы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жиналысы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(ата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аналармен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әңгімелесу)</w:t>
            </w:r>
          </w:p>
        </w:tc>
        <w:tc>
          <w:tcPr>
            <w:tcW w:w="3788" w:type="dxa"/>
          </w:tcPr>
          <w:p w14:paraId="12235403" w14:textId="77777777" w:rsidR="00FC79D5" w:rsidRPr="00816D22" w:rsidRDefault="00FC79D5" w:rsidP="00FC79D5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жиналысы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C36734" w14:textId="0E59DBC1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1-</w:t>
            </w:r>
            <w:r w:rsidR="00BA1A8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3079" w:type="dxa"/>
          </w:tcPr>
          <w:p w14:paraId="1A5B088A" w14:textId="6519E2A2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3412" w:type="dxa"/>
          </w:tcPr>
          <w:p w14:paraId="31635706" w14:textId="54AA631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Наурыздың 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FC79D5" w:rsidRPr="00816D22" w14:paraId="540E94A4" w14:textId="77777777" w:rsidTr="00BA1A8E">
        <w:tc>
          <w:tcPr>
            <w:tcW w:w="636" w:type="dxa"/>
          </w:tcPr>
          <w:p w14:paraId="7CC18EC9" w14:textId="106E409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3935" w:type="dxa"/>
          </w:tcPr>
          <w:p w14:paraId="288F9FF2" w14:textId="0793D9EF" w:rsidR="00FC79D5" w:rsidRPr="00816D22" w:rsidRDefault="00FC79D5" w:rsidP="00FC79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4816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«Сүйікті кейіпкерім»</w:t>
            </w:r>
          </w:p>
        </w:tc>
        <w:tc>
          <w:tcPr>
            <w:tcW w:w="3788" w:type="dxa"/>
          </w:tcPr>
          <w:p w14:paraId="10DC0180" w14:textId="4FEA6FC9" w:rsidR="00FC79D5" w:rsidRPr="00816D22" w:rsidRDefault="00FC79D5" w:rsidP="00FC79D5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жоспар </w:t>
            </w:r>
          </w:p>
          <w:p w14:paraId="7CE91C3F" w14:textId="4D85A596" w:rsidR="00FC79D5" w:rsidRPr="00816D22" w:rsidRDefault="00FC79D5" w:rsidP="00FC7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 шеруі</w:t>
            </w:r>
          </w:p>
          <w:p w14:paraId="28F7C22F" w14:textId="440FA153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914D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(1-</w:t>
            </w:r>
            <w:r w:rsidR="004816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9</w:t>
            </w:r>
            <w:r w:rsidRPr="00C914D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сыныптар)</w:t>
            </w:r>
          </w:p>
        </w:tc>
        <w:tc>
          <w:tcPr>
            <w:tcW w:w="3079" w:type="dxa"/>
          </w:tcPr>
          <w:p w14:paraId="43E1528D" w14:textId="52881B5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Кітапхана меңгерушілері, аға тәлімгер, педагог ұйымдастырушы</w:t>
            </w:r>
          </w:p>
        </w:tc>
        <w:tc>
          <w:tcPr>
            <w:tcW w:w="3412" w:type="dxa"/>
          </w:tcPr>
          <w:p w14:paraId="3628BE05" w14:textId="7001C8FA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1 аптасы</w:t>
            </w:r>
          </w:p>
        </w:tc>
      </w:tr>
      <w:tr w:rsidR="00FC79D5" w:rsidRPr="00816D22" w14:paraId="7E02F8CC" w14:textId="77777777" w:rsidTr="00BA1A8E">
        <w:tc>
          <w:tcPr>
            <w:tcW w:w="636" w:type="dxa"/>
          </w:tcPr>
          <w:p w14:paraId="4E6934B7" w14:textId="692CAC9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3935" w:type="dxa"/>
          </w:tcPr>
          <w:p w14:paraId="5D25939C" w14:textId="0F88247F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«Құстар-біздің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достарымыз»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шарасы (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 жобасы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788" w:type="dxa"/>
          </w:tcPr>
          <w:p w14:paraId="059CB84B" w14:textId="162E7261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1-9 сыныптар </w:t>
            </w:r>
          </w:p>
        </w:tc>
        <w:tc>
          <w:tcPr>
            <w:tcW w:w="3079" w:type="dxa"/>
          </w:tcPr>
          <w:p w14:paraId="6856C8F2" w14:textId="0B29A9C9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Көркем еңбек пәні мұғалімдері</w:t>
            </w:r>
          </w:p>
        </w:tc>
        <w:tc>
          <w:tcPr>
            <w:tcW w:w="3412" w:type="dxa"/>
          </w:tcPr>
          <w:p w14:paraId="6467D27D" w14:textId="46C765AB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1 аптасы</w:t>
            </w:r>
          </w:p>
        </w:tc>
      </w:tr>
      <w:tr w:rsidR="00FC79D5" w:rsidRPr="00816D22" w14:paraId="4506817B" w14:textId="77777777" w:rsidTr="00BA1A8E">
        <w:tc>
          <w:tcPr>
            <w:tcW w:w="636" w:type="dxa"/>
          </w:tcPr>
          <w:p w14:paraId="530F9FD2" w14:textId="5F7C2F8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3935" w:type="dxa"/>
          </w:tcPr>
          <w:p w14:paraId="197322EB" w14:textId="464C3335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-аналарға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шеберлік-сынып: 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«Атадан-өсиет, анадан қасиет» (АПҚО)</w:t>
            </w:r>
          </w:p>
        </w:tc>
        <w:tc>
          <w:tcPr>
            <w:tcW w:w="3788" w:type="dxa"/>
          </w:tcPr>
          <w:p w14:paraId="710F4CDD" w14:textId="4EC4D733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Шеберлік-сынып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73049CAA" w14:textId="62FD4CDB" w:rsidR="00FC79D5" w:rsidRPr="004816E9" w:rsidRDefault="00FC79D5" w:rsidP="004816E9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ДТІЖО, педагог-психолог,</w:t>
            </w:r>
          </w:p>
        </w:tc>
        <w:tc>
          <w:tcPr>
            <w:tcW w:w="3412" w:type="dxa"/>
          </w:tcPr>
          <w:p w14:paraId="12FB12A2" w14:textId="5CC60556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2 аптасы</w:t>
            </w:r>
          </w:p>
        </w:tc>
      </w:tr>
      <w:tr w:rsidR="00FC79D5" w:rsidRPr="00816D22" w14:paraId="7FFB4937" w14:textId="77777777" w:rsidTr="00BA1A8E">
        <w:tc>
          <w:tcPr>
            <w:tcW w:w="636" w:type="dxa"/>
          </w:tcPr>
          <w:p w14:paraId="25A2211B" w14:textId="3A380B5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3935" w:type="dxa"/>
          </w:tcPr>
          <w:p w14:paraId="4A978989" w14:textId="0BA60EBA" w:rsidR="00FC79D5" w:rsidRPr="00C914D5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Дүниежүзілік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денсаулық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спорттық іс-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3788" w:type="dxa"/>
          </w:tcPr>
          <w:p w14:paraId="32842B41" w14:textId="7C8F9D47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оқушылары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ұжым</w:t>
            </w:r>
            <w:proofErr w:type="spellEnd"/>
          </w:p>
        </w:tc>
        <w:tc>
          <w:tcPr>
            <w:tcW w:w="3079" w:type="dxa"/>
          </w:tcPr>
          <w:p w14:paraId="137C3854" w14:textId="52108109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 аға тәлімгер</w:t>
            </w:r>
          </w:p>
        </w:tc>
        <w:tc>
          <w:tcPr>
            <w:tcW w:w="3412" w:type="dxa"/>
          </w:tcPr>
          <w:p w14:paraId="1F89AE95" w14:textId="6D333289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1 аптасы</w:t>
            </w:r>
          </w:p>
        </w:tc>
      </w:tr>
      <w:tr w:rsidR="00FC79D5" w:rsidRPr="00816D22" w14:paraId="52410D98" w14:textId="77777777" w:rsidTr="00BA1A8E">
        <w:tc>
          <w:tcPr>
            <w:tcW w:w="636" w:type="dxa"/>
          </w:tcPr>
          <w:p w14:paraId="6634C0EF" w14:textId="2A776F84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3935" w:type="dxa"/>
          </w:tcPr>
          <w:p w14:paraId="2CC3C754" w14:textId="2E861539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«Түлектердің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ағаш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отырғызуы»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экочелленджі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(«ҚАМҚОР» жобасы)</w:t>
            </w:r>
          </w:p>
        </w:tc>
        <w:tc>
          <w:tcPr>
            <w:tcW w:w="3788" w:type="dxa"/>
          </w:tcPr>
          <w:p w14:paraId="6DC2A433" w14:textId="68E8F13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5F222BB1" w14:textId="4B7BB795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мектептің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өзін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-өзі басқаруы</w:t>
            </w:r>
          </w:p>
        </w:tc>
        <w:tc>
          <w:tcPr>
            <w:tcW w:w="3412" w:type="dxa"/>
          </w:tcPr>
          <w:p w14:paraId="3CF3062F" w14:textId="1BBF13F7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FC79D5" w:rsidRPr="001964E2" w14:paraId="6D55BC1A" w14:textId="77777777" w:rsidTr="00BA1A8E">
        <w:tc>
          <w:tcPr>
            <w:tcW w:w="636" w:type="dxa"/>
          </w:tcPr>
          <w:p w14:paraId="2250E0F6" w14:textId="42FDF4A4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3935" w:type="dxa"/>
          </w:tcPr>
          <w:p w14:paraId="13D30DB1" w14:textId="4F1C20C9" w:rsidR="00FC79D5" w:rsidRPr="00816D22" w:rsidRDefault="00FC79D5" w:rsidP="00FC79D5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4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тұңғыш романының авторы, ақын, публицист, мәдениет және қоғам қайраткерi Мiржақып Дулатовтың туғанына 140 жыл (1885-1935). • Жазушы, қазақ балалар әдебиетiнiң негiзiн салушы Сапарғали Ысқақұлы Бе галиннiң туғанына 130 жыл (1895-1983)</w:t>
            </w:r>
          </w:p>
        </w:tc>
        <w:tc>
          <w:tcPr>
            <w:tcW w:w="3788" w:type="dxa"/>
          </w:tcPr>
          <w:p w14:paraId="22C10E5A" w14:textId="2924DC05" w:rsidR="00FC79D5" w:rsidRPr="00816D22" w:rsidRDefault="00FC79D5" w:rsidP="00FC79D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3079" w:type="dxa"/>
          </w:tcPr>
          <w:p w14:paraId="63505E5F" w14:textId="34688545" w:rsidR="00FC79D5" w:rsidRPr="00816D22" w:rsidRDefault="00FC79D5" w:rsidP="00FC79D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Кітапхана меңгерушілері</w:t>
            </w:r>
          </w:p>
        </w:tc>
        <w:tc>
          <w:tcPr>
            <w:tcW w:w="3412" w:type="dxa"/>
          </w:tcPr>
          <w:p w14:paraId="1D414DE3" w14:textId="492F514A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3 аптасы</w:t>
            </w:r>
          </w:p>
        </w:tc>
      </w:tr>
      <w:tr w:rsidR="00FC79D5" w:rsidRPr="00816D22" w14:paraId="3C5CB622" w14:textId="77777777" w:rsidTr="00BA1A8E">
        <w:tc>
          <w:tcPr>
            <w:tcW w:w="636" w:type="dxa"/>
          </w:tcPr>
          <w:p w14:paraId="24B355DD" w14:textId="239F21A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92</w:t>
            </w:r>
          </w:p>
        </w:tc>
        <w:tc>
          <w:tcPr>
            <w:tcW w:w="3935" w:type="dxa"/>
          </w:tcPr>
          <w:p w14:paraId="0EF1CA5E" w14:textId="6B7B7540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Пікірсайыс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(ҰШҚЫР ОЙ АЛАҢЫ жобасы)</w:t>
            </w:r>
          </w:p>
        </w:tc>
        <w:tc>
          <w:tcPr>
            <w:tcW w:w="3788" w:type="dxa"/>
          </w:tcPr>
          <w:p w14:paraId="6CED2BC6" w14:textId="7A4E0DBC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Пікірсайыс,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61B52A89" w14:textId="5D1464D3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тәлімгер, Үйірме жетекшісі</w:t>
            </w:r>
          </w:p>
        </w:tc>
        <w:tc>
          <w:tcPr>
            <w:tcW w:w="3412" w:type="dxa"/>
          </w:tcPr>
          <w:p w14:paraId="7E2DC147" w14:textId="6E6A3DA9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3 аптасы</w:t>
            </w:r>
          </w:p>
        </w:tc>
      </w:tr>
      <w:tr w:rsidR="00FC79D5" w:rsidRPr="00816D22" w14:paraId="6A5F7DF4" w14:textId="77777777" w:rsidTr="00BA1A8E">
        <w:tc>
          <w:tcPr>
            <w:tcW w:w="636" w:type="dxa"/>
          </w:tcPr>
          <w:p w14:paraId="4BC3FB36" w14:textId="2ADBCB7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3935" w:type="dxa"/>
          </w:tcPr>
          <w:p w14:paraId="6BF011AF" w14:textId="77777777" w:rsidR="00FC79D5" w:rsidRPr="00816D22" w:rsidRDefault="00FC79D5" w:rsidP="00FC79D5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«Таза қала» акциясы </w:t>
            </w:r>
          </w:p>
          <w:p w14:paraId="06931BC9" w14:textId="25E8B838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Тарихи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орындар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ескерткіштердің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айналасындағы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сенбілік</w:t>
            </w:r>
          </w:p>
        </w:tc>
        <w:tc>
          <w:tcPr>
            <w:tcW w:w="3788" w:type="dxa"/>
          </w:tcPr>
          <w:p w14:paraId="549DAE62" w14:textId="48DB0DA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Сенбілік</w:t>
            </w:r>
          </w:p>
        </w:tc>
        <w:tc>
          <w:tcPr>
            <w:tcW w:w="3079" w:type="dxa"/>
          </w:tcPr>
          <w:p w14:paraId="4037C091" w14:textId="16A878CC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Мәдениет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қызметкерлерімен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</w:p>
        </w:tc>
        <w:tc>
          <w:tcPr>
            <w:tcW w:w="3412" w:type="dxa"/>
          </w:tcPr>
          <w:p w14:paraId="35E341C9" w14:textId="7A5AA0FE" w:rsidR="00FC79D5" w:rsidRPr="00816D22" w:rsidRDefault="00FC79D5" w:rsidP="00FC79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Тоқсан бойы</w:t>
            </w:r>
          </w:p>
        </w:tc>
      </w:tr>
      <w:tr w:rsidR="00FC79D5" w:rsidRPr="00816D22" w14:paraId="0BF499F1" w14:textId="77777777" w:rsidTr="00BA1A8E">
        <w:tc>
          <w:tcPr>
            <w:tcW w:w="636" w:type="dxa"/>
          </w:tcPr>
          <w:p w14:paraId="6C6FF3D9" w14:textId="6EA0636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3935" w:type="dxa"/>
          </w:tcPr>
          <w:p w14:paraId="1DEAAF7D" w14:textId="2A40E9EA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Нашақорлықтың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3788" w:type="dxa"/>
          </w:tcPr>
          <w:p w14:paraId="4F5B185D" w14:textId="175A922C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шарасы</w:t>
            </w:r>
            <w:proofErr w:type="spellEnd"/>
          </w:p>
        </w:tc>
        <w:tc>
          <w:tcPr>
            <w:tcW w:w="3079" w:type="dxa"/>
          </w:tcPr>
          <w:p w14:paraId="74C28C56" w14:textId="08A66580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Медицина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қызметкерлерімен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</w:p>
        </w:tc>
        <w:tc>
          <w:tcPr>
            <w:tcW w:w="3412" w:type="dxa"/>
          </w:tcPr>
          <w:p w14:paraId="668EB64D" w14:textId="729085DC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</w:tr>
      <w:tr w:rsidR="00FC79D5" w:rsidRPr="00816D22" w14:paraId="39CD4358" w14:textId="77777777" w:rsidTr="00BA1A8E">
        <w:trPr>
          <w:trHeight w:val="1369"/>
        </w:trPr>
        <w:tc>
          <w:tcPr>
            <w:tcW w:w="636" w:type="dxa"/>
          </w:tcPr>
          <w:p w14:paraId="41C27097" w14:textId="1A13587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3935" w:type="dxa"/>
          </w:tcPr>
          <w:p w14:paraId="423003BE" w14:textId="77777777" w:rsidR="00FC79D5" w:rsidRPr="00816D22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мамыр - Халықтар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достығы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BCB25F3" w14:textId="4535430D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Әлем халықтарының биі</w:t>
            </w:r>
          </w:p>
        </w:tc>
        <w:tc>
          <w:tcPr>
            <w:tcW w:w="3788" w:type="dxa"/>
          </w:tcPr>
          <w:p w14:paraId="1A0D0A85" w14:textId="435168E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0159472B" w14:textId="50EA98C9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 сынып жетекшілер, педагог ұйымдастырушы</w:t>
            </w:r>
          </w:p>
        </w:tc>
        <w:tc>
          <w:tcPr>
            <w:tcW w:w="3412" w:type="dxa"/>
          </w:tcPr>
          <w:p w14:paraId="590BEE99" w14:textId="3C0017C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1 аптасы</w:t>
            </w:r>
          </w:p>
        </w:tc>
      </w:tr>
      <w:tr w:rsidR="00FC79D5" w:rsidRPr="00816D22" w14:paraId="17410996" w14:textId="77777777" w:rsidTr="00BA1A8E">
        <w:tc>
          <w:tcPr>
            <w:tcW w:w="636" w:type="dxa"/>
          </w:tcPr>
          <w:p w14:paraId="129D4B28" w14:textId="7336920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3935" w:type="dxa"/>
          </w:tcPr>
          <w:p w14:paraId="6BD1D7FF" w14:textId="6E9BC7AF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Адалдық-жүректен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ссе</w:t>
            </w:r>
            <w:proofErr w:type="spellEnd"/>
          </w:p>
        </w:tc>
        <w:tc>
          <w:tcPr>
            <w:tcW w:w="3788" w:type="dxa"/>
          </w:tcPr>
          <w:p w14:paraId="6C584D0B" w14:textId="69488500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Байқау </w:t>
            </w:r>
          </w:p>
        </w:tc>
        <w:tc>
          <w:tcPr>
            <w:tcW w:w="3079" w:type="dxa"/>
          </w:tcPr>
          <w:p w14:paraId="12907F22" w14:textId="0523EE8A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жетекшілер, пән мұғалімдері</w:t>
            </w:r>
          </w:p>
        </w:tc>
        <w:tc>
          <w:tcPr>
            <w:tcW w:w="3412" w:type="dxa"/>
          </w:tcPr>
          <w:p w14:paraId="4C69F0A0" w14:textId="481DB58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1 аптасы</w:t>
            </w:r>
          </w:p>
        </w:tc>
      </w:tr>
      <w:tr w:rsidR="00FC79D5" w:rsidRPr="001964E2" w14:paraId="1F6A13B8" w14:textId="77777777" w:rsidTr="00BA1A8E">
        <w:tc>
          <w:tcPr>
            <w:tcW w:w="636" w:type="dxa"/>
          </w:tcPr>
          <w:p w14:paraId="0DA17EBF" w14:textId="0988F9E3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3935" w:type="dxa"/>
          </w:tcPr>
          <w:p w14:paraId="32D974AC" w14:textId="77777777" w:rsidR="00FC79D5" w:rsidRDefault="00FC79D5" w:rsidP="00FC79D5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lang w:val="kk-KZ"/>
              </w:rPr>
            </w:pPr>
            <w:r w:rsidRPr="00DA4D0A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Кеңес Одағының батыры Мәлік Ғабдулинның 110 жылдығы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,</w:t>
            </w:r>
          </w:p>
          <w:p w14:paraId="07880CCE" w14:textId="79773025" w:rsidR="00FC79D5" w:rsidRPr="001964E2" w:rsidRDefault="00FC79D5" w:rsidP="00FC79D5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Бауыржан Момышұлы </w:t>
            </w:r>
          </w:p>
        </w:tc>
        <w:tc>
          <w:tcPr>
            <w:tcW w:w="3788" w:type="dxa"/>
          </w:tcPr>
          <w:p w14:paraId="095FDCC8" w14:textId="03B0F6E9" w:rsidR="00FC79D5" w:rsidRPr="00552BFA" w:rsidRDefault="00FC79D5" w:rsidP="00FC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Әңгімелер, сұқбат, тренинг</w:t>
            </w:r>
          </w:p>
        </w:tc>
        <w:tc>
          <w:tcPr>
            <w:tcW w:w="3079" w:type="dxa"/>
          </w:tcPr>
          <w:p w14:paraId="3DA5A2FF" w14:textId="1261AFB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Қазақ, орыс, ағылшын, тарих пәні ӘБ</w:t>
            </w:r>
          </w:p>
        </w:tc>
        <w:tc>
          <w:tcPr>
            <w:tcW w:w="3412" w:type="dxa"/>
          </w:tcPr>
          <w:p w14:paraId="166AEF46" w14:textId="1EDE1993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1 аптасы</w:t>
            </w:r>
          </w:p>
        </w:tc>
      </w:tr>
      <w:tr w:rsidR="00FC79D5" w:rsidRPr="00816D22" w14:paraId="5A9662E6" w14:textId="77777777" w:rsidTr="00BA1A8E">
        <w:tc>
          <w:tcPr>
            <w:tcW w:w="636" w:type="dxa"/>
          </w:tcPr>
          <w:p w14:paraId="351982B4" w14:textId="1F8D634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3935" w:type="dxa"/>
          </w:tcPr>
          <w:p w14:paraId="2EB80A9C" w14:textId="36CA0FE1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7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Отан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қорғаушылар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3788" w:type="dxa"/>
          </w:tcPr>
          <w:p w14:paraId="00CFECAE" w14:textId="7777777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Концерт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7B50D45" w14:textId="10DFEEC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#АдалАзамат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14:paraId="58800506" w14:textId="616DD70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9" w:type="dxa"/>
          </w:tcPr>
          <w:p w14:paraId="424D9EA8" w14:textId="77CB052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аға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тәлімгер,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жетекшілер,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инспектор</w:t>
            </w:r>
          </w:p>
        </w:tc>
        <w:tc>
          <w:tcPr>
            <w:tcW w:w="3412" w:type="dxa"/>
          </w:tcPr>
          <w:p w14:paraId="0B0FEC2E" w14:textId="7E6EEC2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2 аптасы</w:t>
            </w:r>
          </w:p>
          <w:p w14:paraId="36CC66F4" w14:textId="28C4813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79D5" w:rsidRPr="00816D22" w14:paraId="6AF78FEC" w14:textId="77777777" w:rsidTr="00BA1A8E">
        <w:tc>
          <w:tcPr>
            <w:tcW w:w="636" w:type="dxa"/>
          </w:tcPr>
          <w:p w14:paraId="565CFD9A" w14:textId="0E2658F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3935" w:type="dxa"/>
          </w:tcPr>
          <w:p w14:paraId="31D86716" w14:textId="77777777" w:rsidR="00FC79D5" w:rsidRPr="00816D22" w:rsidRDefault="00FC79D5" w:rsidP="00FC79D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Ел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пайдасына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қосқан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үлесі» </w:t>
            </w:r>
          </w:p>
          <w:p w14:paraId="4879D3F0" w14:textId="55F78B10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кәсіпкерлермен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кездесу</w:t>
            </w:r>
          </w:p>
        </w:tc>
        <w:tc>
          <w:tcPr>
            <w:tcW w:w="3788" w:type="dxa"/>
          </w:tcPr>
          <w:p w14:paraId="149EC566" w14:textId="77777777" w:rsidR="00FC79D5" w:rsidRPr="00816D22" w:rsidRDefault="00FC79D5" w:rsidP="00FC79D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Кездесу</w:t>
            </w:r>
          </w:p>
          <w:p w14:paraId="04C4739C" w14:textId="2A0792B4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7F93DDD7" w14:textId="37D34D0F" w:rsidR="00FC79D5" w:rsidRPr="00816D22" w:rsidRDefault="00FC79D5" w:rsidP="00FC79D5">
            <w:pPr>
              <w:pStyle w:val="TableParagraph"/>
              <w:spacing w:line="242" w:lineRule="auto"/>
              <w:ind w:right="215"/>
              <w:jc w:val="center"/>
              <w:rPr>
                <w:color w:val="000000" w:themeColor="text1"/>
                <w:sz w:val="28"/>
                <w:szCs w:val="28"/>
              </w:rPr>
            </w:pPr>
            <w:r w:rsidRPr="00816D22">
              <w:rPr>
                <w:rStyle w:val="anegp0gi0b9av8jahpyh"/>
                <w:sz w:val="28"/>
                <w:szCs w:val="28"/>
              </w:rPr>
              <w:t>Директордың</w:t>
            </w:r>
            <w:r w:rsidRPr="00816D22">
              <w:rPr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sz w:val="28"/>
                <w:szCs w:val="28"/>
              </w:rPr>
              <w:t>ТЖ</w:t>
            </w:r>
            <w:r w:rsidRPr="00816D22">
              <w:rPr>
                <w:sz w:val="28"/>
                <w:szCs w:val="28"/>
              </w:rPr>
              <w:t xml:space="preserve"> жөніндегі орынбасары</w:t>
            </w:r>
            <w:r w:rsidRPr="00816D22">
              <w:rPr>
                <w:rFonts w:eastAsiaTheme="minorEastAsia"/>
                <w:color w:val="000000" w:themeColor="text1"/>
                <w:sz w:val="28"/>
                <w:szCs w:val="28"/>
                <w:lang w:eastAsia="ru-RU"/>
              </w:rPr>
              <w:t xml:space="preserve">, кәсіби бағдар беруші, аға </w:t>
            </w:r>
            <w:r w:rsidRPr="00816D22">
              <w:rPr>
                <w:rFonts w:eastAsiaTheme="minorEastAsia"/>
                <w:color w:val="000000" w:themeColor="text1"/>
                <w:sz w:val="28"/>
                <w:szCs w:val="28"/>
                <w:lang w:eastAsia="ru-RU"/>
              </w:rPr>
              <w:lastRenderedPageBreak/>
              <w:t>тәлімгер</w:t>
            </w:r>
          </w:p>
        </w:tc>
        <w:tc>
          <w:tcPr>
            <w:tcW w:w="3412" w:type="dxa"/>
          </w:tcPr>
          <w:p w14:paraId="66B28DD2" w14:textId="62B29F1C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Мамырдың 2 аптасы</w:t>
            </w:r>
          </w:p>
        </w:tc>
      </w:tr>
      <w:tr w:rsidR="00FC79D5" w:rsidRPr="00816D22" w14:paraId="25A12718" w14:textId="77777777" w:rsidTr="00BA1A8E">
        <w:tc>
          <w:tcPr>
            <w:tcW w:w="636" w:type="dxa"/>
          </w:tcPr>
          <w:p w14:paraId="36593A62" w14:textId="70308C3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3935" w:type="dxa"/>
          </w:tcPr>
          <w:p w14:paraId="18219FF0" w14:textId="798EDD65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Адал азамат» тақырыбындағы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бейнероликті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көрсету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3788" w:type="dxa"/>
          </w:tcPr>
          <w:p w14:paraId="78D05EEE" w14:textId="77777777" w:rsidR="00FC79D5" w:rsidRPr="00816D22" w:rsidRDefault="00FC79D5" w:rsidP="00FC79D5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Бейнеролик</w:t>
            </w:r>
          </w:p>
          <w:p w14:paraId="5D0187F6" w14:textId="6CD6B862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1EC9D70A" w14:textId="23475C2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инспекторы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 аға тәлімгер</w:t>
            </w:r>
          </w:p>
        </w:tc>
        <w:tc>
          <w:tcPr>
            <w:tcW w:w="3412" w:type="dxa"/>
          </w:tcPr>
          <w:p w14:paraId="404B58F9" w14:textId="5246BFB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2 аптасы</w:t>
            </w:r>
          </w:p>
        </w:tc>
      </w:tr>
      <w:tr w:rsidR="00FC79D5" w:rsidRPr="00816D22" w14:paraId="6B192B8D" w14:textId="77777777" w:rsidTr="00BA1A8E">
        <w:tc>
          <w:tcPr>
            <w:tcW w:w="636" w:type="dxa"/>
          </w:tcPr>
          <w:p w14:paraId="32658701" w14:textId="1181186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3935" w:type="dxa"/>
          </w:tcPr>
          <w:p w14:paraId="7BF90F8B" w14:textId="4C9D187B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мамыр Ұлы Жеңістің 81 жылдығына орай  «Еске алу тақтасы» / 5-</w:t>
            </w:r>
            <w:r w:rsidR="004816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/ пед. ұжым/</w:t>
            </w:r>
          </w:p>
        </w:tc>
        <w:tc>
          <w:tcPr>
            <w:tcW w:w="3788" w:type="dxa"/>
          </w:tcPr>
          <w:p w14:paraId="1CD65410" w14:textId="6CABBB81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6563BA5C" w14:textId="41C1038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ТЖ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ұстаз,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педагог-психолог,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12" w:type="dxa"/>
          </w:tcPr>
          <w:p w14:paraId="3DF13F60" w14:textId="63C9CC7D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2 аптасы</w:t>
            </w:r>
          </w:p>
        </w:tc>
      </w:tr>
      <w:tr w:rsidR="00FC79D5" w:rsidRPr="00816D22" w14:paraId="4FED6985" w14:textId="77777777" w:rsidTr="00BA1A8E">
        <w:tc>
          <w:tcPr>
            <w:tcW w:w="636" w:type="dxa"/>
          </w:tcPr>
          <w:p w14:paraId="3FA8ACB8" w14:textId="209277F2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3935" w:type="dxa"/>
          </w:tcPr>
          <w:p w14:paraId="44F6E948" w14:textId="170A29B1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Саяси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қуғын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сүргін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құрбандарын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еске алу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788" w:type="dxa"/>
          </w:tcPr>
          <w:p w14:paraId="4F605236" w14:textId="7BEE17A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Тәрбие сағаттары </w:t>
            </w:r>
          </w:p>
        </w:tc>
        <w:tc>
          <w:tcPr>
            <w:tcW w:w="3079" w:type="dxa"/>
          </w:tcPr>
          <w:p w14:paraId="3D3EC067" w14:textId="609DDBD3" w:rsidR="00FC79D5" w:rsidRPr="001964E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Тарих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3412" w:type="dxa"/>
          </w:tcPr>
          <w:p w14:paraId="2B6800A4" w14:textId="5DDB569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3 аптасы</w:t>
            </w:r>
            <w:r w:rsidRPr="00816D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FC79D5" w:rsidRPr="00816D22" w14:paraId="7F4C7F9B" w14:textId="77777777" w:rsidTr="00BA1A8E">
        <w:trPr>
          <w:trHeight w:val="820"/>
        </w:trPr>
        <w:tc>
          <w:tcPr>
            <w:tcW w:w="636" w:type="dxa"/>
          </w:tcPr>
          <w:p w14:paraId="61F5FA44" w14:textId="182D60E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935" w:type="dxa"/>
          </w:tcPr>
          <w:p w14:paraId="42956A2B" w14:textId="77777777" w:rsidR="00FC79D5" w:rsidRPr="00816D22" w:rsidRDefault="00FC79D5" w:rsidP="00FC79D5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«Өлкенің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гүл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балғындығы»</w:t>
            </w:r>
          </w:p>
          <w:p w14:paraId="348EF292" w14:textId="644A618B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балаларды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күні)</w:t>
            </w:r>
          </w:p>
        </w:tc>
        <w:tc>
          <w:tcPr>
            <w:tcW w:w="3788" w:type="dxa"/>
          </w:tcPr>
          <w:p w14:paraId="7D4A7D37" w14:textId="7777777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6AFCAC25" w14:textId="2DB292A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7A64F0DD" w14:textId="24B0E12E" w:rsidR="00FC79D5" w:rsidRPr="00816D22" w:rsidRDefault="00FC79D5" w:rsidP="00FC79D5">
            <w:pPr>
              <w:pStyle w:val="TableParagraph"/>
              <w:ind w:right="185"/>
              <w:jc w:val="center"/>
              <w:rPr>
                <w:sz w:val="28"/>
                <w:szCs w:val="28"/>
              </w:rPr>
            </w:pPr>
            <w:r w:rsidRPr="00816D22">
              <w:rPr>
                <w:rStyle w:val="anegp0gi0b9av8jahpyh"/>
                <w:sz w:val="28"/>
                <w:szCs w:val="28"/>
              </w:rPr>
              <w:t>Директордың</w:t>
            </w:r>
            <w:r w:rsidRPr="00816D22">
              <w:rPr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sz w:val="28"/>
                <w:szCs w:val="28"/>
              </w:rPr>
              <w:t>ТЖ</w:t>
            </w:r>
            <w:r w:rsidRPr="00816D22">
              <w:rPr>
                <w:sz w:val="28"/>
                <w:szCs w:val="28"/>
              </w:rPr>
              <w:t xml:space="preserve"> жөніндегі орынбасары</w:t>
            </w:r>
            <w:r>
              <w:rPr>
                <w:sz w:val="28"/>
                <w:szCs w:val="28"/>
              </w:rPr>
              <w:t>,</w:t>
            </w:r>
            <w:r>
              <w:t xml:space="preserve"> аға тәлімгер, , лагерь басшысы</w:t>
            </w:r>
          </w:p>
        </w:tc>
        <w:tc>
          <w:tcPr>
            <w:tcW w:w="3412" w:type="dxa"/>
          </w:tcPr>
          <w:p w14:paraId="3C3E0D9B" w14:textId="7777777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3 аптасы</w:t>
            </w:r>
            <w:r w:rsidRPr="00816D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0D793E02" w14:textId="18190CC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79D5" w:rsidRPr="00816D22" w14:paraId="2E7A0479" w14:textId="77777777" w:rsidTr="00BA1A8E">
        <w:tc>
          <w:tcPr>
            <w:tcW w:w="636" w:type="dxa"/>
          </w:tcPr>
          <w:p w14:paraId="34C855F2" w14:textId="526C148D" w:rsidR="00FC79D5" w:rsidRPr="00FC79D5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35" w:type="dxa"/>
          </w:tcPr>
          <w:p w14:paraId="0495E97A" w14:textId="339CC9DA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«Ұлы ұлттың баласы, ұлықта домбыраңды» /Ұлттық домбыра күні/</w:t>
            </w:r>
          </w:p>
        </w:tc>
        <w:tc>
          <w:tcPr>
            <w:tcW w:w="3788" w:type="dxa"/>
          </w:tcPr>
          <w:p w14:paraId="20F8822B" w14:textId="7777777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062AA884" w14:textId="78A67A84" w:rsidR="00FC79D5" w:rsidRPr="00C914D5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2D8F9676" w14:textId="25B7246C" w:rsidR="00FC79D5" w:rsidRPr="00816D22" w:rsidRDefault="00FC79D5" w:rsidP="00FC79D5">
            <w:pPr>
              <w:pStyle w:val="TableParagraph"/>
              <w:ind w:right="185"/>
              <w:jc w:val="center"/>
              <w:rPr>
                <w:sz w:val="28"/>
                <w:szCs w:val="28"/>
              </w:rPr>
            </w:pPr>
            <w:r w:rsidRPr="00816D22">
              <w:rPr>
                <w:rStyle w:val="anegp0gi0b9av8jahpyh"/>
                <w:sz w:val="28"/>
                <w:szCs w:val="28"/>
              </w:rPr>
              <w:t>Директордың</w:t>
            </w:r>
            <w:r w:rsidRPr="00816D22">
              <w:rPr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sz w:val="28"/>
                <w:szCs w:val="28"/>
              </w:rPr>
              <w:t>ТЖ</w:t>
            </w:r>
            <w:r w:rsidRPr="00816D22">
              <w:rPr>
                <w:sz w:val="28"/>
                <w:szCs w:val="28"/>
              </w:rPr>
              <w:t xml:space="preserve"> жөніндегі орынбасары</w:t>
            </w:r>
            <w:r w:rsidRPr="00816D22">
              <w:rPr>
                <w:rFonts w:eastAsiaTheme="minorEastAsia"/>
                <w:color w:val="000000" w:themeColor="text1"/>
                <w:sz w:val="28"/>
                <w:szCs w:val="28"/>
                <w:lang w:eastAsia="ru-RU"/>
              </w:rPr>
              <w:t>, үйірме жетекшісі</w:t>
            </w:r>
            <w:r w:rsidRPr="00816D22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12" w:type="dxa"/>
          </w:tcPr>
          <w:p w14:paraId="7DFD107B" w14:textId="7777777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4 аптасы</w:t>
            </w:r>
            <w:r w:rsidRPr="00816D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88C03C8" w14:textId="35968A2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79D5" w:rsidRPr="00816D22" w14:paraId="24018029" w14:textId="77777777" w:rsidTr="00BA1A8E">
        <w:tc>
          <w:tcPr>
            <w:tcW w:w="636" w:type="dxa"/>
          </w:tcPr>
          <w:p w14:paraId="1A0A5054" w14:textId="648FE19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3935" w:type="dxa"/>
          </w:tcPr>
          <w:p w14:paraId="18B86D1A" w14:textId="3CB7195A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816D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үздігі</w:t>
            </w:r>
            <w:r w:rsidRPr="00816D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-2026</w:t>
            </w:r>
          </w:p>
        </w:tc>
        <w:tc>
          <w:tcPr>
            <w:tcW w:w="3788" w:type="dxa"/>
          </w:tcPr>
          <w:p w14:paraId="51FEEA4F" w14:textId="77777777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Шеру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763E35F7" w14:textId="3B6FC2B9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4BA9356C" w14:textId="72EB209D" w:rsidR="00FC79D5" w:rsidRPr="00816D22" w:rsidRDefault="00FC79D5" w:rsidP="00FC79D5">
            <w:pPr>
              <w:pStyle w:val="TableParagraph"/>
              <w:spacing w:line="320" w:lineRule="exact"/>
              <w:ind w:left="340" w:firstLine="76"/>
              <w:jc w:val="center"/>
              <w:rPr>
                <w:sz w:val="28"/>
                <w:szCs w:val="28"/>
              </w:rPr>
            </w:pPr>
            <w:r w:rsidRPr="00816D22">
              <w:rPr>
                <w:rStyle w:val="anegp0gi0b9av8jahpyh"/>
                <w:sz w:val="28"/>
                <w:szCs w:val="28"/>
              </w:rPr>
              <w:t>Директордың</w:t>
            </w:r>
            <w:r w:rsidRPr="00816D22">
              <w:rPr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sz w:val="28"/>
                <w:szCs w:val="28"/>
              </w:rPr>
              <w:t>ТЖ</w:t>
            </w:r>
            <w:r w:rsidRPr="00816D22">
              <w:rPr>
                <w:sz w:val="28"/>
                <w:szCs w:val="28"/>
              </w:rPr>
              <w:t xml:space="preserve"> жөніндегі орынбасары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ru-RU"/>
              </w:rPr>
              <w:t>, педагог ұйымдастырушы, аға тәлімгер</w:t>
            </w:r>
          </w:p>
        </w:tc>
        <w:tc>
          <w:tcPr>
            <w:tcW w:w="3412" w:type="dxa"/>
          </w:tcPr>
          <w:p w14:paraId="35735144" w14:textId="498E0DDF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4 аптасы</w:t>
            </w:r>
          </w:p>
        </w:tc>
      </w:tr>
      <w:tr w:rsidR="00FC79D5" w:rsidRPr="00816D22" w14:paraId="0AA1F696" w14:textId="77777777" w:rsidTr="00BA1A8E">
        <w:tc>
          <w:tcPr>
            <w:tcW w:w="636" w:type="dxa"/>
          </w:tcPr>
          <w:p w14:paraId="689E724B" w14:textId="324982AE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3935" w:type="dxa"/>
          </w:tcPr>
          <w:p w14:paraId="21939970" w14:textId="69B6F59B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жаз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-2026»</w:t>
            </w:r>
          </w:p>
        </w:tc>
        <w:tc>
          <w:tcPr>
            <w:tcW w:w="3788" w:type="dxa"/>
          </w:tcPr>
          <w:p w14:paraId="2AF93418" w14:textId="3147A0D1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аднама,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Пікір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алмасу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367230A2" w14:textId="35504F11" w:rsidR="00FC79D5" w:rsidRPr="00C914D5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#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АдалАзамат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хэштегі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сайтқа</w:t>
            </w: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079" w:type="dxa"/>
          </w:tcPr>
          <w:p w14:paraId="55C0939D" w14:textId="64F60A8D" w:rsidR="00FC79D5" w:rsidRPr="00816D22" w:rsidRDefault="00FC79D5" w:rsidP="00FC79D5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 w:rsidRPr="00816D22">
              <w:rPr>
                <w:rStyle w:val="anegp0gi0b9av8jahpyh"/>
                <w:sz w:val="28"/>
                <w:szCs w:val="28"/>
              </w:rPr>
              <w:t>Директордың</w:t>
            </w:r>
            <w:r w:rsidRPr="00816D22">
              <w:rPr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sz w:val="28"/>
                <w:szCs w:val="28"/>
              </w:rPr>
              <w:t>ТЖ</w:t>
            </w:r>
            <w:r w:rsidRPr="00816D22">
              <w:rPr>
                <w:sz w:val="28"/>
                <w:szCs w:val="28"/>
              </w:rPr>
              <w:t xml:space="preserve"> жөніндегі орынбасары, </w:t>
            </w:r>
            <w:r w:rsidRPr="00816D22">
              <w:rPr>
                <w:rStyle w:val="anegp0gi0b9av8jahpyh"/>
                <w:sz w:val="28"/>
                <w:szCs w:val="28"/>
              </w:rPr>
              <w:t>төтенше</w:t>
            </w:r>
            <w:r w:rsidRPr="00816D22">
              <w:rPr>
                <w:sz w:val="28"/>
                <w:szCs w:val="28"/>
              </w:rPr>
              <w:t xml:space="preserve"> жағдайлар жөніндегі </w:t>
            </w:r>
            <w:r w:rsidRPr="00816D22">
              <w:rPr>
                <w:rStyle w:val="anegp0gi0b9av8jahpyh"/>
                <w:sz w:val="28"/>
                <w:szCs w:val="28"/>
              </w:rPr>
              <w:t>мамандармен</w:t>
            </w:r>
            <w:r w:rsidRPr="00816D22">
              <w:rPr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sz w:val="28"/>
                <w:szCs w:val="28"/>
              </w:rPr>
              <w:t>бірлескен</w:t>
            </w:r>
            <w:r w:rsidRPr="00816D22">
              <w:rPr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sz w:val="28"/>
                <w:szCs w:val="28"/>
              </w:rPr>
              <w:t>жұмыс</w:t>
            </w:r>
          </w:p>
        </w:tc>
        <w:tc>
          <w:tcPr>
            <w:tcW w:w="3412" w:type="dxa"/>
          </w:tcPr>
          <w:p w14:paraId="57EBC2EE" w14:textId="4DFFB916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4 аптасы</w:t>
            </w:r>
          </w:p>
        </w:tc>
      </w:tr>
      <w:tr w:rsidR="00FC79D5" w:rsidRPr="00816D22" w14:paraId="075EFA3D" w14:textId="77777777" w:rsidTr="00BA1A8E">
        <w:tc>
          <w:tcPr>
            <w:tcW w:w="636" w:type="dxa"/>
          </w:tcPr>
          <w:p w14:paraId="027D8EF8" w14:textId="6D8785C1" w:rsidR="00FC79D5" w:rsidRPr="00552BFA" w:rsidRDefault="00FC79D5" w:rsidP="00FC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35" w:type="dxa"/>
          </w:tcPr>
          <w:p w14:paraId="25E27598" w14:textId="73FCE128" w:rsidR="00FC79D5" w:rsidRPr="00816D22" w:rsidRDefault="00FC79D5" w:rsidP="00FC7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ата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>-аналар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жиналысы</w:t>
            </w:r>
            <w:proofErr w:type="spellEnd"/>
          </w:p>
        </w:tc>
        <w:tc>
          <w:tcPr>
            <w:tcW w:w="3788" w:type="dxa"/>
          </w:tcPr>
          <w:p w14:paraId="7BC61638" w14:textId="4756A4F5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 №4</w:t>
            </w:r>
          </w:p>
        </w:tc>
        <w:tc>
          <w:tcPr>
            <w:tcW w:w="3079" w:type="dxa"/>
          </w:tcPr>
          <w:p w14:paraId="794F568E" w14:textId="6203145B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lastRenderedPageBreak/>
              <w:t>инспекторы,</w:t>
            </w:r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816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D2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3412" w:type="dxa"/>
          </w:tcPr>
          <w:p w14:paraId="73B87B4C" w14:textId="2B30E098" w:rsidR="00FC79D5" w:rsidRPr="00816D22" w:rsidRDefault="00FC79D5" w:rsidP="00FC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D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Мамырдың 4 аптасы</w:t>
            </w:r>
          </w:p>
        </w:tc>
      </w:tr>
    </w:tbl>
    <w:p w14:paraId="6104C6FC" w14:textId="77777777" w:rsidR="00702D31" w:rsidRPr="00816D22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28B64" w14:textId="77777777" w:rsidR="00702D31" w:rsidRPr="00816D22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A26A2" w14:textId="77777777" w:rsidR="00702D31" w:rsidRPr="00816D22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9149B" w14:textId="77777777" w:rsidR="00702D31" w:rsidRPr="00816D22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84C9C" w14:textId="77777777" w:rsidR="00702D31" w:rsidRPr="00816D22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FCF65" w14:textId="77777777" w:rsidR="00702D31" w:rsidRPr="00816D22" w:rsidRDefault="0070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41D8B" w14:textId="77777777" w:rsidR="00702D31" w:rsidRPr="00816D22" w:rsidRDefault="00702D3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02D31" w:rsidRPr="00816D22" w:rsidSect="00461938">
      <w:pgSz w:w="16838" w:h="11906" w:orient="landscape"/>
      <w:pgMar w:top="993" w:right="111" w:bottom="850" w:left="426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38CE" w14:textId="77777777" w:rsidR="00381E4B" w:rsidRDefault="00381E4B">
      <w:pPr>
        <w:spacing w:line="240" w:lineRule="auto"/>
      </w:pPr>
      <w:r>
        <w:separator/>
      </w:r>
    </w:p>
  </w:endnote>
  <w:endnote w:type="continuationSeparator" w:id="0">
    <w:p w14:paraId="516C8D6D" w14:textId="77777777" w:rsidR="00381E4B" w:rsidRDefault="00381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009B" w14:textId="77777777" w:rsidR="00381E4B" w:rsidRDefault="00381E4B">
      <w:pPr>
        <w:spacing w:after="0"/>
      </w:pPr>
      <w:r>
        <w:separator/>
      </w:r>
    </w:p>
  </w:footnote>
  <w:footnote w:type="continuationSeparator" w:id="0">
    <w:p w14:paraId="1EB440B3" w14:textId="77777777" w:rsidR="00381E4B" w:rsidRDefault="00381E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D65"/>
    <w:multiLevelType w:val="hybridMultilevel"/>
    <w:tmpl w:val="94BC760E"/>
    <w:lvl w:ilvl="0" w:tplc="C980C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5973"/>
    <w:multiLevelType w:val="hybridMultilevel"/>
    <w:tmpl w:val="F86E4158"/>
    <w:lvl w:ilvl="0" w:tplc="F4F89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236A3"/>
    <w:multiLevelType w:val="hybridMultilevel"/>
    <w:tmpl w:val="4B58EAC6"/>
    <w:lvl w:ilvl="0" w:tplc="29B6B43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08015">
    <w:abstractNumId w:val="2"/>
  </w:num>
  <w:num w:numId="2" w16cid:durableId="1030108995">
    <w:abstractNumId w:val="0"/>
  </w:num>
  <w:num w:numId="3" w16cid:durableId="399644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2A"/>
    <w:rsid w:val="00022E9C"/>
    <w:rsid w:val="00052882"/>
    <w:rsid w:val="000715E9"/>
    <w:rsid w:val="00081141"/>
    <w:rsid w:val="00094952"/>
    <w:rsid w:val="000C16A0"/>
    <w:rsid w:val="001070B3"/>
    <w:rsid w:val="001124FC"/>
    <w:rsid w:val="00131843"/>
    <w:rsid w:val="00162F99"/>
    <w:rsid w:val="00191201"/>
    <w:rsid w:val="001964E2"/>
    <w:rsid w:val="001D070A"/>
    <w:rsid w:val="001D09B5"/>
    <w:rsid w:val="00202E59"/>
    <w:rsid w:val="0020392A"/>
    <w:rsid w:val="00214FE7"/>
    <w:rsid w:val="002155CB"/>
    <w:rsid w:val="00240E50"/>
    <w:rsid w:val="002731F2"/>
    <w:rsid w:val="00273A67"/>
    <w:rsid w:val="002A5F3E"/>
    <w:rsid w:val="002D27F2"/>
    <w:rsid w:val="0032250C"/>
    <w:rsid w:val="00332983"/>
    <w:rsid w:val="00332BC8"/>
    <w:rsid w:val="00356B86"/>
    <w:rsid w:val="00361A82"/>
    <w:rsid w:val="00381E4B"/>
    <w:rsid w:val="003C0E96"/>
    <w:rsid w:val="003C7720"/>
    <w:rsid w:val="00400845"/>
    <w:rsid w:val="0040241B"/>
    <w:rsid w:val="00411952"/>
    <w:rsid w:val="00421DD8"/>
    <w:rsid w:val="00423759"/>
    <w:rsid w:val="004542C3"/>
    <w:rsid w:val="00461938"/>
    <w:rsid w:val="004816E9"/>
    <w:rsid w:val="00497FE1"/>
    <w:rsid w:val="004A3DFB"/>
    <w:rsid w:val="004C5A1D"/>
    <w:rsid w:val="004F3838"/>
    <w:rsid w:val="004F7CB9"/>
    <w:rsid w:val="00505036"/>
    <w:rsid w:val="0050540F"/>
    <w:rsid w:val="00505BFE"/>
    <w:rsid w:val="00513BD6"/>
    <w:rsid w:val="0052263A"/>
    <w:rsid w:val="00552513"/>
    <w:rsid w:val="00552BFA"/>
    <w:rsid w:val="005A408B"/>
    <w:rsid w:val="005C1FC3"/>
    <w:rsid w:val="00620925"/>
    <w:rsid w:val="00627E9E"/>
    <w:rsid w:val="006501B6"/>
    <w:rsid w:val="00676D33"/>
    <w:rsid w:val="00686724"/>
    <w:rsid w:val="006A5B37"/>
    <w:rsid w:val="006C09E0"/>
    <w:rsid w:val="006C559D"/>
    <w:rsid w:val="0070033E"/>
    <w:rsid w:val="00702D31"/>
    <w:rsid w:val="007054CA"/>
    <w:rsid w:val="007170A9"/>
    <w:rsid w:val="00717731"/>
    <w:rsid w:val="007358D8"/>
    <w:rsid w:val="007852E8"/>
    <w:rsid w:val="007A3C05"/>
    <w:rsid w:val="007B4755"/>
    <w:rsid w:val="007B668D"/>
    <w:rsid w:val="007E0B61"/>
    <w:rsid w:val="007F2C5B"/>
    <w:rsid w:val="007F7496"/>
    <w:rsid w:val="00801BA8"/>
    <w:rsid w:val="00801FAD"/>
    <w:rsid w:val="00816D22"/>
    <w:rsid w:val="00822A35"/>
    <w:rsid w:val="008238C6"/>
    <w:rsid w:val="00873F47"/>
    <w:rsid w:val="008F5BA5"/>
    <w:rsid w:val="009314C2"/>
    <w:rsid w:val="00934234"/>
    <w:rsid w:val="00972DB5"/>
    <w:rsid w:val="009858D4"/>
    <w:rsid w:val="009972B2"/>
    <w:rsid w:val="009A4123"/>
    <w:rsid w:val="009B4AFD"/>
    <w:rsid w:val="009C42F0"/>
    <w:rsid w:val="009E7E45"/>
    <w:rsid w:val="009F297F"/>
    <w:rsid w:val="009F59A6"/>
    <w:rsid w:val="00A30B45"/>
    <w:rsid w:val="00A3116C"/>
    <w:rsid w:val="00A80E69"/>
    <w:rsid w:val="00AC2328"/>
    <w:rsid w:val="00B101F9"/>
    <w:rsid w:val="00B267E2"/>
    <w:rsid w:val="00B4224C"/>
    <w:rsid w:val="00B46ADD"/>
    <w:rsid w:val="00B67D02"/>
    <w:rsid w:val="00B73968"/>
    <w:rsid w:val="00B74E5E"/>
    <w:rsid w:val="00B7773C"/>
    <w:rsid w:val="00BA1A8E"/>
    <w:rsid w:val="00BC6C59"/>
    <w:rsid w:val="00BE7516"/>
    <w:rsid w:val="00C00652"/>
    <w:rsid w:val="00C1138F"/>
    <w:rsid w:val="00C120DE"/>
    <w:rsid w:val="00C13D95"/>
    <w:rsid w:val="00C36E06"/>
    <w:rsid w:val="00C81648"/>
    <w:rsid w:val="00C914D5"/>
    <w:rsid w:val="00CA08AD"/>
    <w:rsid w:val="00CB274E"/>
    <w:rsid w:val="00CD7683"/>
    <w:rsid w:val="00CF56DE"/>
    <w:rsid w:val="00D10902"/>
    <w:rsid w:val="00D122FD"/>
    <w:rsid w:val="00D31D33"/>
    <w:rsid w:val="00D6398E"/>
    <w:rsid w:val="00D652F3"/>
    <w:rsid w:val="00D65FCF"/>
    <w:rsid w:val="00D7129F"/>
    <w:rsid w:val="00D76304"/>
    <w:rsid w:val="00DA1A01"/>
    <w:rsid w:val="00DA4D0A"/>
    <w:rsid w:val="00DA6775"/>
    <w:rsid w:val="00DB1D64"/>
    <w:rsid w:val="00DF5603"/>
    <w:rsid w:val="00E1237C"/>
    <w:rsid w:val="00E220F5"/>
    <w:rsid w:val="00E424C4"/>
    <w:rsid w:val="00E5066A"/>
    <w:rsid w:val="00E527DB"/>
    <w:rsid w:val="00EC5EDC"/>
    <w:rsid w:val="00EC67D0"/>
    <w:rsid w:val="00ED77A1"/>
    <w:rsid w:val="00EE1CA2"/>
    <w:rsid w:val="00EE4D70"/>
    <w:rsid w:val="00EF6DA5"/>
    <w:rsid w:val="00EF7EFD"/>
    <w:rsid w:val="00F155DA"/>
    <w:rsid w:val="00F16834"/>
    <w:rsid w:val="00F33BAD"/>
    <w:rsid w:val="00F45062"/>
    <w:rsid w:val="00F51386"/>
    <w:rsid w:val="00F569AB"/>
    <w:rsid w:val="00F95E96"/>
    <w:rsid w:val="00FB07F3"/>
    <w:rsid w:val="00FC79D5"/>
    <w:rsid w:val="00FD32AC"/>
    <w:rsid w:val="00FD3E59"/>
    <w:rsid w:val="0626434D"/>
    <w:rsid w:val="091F7F85"/>
    <w:rsid w:val="0A790C6A"/>
    <w:rsid w:val="0C5A64EA"/>
    <w:rsid w:val="0D74676B"/>
    <w:rsid w:val="0D7C082F"/>
    <w:rsid w:val="0D7F36B0"/>
    <w:rsid w:val="19493EC3"/>
    <w:rsid w:val="22145011"/>
    <w:rsid w:val="235729AE"/>
    <w:rsid w:val="28420898"/>
    <w:rsid w:val="2A5C346B"/>
    <w:rsid w:val="2ACD65CB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08A5"/>
  <w15:docId w15:val="{0155EDA3-2FA6-4A5C-835A-D22A0F34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</w:style>
  <w:style w:type="character" w:customStyle="1" w:styleId="ms-1">
    <w:name w:val="ms-1"/>
    <w:basedOn w:val="a0"/>
  </w:style>
  <w:style w:type="character" w:customStyle="1" w:styleId="max-w-full">
    <w:name w:val="max-w-full"/>
    <w:basedOn w:val="a0"/>
  </w:style>
  <w:style w:type="character" w:customStyle="1" w:styleId="-me-1">
    <w:name w:val="-me-1"/>
    <w:basedOn w:val="a0"/>
  </w:style>
  <w:style w:type="table" w:customStyle="1" w:styleId="Style27">
    <w:name w:val="_Style 27"/>
    <w:basedOn w:val="a1"/>
    <w:qFormat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basedOn w:val="a"/>
    <w:link w:val="aa"/>
    <w:uiPriority w:val="1"/>
    <w:qFormat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basedOn w:val="a0"/>
    <w:link w:val="a9"/>
    <w:uiPriority w:val="1"/>
    <w:qFormat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paragraph" w:styleId="ac">
    <w:name w:val="Balloon Text"/>
    <w:basedOn w:val="a"/>
    <w:link w:val="ad"/>
    <w:uiPriority w:val="99"/>
    <w:semiHidden/>
    <w:unhideWhenUsed/>
    <w:rsid w:val="005A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40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ilet.zan.kz/kaz/search/docs/d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let.zan.kz/kaz/search/docs/fulltex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kaz/docs/K11000005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kaz/search/docs/dt" TargetMode="External"/><Relationship Id="rId10" Type="http://schemas.openxmlformats.org/officeDocument/2006/relationships/hyperlink" Target="https://adilet.zan.kz/kaz/docs/S1100000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search/docs/" TargetMode="External"/><Relationship Id="rId14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21E7-74EB-4205-9D77-FF5C70DF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5482</Words>
  <Characters>31251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cp:lastPrinted>2025-09-12T06:04:00Z</cp:lastPrinted>
  <dcterms:created xsi:type="dcterms:W3CDTF">2025-10-02T15:06:00Z</dcterms:created>
  <dcterms:modified xsi:type="dcterms:W3CDTF">2025-10-02T15:06:00Z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A8EC3261BBCA4E498A0660B62D5EF7C4_12</vt:lpwstr>
  </property>
</Properties>
</file>